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7FB" w:rsidRDefault="00E47394">
      <w:pPr>
        <w:spacing w:after="331" w:line="216" w:lineRule="auto"/>
        <w:jc w:val="center"/>
      </w:pPr>
      <w:bookmarkStart w:id="0" w:name="_GoBack"/>
      <w:bookmarkEnd w:id="0"/>
      <w:r>
        <w:rPr>
          <w:rFonts w:ascii="Meiryo UI" w:eastAsia="Meiryo UI" w:hAnsi="Meiryo UI" w:cs="Meiryo UI"/>
          <w:sz w:val="90"/>
          <w:shd w:val="clear" w:color="auto" w:fill="5B9BD5"/>
        </w:rPr>
        <w:t>自転車の交通ルールハンドブック</w:t>
      </w:r>
    </w:p>
    <w:p w:rsidR="008867FB" w:rsidRDefault="00E47394">
      <w:pPr>
        <w:spacing w:after="1627"/>
        <w:ind w:left="2520"/>
      </w:pPr>
      <w:r>
        <w:rPr>
          <w:noProof/>
        </w:rPr>
        <mc:AlternateContent>
          <mc:Choice Requires="wpg">
            <w:drawing>
              <wp:inline distT="0" distB="0" distL="0" distR="0">
                <wp:extent cx="3479292" cy="3766185"/>
                <wp:effectExtent l="0" t="0" r="0" b="0"/>
                <wp:docPr id="3818" name="Group 3818"/>
                <wp:cNvGraphicFramePr/>
                <a:graphic xmlns:a="http://schemas.openxmlformats.org/drawingml/2006/main">
                  <a:graphicData uri="http://schemas.microsoft.com/office/word/2010/wordprocessingGroup">
                    <wpg:wgp>
                      <wpg:cNvGrpSpPr/>
                      <wpg:grpSpPr>
                        <a:xfrm>
                          <a:off x="0" y="0"/>
                          <a:ext cx="3479292" cy="3766185"/>
                          <a:chOff x="0" y="0"/>
                          <a:chExt cx="3479292" cy="3766185"/>
                        </a:xfrm>
                      </wpg:grpSpPr>
                      <wps:wsp>
                        <wps:cNvPr id="7" name="Shape 7"/>
                        <wps:cNvSpPr/>
                        <wps:spPr>
                          <a:xfrm>
                            <a:off x="0" y="941832"/>
                            <a:ext cx="3479292" cy="2360677"/>
                          </a:xfrm>
                          <a:custGeom>
                            <a:avLst/>
                            <a:gdLst/>
                            <a:ahLst/>
                            <a:cxnLst/>
                            <a:rect l="0" t="0" r="0" b="0"/>
                            <a:pathLst>
                              <a:path w="3479292" h="2360677">
                                <a:moveTo>
                                  <a:pt x="1739646" y="0"/>
                                </a:moveTo>
                                <a:cubicBezTo>
                                  <a:pt x="2700401" y="0"/>
                                  <a:pt x="3479292" y="528447"/>
                                  <a:pt x="3479292" y="1180338"/>
                                </a:cubicBezTo>
                                <a:cubicBezTo>
                                  <a:pt x="3479292" y="1832229"/>
                                  <a:pt x="2700401" y="2360677"/>
                                  <a:pt x="1739646" y="2360677"/>
                                </a:cubicBezTo>
                                <a:cubicBezTo>
                                  <a:pt x="778891" y="2360677"/>
                                  <a:pt x="0" y="1832229"/>
                                  <a:pt x="0" y="1180338"/>
                                </a:cubicBezTo>
                                <a:cubicBezTo>
                                  <a:pt x="0" y="528447"/>
                                  <a:pt x="778891" y="0"/>
                                  <a:pt x="1739646" y="0"/>
                                </a:cubicBezTo>
                                <a:close/>
                              </a:path>
                            </a:pathLst>
                          </a:custGeom>
                          <a:ln w="0" cap="flat">
                            <a:miter lim="127000"/>
                          </a:ln>
                        </wps:spPr>
                        <wps:style>
                          <a:lnRef idx="0">
                            <a:srgbClr val="000000">
                              <a:alpha val="0"/>
                            </a:srgbClr>
                          </a:lnRef>
                          <a:fillRef idx="1">
                            <a:srgbClr val="5B9BD5">
                              <a:alpha val="80000"/>
                            </a:srgbClr>
                          </a:fillRef>
                          <a:effectRef idx="0">
                            <a:scrgbClr r="0" g="0" b="0"/>
                          </a:effectRef>
                          <a:fontRef idx="none"/>
                        </wps:style>
                        <wps:bodyPr/>
                      </wps:wsp>
                      <wps:wsp>
                        <wps:cNvPr id="8" name="Shape 8"/>
                        <wps:cNvSpPr/>
                        <wps:spPr>
                          <a:xfrm>
                            <a:off x="0" y="941832"/>
                            <a:ext cx="3479292" cy="2360677"/>
                          </a:xfrm>
                          <a:custGeom>
                            <a:avLst/>
                            <a:gdLst/>
                            <a:ahLst/>
                            <a:cxnLst/>
                            <a:rect l="0" t="0" r="0" b="0"/>
                            <a:pathLst>
                              <a:path w="3479292" h="2360677">
                                <a:moveTo>
                                  <a:pt x="0" y="1180338"/>
                                </a:moveTo>
                                <a:cubicBezTo>
                                  <a:pt x="0" y="528447"/>
                                  <a:pt x="778891" y="0"/>
                                  <a:pt x="1739646" y="0"/>
                                </a:cubicBezTo>
                                <a:cubicBezTo>
                                  <a:pt x="2700401" y="0"/>
                                  <a:pt x="3479292" y="528447"/>
                                  <a:pt x="3479292" y="1180338"/>
                                </a:cubicBezTo>
                                <a:cubicBezTo>
                                  <a:pt x="3479292" y="1832229"/>
                                  <a:pt x="2700401" y="2360677"/>
                                  <a:pt x="1739646" y="2360677"/>
                                </a:cubicBezTo>
                                <a:cubicBezTo>
                                  <a:pt x="778891" y="2360677"/>
                                  <a:pt x="0" y="1832229"/>
                                  <a:pt x="0" y="118033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5" name="Picture 15"/>
                          <pic:cNvPicPr/>
                        </pic:nvPicPr>
                        <pic:blipFill>
                          <a:blip r:embed="rId4"/>
                          <a:stretch>
                            <a:fillRect/>
                          </a:stretch>
                        </pic:blipFill>
                        <pic:spPr>
                          <a:xfrm>
                            <a:off x="30480" y="0"/>
                            <a:ext cx="3380232" cy="3057144"/>
                          </a:xfrm>
                          <a:prstGeom prst="rect">
                            <a:avLst/>
                          </a:prstGeom>
                        </pic:spPr>
                      </pic:pic>
                      <wps:wsp>
                        <wps:cNvPr id="16" name="Shape 16"/>
                        <wps:cNvSpPr/>
                        <wps:spPr>
                          <a:xfrm>
                            <a:off x="1350518" y="3383494"/>
                            <a:ext cx="86360" cy="168188"/>
                          </a:xfrm>
                          <a:custGeom>
                            <a:avLst/>
                            <a:gdLst/>
                            <a:ahLst/>
                            <a:cxnLst/>
                            <a:rect l="0" t="0" r="0" b="0"/>
                            <a:pathLst>
                              <a:path w="86360" h="168188">
                                <a:moveTo>
                                  <a:pt x="86360" y="0"/>
                                </a:moveTo>
                                <a:lnTo>
                                  <a:pt x="86360" y="41387"/>
                                </a:lnTo>
                                <a:lnTo>
                                  <a:pt x="63373" y="42077"/>
                                </a:lnTo>
                                <a:lnTo>
                                  <a:pt x="73787" y="51221"/>
                                </a:lnTo>
                                <a:lnTo>
                                  <a:pt x="60579" y="63667"/>
                                </a:lnTo>
                                <a:lnTo>
                                  <a:pt x="85598" y="83225"/>
                                </a:lnTo>
                                <a:lnTo>
                                  <a:pt x="86360" y="82624"/>
                                </a:lnTo>
                                <a:lnTo>
                                  <a:pt x="86360" y="123910"/>
                                </a:lnTo>
                                <a:lnTo>
                                  <a:pt x="84328" y="122214"/>
                                </a:lnTo>
                                <a:lnTo>
                                  <a:pt x="27813" y="168188"/>
                                </a:lnTo>
                                <a:lnTo>
                                  <a:pt x="4191" y="145836"/>
                                </a:lnTo>
                                <a:lnTo>
                                  <a:pt x="34798" y="122976"/>
                                </a:lnTo>
                                <a:lnTo>
                                  <a:pt x="61341" y="103418"/>
                                </a:lnTo>
                                <a:lnTo>
                                  <a:pt x="38989" y="86019"/>
                                </a:lnTo>
                                <a:lnTo>
                                  <a:pt x="23622" y="102656"/>
                                </a:lnTo>
                                <a:lnTo>
                                  <a:pt x="635" y="82463"/>
                                </a:lnTo>
                                <a:lnTo>
                                  <a:pt x="38354" y="44871"/>
                                </a:lnTo>
                                <a:lnTo>
                                  <a:pt x="0" y="49062"/>
                                </a:lnTo>
                                <a:lnTo>
                                  <a:pt x="2032" y="21884"/>
                                </a:lnTo>
                                <a:lnTo>
                                  <a:pt x="70358" y="19090"/>
                                </a:lnTo>
                                <a:lnTo>
                                  <a:pt x="73152" y="294"/>
                                </a:lnTo>
                                <a:lnTo>
                                  <a:pt x="86360"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17" name="Shape 17"/>
                        <wps:cNvSpPr/>
                        <wps:spPr>
                          <a:xfrm>
                            <a:off x="1528064" y="3440430"/>
                            <a:ext cx="93408" cy="112649"/>
                          </a:xfrm>
                          <a:custGeom>
                            <a:avLst/>
                            <a:gdLst/>
                            <a:ahLst/>
                            <a:cxnLst/>
                            <a:rect l="0" t="0" r="0" b="0"/>
                            <a:pathLst>
                              <a:path w="93408" h="112649">
                                <a:moveTo>
                                  <a:pt x="22987" y="508"/>
                                </a:moveTo>
                                <a:cubicBezTo>
                                  <a:pt x="33274" y="0"/>
                                  <a:pt x="40513" y="1651"/>
                                  <a:pt x="44577" y="5334"/>
                                </a:cubicBezTo>
                                <a:cubicBezTo>
                                  <a:pt x="47371" y="8128"/>
                                  <a:pt x="48514" y="14224"/>
                                  <a:pt x="48133" y="23495"/>
                                </a:cubicBezTo>
                                <a:cubicBezTo>
                                  <a:pt x="47244" y="35560"/>
                                  <a:pt x="44577" y="50673"/>
                                  <a:pt x="40513" y="68707"/>
                                </a:cubicBezTo>
                                <a:cubicBezTo>
                                  <a:pt x="52070" y="74295"/>
                                  <a:pt x="62103" y="78232"/>
                                  <a:pt x="70358" y="80645"/>
                                </a:cubicBezTo>
                                <a:lnTo>
                                  <a:pt x="93408" y="84626"/>
                                </a:lnTo>
                                <a:lnTo>
                                  <a:pt x="93408" y="108513"/>
                                </a:lnTo>
                                <a:lnTo>
                                  <a:pt x="65532" y="105664"/>
                                </a:lnTo>
                                <a:cubicBezTo>
                                  <a:pt x="53975" y="102489"/>
                                  <a:pt x="42799" y="98679"/>
                                  <a:pt x="32131" y="94488"/>
                                </a:cubicBezTo>
                                <a:lnTo>
                                  <a:pt x="23749" y="112649"/>
                                </a:lnTo>
                                <a:lnTo>
                                  <a:pt x="762" y="96647"/>
                                </a:lnTo>
                                <a:cubicBezTo>
                                  <a:pt x="5842" y="87376"/>
                                  <a:pt x="9144" y="80137"/>
                                  <a:pt x="10541" y="75057"/>
                                </a:cubicBezTo>
                                <a:cubicBezTo>
                                  <a:pt x="14732" y="61595"/>
                                  <a:pt x="17526" y="51562"/>
                                  <a:pt x="18796" y="45085"/>
                                </a:cubicBezTo>
                                <a:cubicBezTo>
                                  <a:pt x="20193" y="39497"/>
                                  <a:pt x="21209" y="33655"/>
                                  <a:pt x="21590" y="27686"/>
                                </a:cubicBezTo>
                                <a:lnTo>
                                  <a:pt x="0" y="31877"/>
                                </a:lnTo>
                                <a:lnTo>
                                  <a:pt x="2159" y="3302"/>
                                </a:lnTo>
                                <a:cubicBezTo>
                                  <a:pt x="10541" y="1905"/>
                                  <a:pt x="17526" y="1015"/>
                                  <a:pt x="22987" y="508"/>
                                </a:cubicBez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18" name="Shape 18"/>
                        <wps:cNvSpPr/>
                        <wps:spPr>
                          <a:xfrm>
                            <a:off x="1585214" y="3424219"/>
                            <a:ext cx="36258" cy="91902"/>
                          </a:xfrm>
                          <a:custGeom>
                            <a:avLst/>
                            <a:gdLst/>
                            <a:ahLst/>
                            <a:cxnLst/>
                            <a:rect l="0" t="0" r="0" b="0"/>
                            <a:pathLst>
                              <a:path w="36258" h="91902">
                                <a:moveTo>
                                  <a:pt x="36258" y="0"/>
                                </a:moveTo>
                                <a:lnTo>
                                  <a:pt x="36258" y="17097"/>
                                </a:lnTo>
                                <a:lnTo>
                                  <a:pt x="30607" y="17353"/>
                                </a:lnTo>
                                <a:lnTo>
                                  <a:pt x="29972" y="24339"/>
                                </a:lnTo>
                                <a:lnTo>
                                  <a:pt x="36258" y="24339"/>
                                </a:lnTo>
                                <a:lnTo>
                                  <a:pt x="36258" y="42818"/>
                                </a:lnTo>
                                <a:lnTo>
                                  <a:pt x="28575" y="43135"/>
                                </a:lnTo>
                                <a:lnTo>
                                  <a:pt x="28575" y="50119"/>
                                </a:lnTo>
                                <a:lnTo>
                                  <a:pt x="36258" y="49785"/>
                                </a:lnTo>
                                <a:lnTo>
                                  <a:pt x="36258" y="67734"/>
                                </a:lnTo>
                                <a:lnTo>
                                  <a:pt x="28575" y="68916"/>
                                </a:lnTo>
                                <a:lnTo>
                                  <a:pt x="28575" y="91902"/>
                                </a:lnTo>
                                <a:lnTo>
                                  <a:pt x="0" y="90505"/>
                                </a:lnTo>
                                <a:lnTo>
                                  <a:pt x="2794" y="26498"/>
                                </a:lnTo>
                                <a:lnTo>
                                  <a:pt x="4191" y="2114"/>
                                </a:lnTo>
                                <a:lnTo>
                                  <a:pt x="3625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19" name="Shape 19"/>
                        <wps:cNvSpPr/>
                        <wps:spPr>
                          <a:xfrm>
                            <a:off x="1608201" y="3403929"/>
                            <a:ext cx="13271" cy="19902"/>
                          </a:xfrm>
                          <a:custGeom>
                            <a:avLst/>
                            <a:gdLst/>
                            <a:ahLst/>
                            <a:cxnLst/>
                            <a:rect l="0" t="0" r="0" b="0"/>
                            <a:pathLst>
                              <a:path w="13271" h="19902">
                                <a:moveTo>
                                  <a:pt x="13271" y="0"/>
                                </a:moveTo>
                                <a:lnTo>
                                  <a:pt x="13271" y="19902"/>
                                </a:lnTo>
                                <a:lnTo>
                                  <a:pt x="0" y="13387"/>
                                </a:lnTo>
                                <a:lnTo>
                                  <a:pt x="13271"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0" name="Shape 20"/>
                        <wps:cNvSpPr/>
                        <wps:spPr>
                          <a:xfrm>
                            <a:off x="1529461" y="3385947"/>
                            <a:ext cx="51562" cy="43815"/>
                          </a:xfrm>
                          <a:custGeom>
                            <a:avLst/>
                            <a:gdLst/>
                            <a:ahLst/>
                            <a:cxnLst/>
                            <a:rect l="0" t="0" r="0" b="0"/>
                            <a:pathLst>
                              <a:path w="51562" h="43815">
                                <a:moveTo>
                                  <a:pt x="16764" y="0"/>
                                </a:moveTo>
                                <a:cubicBezTo>
                                  <a:pt x="25527" y="5080"/>
                                  <a:pt x="31369" y="8510"/>
                                  <a:pt x="34163" y="10414"/>
                                </a:cubicBezTo>
                                <a:cubicBezTo>
                                  <a:pt x="40640" y="15114"/>
                                  <a:pt x="46482" y="19177"/>
                                  <a:pt x="51562" y="22988"/>
                                </a:cubicBezTo>
                                <a:lnTo>
                                  <a:pt x="35560" y="43815"/>
                                </a:lnTo>
                                <a:lnTo>
                                  <a:pt x="0" y="16638"/>
                                </a:lnTo>
                                <a:lnTo>
                                  <a:pt x="16764"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1" name="Shape 21"/>
                        <wps:cNvSpPr/>
                        <wps:spPr>
                          <a:xfrm>
                            <a:off x="1436878" y="3383153"/>
                            <a:ext cx="83566" cy="169926"/>
                          </a:xfrm>
                          <a:custGeom>
                            <a:avLst/>
                            <a:gdLst/>
                            <a:ahLst/>
                            <a:cxnLst/>
                            <a:rect l="0" t="0" r="0" b="0"/>
                            <a:pathLst>
                              <a:path w="83566" h="169926">
                                <a:moveTo>
                                  <a:pt x="15367" y="0"/>
                                </a:moveTo>
                                <a:lnTo>
                                  <a:pt x="13208" y="19431"/>
                                </a:lnTo>
                                <a:lnTo>
                                  <a:pt x="81534" y="18796"/>
                                </a:lnTo>
                                <a:lnTo>
                                  <a:pt x="83566" y="41783"/>
                                </a:lnTo>
                                <a:lnTo>
                                  <a:pt x="42545" y="41783"/>
                                </a:lnTo>
                                <a:lnTo>
                                  <a:pt x="83566" y="82169"/>
                                </a:lnTo>
                                <a:lnTo>
                                  <a:pt x="60579" y="100965"/>
                                </a:lnTo>
                                <a:lnTo>
                                  <a:pt x="46609" y="83566"/>
                                </a:lnTo>
                                <a:lnTo>
                                  <a:pt x="22987" y="102997"/>
                                </a:lnTo>
                                <a:lnTo>
                                  <a:pt x="80137" y="149733"/>
                                </a:lnTo>
                                <a:lnTo>
                                  <a:pt x="55753" y="169926"/>
                                </a:lnTo>
                                <a:lnTo>
                                  <a:pt x="27178" y="146939"/>
                                </a:lnTo>
                                <a:lnTo>
                                  <a:pt x="0" y="124251"/>
                                </a:lnTo>
                                <a:lnTo>
                                  <a:pt x="0" y="82965"/>
                                </a:lnTo>
                                <a:lnTo>
                                  <a:pt x="25781" y="62611"/>
                                </a:lnTo>
                                <a:lnTo>
                                  <a:pt x="12573" y="49403"/>
                                </a:lnTo>
                                <a:lnTo>
                                  <a:pt x="23622" y="41021"/>
                                </a:lnTo>
                                <a:lnTo>
                                  <a:pt x="0" y="41728"/>
                                </a:lnTo>
                                <a:lnTo>
                                  <a:pt x="0" y="341"/>
                                </a:lnTo>
                                <a:lnTo>
                                  <a:pt x="15367"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2" name="Shape 22"/>
                        <wps:cNvSpPr/>
                        <wps:spPr>
                          <a:xfrm>
                            <a:off x="1592199" y="3382951"/>
                            <a:ext cx="29273" cy="20395"/>
                          </a:xfrm>
                          <a:custGeom>
                            <a:avLst/>
                            <a:gdLst/>
                            <a:ahLst/>
                            <a:cxnLst/>
                            <a:rect l="0" t="0" r="0" b="0"/>
                            <a:pathLst>
                              <a:path w="29273" h="20395">
                                <a:moveTo>
                                  <a:pt x="29273" y="0"/>
                                </a:moveTo>
                                <a:lnTo>
                                  <a:pt x="29273" y="17461"/>
                                </a:lnTo>
                                <a:lnTo>
                                  <a:pt x="0" y="20395"/>
                                </a:lnTo>
                                <a:lnTo>
                                  <a:pt x="1397" y="1599"/>
                                </a:lnTo>
                                <a:lnTo>
                                  <a:pt x="29273"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3" name="Shape 23"/>
                        <wps:cNvSpPr/>
                        <wps:spPr>
                          <a:xfrm>
                            <a:off x="1621472" y="3525056"/>
                            <a:ext cx="38608" cy="24594"/>
                          </a:xfrm>
                          <a:custGeom>
                            <a:avLst/>
                            <a:gdLst/>
                            <a:ahLst/>
                            <a:cxnLst/>
                            <a:rect l="0" t="0" r="0" b="0"/>
                            <a:pathLst>
                              <a:path w="38608" h="24594">
                                <a:moveTo>
                                  <a:pt x="0" y="0"/>
                                </a:moveTo>
                                <a:lnTo>
                                  <a:pt x="4890" y="845"/>
                                </a:lnTo>
                                <a:lnTo>
                                  <a:pt x="38608" y="85"/>
                                </a:lnTo>
                                <a:lnTo>
                                  <a:pt x="38608" y="24594"/>
                                </a:lnTo>
                                <a:lnTo>
                                  <a:pt x="6922" y="24594"/>
                                </a:lnTo>
                                <a:lnTo>
                                  <a:pt x="0" y="23887"/>
                                </a:lnTo>
                                <a:lnTo>
                                  <a:pt x="0"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4" name="Shape 24"/>
                        <wps:cNvSpPr/>
                        <wps:spPr>
                          <a:xfrm>
                            <a:off x="1656969" y="3495294"/>
                            <a:ext cx="3111" cy="21435"/>
                          </a:xfrm>
                          <a:custGeom>
                            <a:avLst/>
                            <a:gdLst/>
                            <a:ahLst/>
                            <a:cxnLst/>
                            <a:rect l="0" t="0" r="0" b="0"/>
                            <a:pathLst>
                              <a:path w="3111" h="21435">
                                <a:moveTo>
                                  <a:pt x="0" y="0"/>
                                </a:moveTo>
                                <a:lnTo>
                                  <a:pt x="3111" y="0"/>
                                </a:lnTo>
                                <a:lnTo>
                                  <a:pt x="3111" y="21435"/>
                                </a:lnTo>
                                <a:lnTo>
                                  <a:pt x="0"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5" name="Shape 25"/>
                        <wps:cNvSpPr/>
                        <wps:spPr>
                          <a:xfrm>
                            <a:off x="1621472" y="3380917"/>
                            <a:ext cx="38608" cy="130378"/>
                          </a:xfrm>
                          <a:custGeom>
                            <a:avLst/>
                            <a:gdLst/>
                            <a:ahLst/>
                            <a:cxnLst/>
                            <a:rect l="0" t="0" r="0" b="0"/>
                            <a:pathLst>
                              <a:path w="38608" h="130378">
                                <a:moveTo>
                                  <a:pt x="38608" y="0"/>
                                </a:moveTo>
                                <a:lnTo>
                                  <a:pt x="38608" y="59258"/>
                                </a:lnTo>
                                <a:lnTo>
                                  <a:pt x="29909" y="59258"/>
                                </a:lnTo>
                                <a:lnTo>
                                  <a:pt x="29909" y="67005"/>
                                </a:lnTo>
                                <a:lnTo>
                                  <a:pt x="38608" y="66610"/>
                                </a:lnTo>
                                <a:lnTo>
                                  <a:pt x="38608" y="82944"/>
                                </a:lnTo>
                                <a:lnTo>
                                  <a:pt x="29909" y="83643"/>
                                </a:lnTo>
                                <a:lnTo>
                                  <a:pt x="29909" y="92787"/>
                                </a:lnTo>
                                <a:lnTo>
                                  <a:pt x="38608" y="92405"/>
                                </a:lnTo>
                                <a:lnTo>
                                  <a:pt x="38608" y="108027"/>
                                </a:lnTo>
                                <a:lnTo>
                                  <a:pt x="29909" y="108027"/>
                                </a:lnTo>
                                <a:lnTo>
                                  <a:pt x="30671" y="129617"/>
                                </a:lnTo>
                                <a:lnTo>
                                  <a:pt x="4890" y="130378"/>
                                </a:lnTo>
                                <a:lnTo>
                                  <a:pt x="5524" y="110186"/>
                                </a:lnTo>
                                <a:lnTo>
                                  <a:pt x="0" y="111036"/>
                                </a:lnTo>
                                <a:lnTo>
                                  <a:pt x="0" y="93087"/>
                                </a:lnTo>
                                <a:lnTo>
                                  <a:pt x="6922" y="92787"/>
                                </a:lnTo>
                                <a:lnTo>
                                  <a:pt x="7684" y="85802"/>
                                </a:lnTo>
                                <a:lnTo>
                                  <a:pt x="0" y="86120"/>
                                </a:lnTo>
                                <a:lnTo>
                                  <a:pt x="0" y="67641"/>
                                </a:lnTo>
                                <a:lnTo>
                                  <a:pt x="8318" y="67641"/>
                                </a:lnTo>
                                <a:lnTo>
                                  <a:pt x="8318" y="60020"/>
                                </a:lnTo>
                                <a:lnTo>
                                  <a:pt x="0" y="60399"/>
                                </a:lnTo>
                                <a:lnTo>
                                  <a:pt x="0" y="43302"/>
                                </a:lnTo>
                                <a:lnTo>
                                  <a:pt x="698" y="43256"/>
                                </a:lnTo>
                                <a:lnTo>
                                  <a:pt x="0" y="42914"/>
                                </a:lnTo>
                                <a:lnTo>
                                  <a:pt x="0" y="23012"/>
                                </a:lnTo>
                                <a:lnTo>
                                  <a:pt x="1334" y="21667"/>
                                </a:lnTo>
                                <a:lnTo>
                                  <a:pt x="18098" y="28652"/>
                                </a:lnTo>
                                <a:lnTo>
                                  <a:pt x="26480" y="16841"/>
                                </a:lnTo>
                                <a:lnTo>
                                  <a:pt x="0" y="19494"/>
                                </a:lnTo>
                                <a:lnTo>
                                  <a:pt x="0" y="2033"/>
                                </a:lnTo>
                                <a:lnTo>
                                  <a:pt x="34099" y="77"/>
                                </a:lnTo>
                                <a:lnTo>
                                  <a:pt x="3860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6" name="Shape 26"/>
                        <wps:cNvSpPr/>
                        <wps:spPr>
                          <a:xfrm>
                            <a:off x="1660081" y="3523107"/>
                            <a:ext cx="40830" cy="26543"/>
                          </a:xfrm>
                          <a:custGeom>
                            <a:avLst/>
                            <a:gdLst/>
                            <a:ahLst/>
                            <a:cxnLst/>
                            <a:rect l="0" t="0" r="0" b="0"/>
                            <a:pathLst>
                              <a:path w="40830" h="26543">
                                <a:moveTo>
                                  <a:pt x="40830" y="0"/>
                                </a:moveTo>
                                <a:lnTo>
                                  <a:pt x="35242" y="26543"/>
                                </a:lnTo>
                                <a:lnTo>
                                  <a:pt x="0" y="26543"/>
                                </a:lnTo>
                                <a:lnTo>
                                  <a:pt x="0" y="2034"/>
                                </a:lnTo>
                                <a:lnTo>
                                  <a:pt x="28258" y="1397"/>
                                </a:lnTo>
                                <a:lnTo>
                                  <a:pt x="40830"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7" name="Shape 27"/>
                        <wps:cNvSpPr/>
                        <wps:spPr>
                          <a:xfrm>
                            <a:off x="1709166" y="3429127"/>
                            <a:ext cx="167894" cy="122555"/>
                          </a:xfrm>
                          <a:custGeom>
                            <a:avLst/>
                            <a:gdLst/>
                            <a:ahLst/>
                            <a:cxnLst/>
                            <a:rect l="0" t="0" r="0" b="0"/>
                            <a:pathLst>
                              <a:path w="167894" h="122555">
                                <a:moveTo>
                                  <a:pt x="70358" y="0"/>
                                </a:moveTo>
                                <a:lnTo>
                                  <a:pt x="96901" y="635"/>
                                </a:lnTo>
                                <a:lnTo>
                                  <a:pt x="96901" y="36830"/>
                                </a:lnTo>
                                <a:lnTo>
                                  <a:pt x="140716" y="36195"/>
                                </a:lnTo>
                                <a:lnTo>
                                  <a:pt x="140716" y="59817"/>
                                </a:lnTo>
                                <a:lnTo>
                                  <a:pt x="96901" y="61976"/>
                                </a:lnTo>
                                <a:lnTo>
                                  <a:pt x="96901" y="93980"/>
                                </a:lnTo>
                                <a:lnTo>
                                  <a:pt x="167894" y="92584"/>
                                </a:lnTo>
                                <a:lnTo>
                                  <a:pt x="167894" y="114173"/>
                                </a:lnTo>
                                <a:cubicBezTo>
                                  <a:pt x="120523" y="114173"/>
                                  <a:pt x="87122" y="114935"/>
                                  <a:pt x="67564" y="116332"/>
                                </a:cubicBezTo>
                                <a:cubicBezTo>
                                  <a:pt x="47117" y="117729"/>
                                  <a:pt x="25400" y="119761"/>
                                  <a:pt x="2159" y="122555"/>
                                </a:cubicBezTo>
                                <a:lnTo>
                                  <a:pt x="0" y="98171"/>
                                </a:lnTo>
                                <a:lnTo>
                                  <a:pt x="26543" y="96774"/>
                                </a:lnTo>
                                <a:lnTo>
                                  <a:pt x="28575" y="34036"/>
                                </a:lnTo>
                                <a:lnTo>
                                  <a:pt x="54356" y="33401"/>
                                </a:lnTo>
                                <a:lnTo>
                                  <a:pt x="52959" y="95377"/>
                                </a:lnTo>
                                <a:lnTo>
                                  <a:pt x="68961" y="94742"/>
                                </a:lnTo>
                                <a:lnTo>
                                  <a:pt x="7035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8" name="Shape 28"/>
                        <wps:cNvSpPr/>
                        <wps:spPr>
                          <a:xfrm>
                            <a:off x="1886839" y="3425570"/>
                            <a:ext cx="64770" cy="124715"/>
                          </a:xfrm>
                          <a:custGeom>
                            <a:avLst/>
                            <a:gdLst/>
                            <a:ahLst/>
                            <a:cxnLst/>
                            <a:rect l="0" t="0" r="0" b="0"/>
                            <a:pathLst>
                              <a:path w="64770" h="124715">
                                <a:moveTo>
                                  <a:pt x="30607" y="0"/>
                                </a:moveTo>
                                <a:lnTo>
                                  <a:pt x="27813" y="94742"/>
                                </a:lnTo>
                                <a:lnTo>
                                  <a:pt x="64770" y="92470"/>
                                </a:lnTo>
                                <a:lnTo>
                                  <a:pt x="64770" y="119983"/>
                                </a:lnTo>
                                <a:lnTo>
                                  <a:pt x="45942" y="121206"/>
                                </a:lnTo>
                                <a:cubicBezTo>
                                  <a:pt x="32957" y="122143"/>
                                  <a:pt x="17653" y="123318"/>
                                  <a:pt x="0" y="124715"/>
                                </a:cubicBezTo>
                                <a:lnTo>
                                  <a:pt x="4191" y="2160"/>
                                </a:lnTo>
                                <a:lnTo>
                                  <a:pt x="30607"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29" name="Shape 29"/>
                        <wps:cNvSpPr/>
                        <wps:spPr>
                          <a:xfrm>
                            <a:off x="1922399" y="3422754"/>
                            <a:ext cx="29210" cy="91336"/>
                          </a:xfrm>
                          <a:custGeom>
                            <a:avLst/>
                            <a:gdLst/>
                            <a:ahLst/>
                            <a:cxnLst/>
                            <a:rect l="0" t="0" r="0" b="0"/>
                            <a:pathLst>
                              <a:path w="29210" h="91336">
                                <a:moveTo>
                                  <a:pt x="29210" y="0"/>
                                </a:moveTo>
                                <a:lnTo>
                                  <a:pt x="29210" y="21904"/>
                                </a:lnTo>
                                <a:lnTo>
                                  <a:pt x="25654" y="22375"/>
                                </a:lnTo>
                                <a:lnTo>
                                  <a:pt x="25019" y="34186"/>
                                </a:lnTo>
                                <a:lnTo>
                                  <a:pt x="29210" y="33624"/>
                                </a:lnTo>
                                <a:lnTo>
                                  <a:pt x="29210" y="51290"/>
                                </a:lnTo>
                                <a:lnTo>
                                  <a:pt x="25019" y="51585"/>
                                </a:lnTo>
                                <a:lnTo>
                                  <a:pt x="24384" y="64793"/>
                                </a:lnTo>
                                <a:lnTo>
                                  <a:pt x="29210" y="64453"/>
                                </a:lnTo>
                                <a:lnTo>
                                  <a:pt x="29210" y="89242"/>
                                </a:lnTo>
                                <a:lnTo>
                                  <a:pt x="0" y="91336"/>
                                </a:lnTo>
                                <a:lnTo>
                                  <a:pt x="2032" y="2182"/>
                                </a:lnTo>
                                <a:lnTo>
                                  <a:pt x="29210"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0" name="Shape 30"/>
                        <wps:cNvSpPr/>
                        <wps:spPr>
                          <a:xfrm>
                            <a:off x="1887474" y="3385809"/>
                            <a:ext cx="64135" cy="30110"/>
                          </a:xfrm>
                          <a:custGeom>
                            <a:avLst/>
                            <a:gdLst/>
                            <a:ahLst/>
                            <a:cxnLst/>
                            <a:rect l="0" t="0" r="0" b="0"/>
                            <a:pathLst>
                              <a:path w="64135" h="30110">
                                <a:moveTo>
                                  <a:pt x="64135" y="0"/>
                                </a:moveTo>
                                <a:lnTo>
                                  <a:pt x="64135" y="24434"/>
                                </a:lnTo>
                                <a:lnTo>
                                  <a:pt x="0" y="30110"/>
                                </a:lnTo>
                                <a:lnTo>
                                  <a:pt x="0" y="773"/>
                                </a:lnTo>
                                <a:lnTo>
                                  <a:pt x="64135"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1" name="Shape 31"/>
                        <wps:cNvSpPr/>
                        <wps:spPr>
                          <a:xfrm>
                            <a:off x="1707769" y="3382772"/>
                            <a:ext cx="169291" cy="87376"/>
                          </a:xfrm>
                          <a:custGeom>
                            <a:avLst/>
                            <a:gdLst/>
                            <a:ahLst/>
                            <a:cxnLst/>
                            <a:rect l="0" t="0" r="0" b="0"/>
                            <a:pathLst>
                              <a:path w="169291" h="87376">
                                <a:moveTo>
                                  <a:pt x="84836" y="127"/>
                                </a:moveTo>
                                <a:cubicBezTo>
                                  <a:pt x="86360" y="0"/>
                                  <a:pt x="87757" y="127"/>
                                  <a:pt x="89154" y="381"/>
                                </a:cubicBezTo>
                                <a:cubicBezTo>
                                  <a:pt x="93345" y="1270"/>
                                  <a:pt x="100076" y="4953"/>
                                  <a:pt x="109347" y="11557"/>
                                </a:cubicBezTo>
                                <a:lnTo>
                                  <a:pt x="142875" y="36576"/>
                                </a:lnTo>
                                <a:lnTo>
                                  <a:pt x="169291" y="60199"/>
                                </a:lnTo>
                                <a:lnTo>
                                  <a:pt x="153924" y="83186"/>
                                </a:lnTo>
                                <a:lnTo>
                                  <a:pt x="84963" y="30989"/>
                                </a:lnTo>
                                <a:lnTo>
                                  <a:pt x="35560" y="69977"/>
                                </a:lnTo>
                                <a:lnTo>
                                  <a:pt x="17399" y="87376"/>
                                </a:lnTo>
                                <a:lnTo>
                                  <a:pt x="0" y="61595"/>
                                </a:lnTo>
                                <a:cubicBezTo>
                                  <a:pt x="26543" y="38481"/>
                                  <a:pt x="49911" y="19813"/>
                                  <a:pt x="70358" y="5969"/>
                                </a:cubicBezTo>
                                <a:cubicBezTo>
                                  <a:pt x="75565" y="2414"/>
                                  <a:pt x="80391" y="508"/>
                                  <a:pt x="84836" y="127"/>
                                </a:cubicBez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2" name="Shape 32"/>
                        <wps:cNvSpPr/>
                        <wps:spPr>
                          <a:xfrm>
                            <a:off x="1660081" y="3380867"/>
                            <a:ext cx="37783" cy="138049"/>
                          </a:xfrm>
                          <a:custGeom>
                            <a:avLst/>
                            <a:gdLst/>
                            <a:ahLst/>
                            <a:cxnLst/>
                            <a:rect l="0" t="0" r="0" b="0"/>
                            <a:pathLst>
                              <a:path w="37783" h="138049">
                                <a:moveTo>
                                  <a:pt x="2984" y="0"/>
                                </a:moveTo>
                                <a:cubicBezTo>
                                  <a:pt x="5397" y="127"/>
                                  <a:pt x="7810" y="381"/>
                                  <a:pt x="10097" y="889"/>
                                </a:cubicBezTo>
                                <a:cubicBezTo>
                                  <a:pt x="14288" y="1778"/>
                                  <a:pt x="17335" y="3683"/>
                                  <a:pt x="19240" y="6477"/>
                                </a:cubicBezTo>
                                <a:cubicBezTo>
                                  <a:pt x="20638" y="9271"/>
                                  <a:pt x="20638" y="12446"/>
                                  <a:pt x="19240" y="16128"/>
                                </a:cubicBezTo>
                                <a:cubicBezTo>
                                  <a:pt x="18224" y="18542"/>
                                  <a:pt x="13145" y="26924"/>
                                  <a:pt x="3873" y="41275"/>
                                </a:cubicBezTo>
                                <a:cubicBezTo>
                                  <a:pt x="14541" y="40386"/>
                                  <a:pt x="21780" y="41021"/>
                                  <a:pt x="25464" y="43307"/>
                                </a:cubicBezTo>
                                <a:cubicBezTo>
                                  <a:pt x="28258" y="44703"/>
                                  <a:pt x="30290" y="47498"/>
                                  <a:pt x="31686" y="51689"/>
                                </a:cubicBezTo>
                                <a:cubicBezTo>
                                  <a:pt x="33591" y="57277"/>
                                  <a:pt x="34734" y="63500"/>
                                  <a:pt x="35242" y="70485"/>
                                </a:cubicBezTo>
                                <a:lnTo>
                                  <a:pt x="36640" y="90043"/>
                                </a:lnTo>
                                <a:cubicBezTo>
                                  <a:pt x="37528" y="100203"/>
                                  <a:pt x="37783" y="107442"/>
                                  <a:pt x="37274" y="111633"/>
                                </a:cubicBezTo>
                                <a:cubicBezTo>
                                  <a:pt x="36766" y="118999"/>
                                  <a:pt x="35623" y="124333"/>
                                  <a:pt x="33846" y="127635"/>
                                </a:cubicBezTo>
                                <a:cubicBezTo>
                                  <a:pt x="31433" y="131826"/>
                                  <a:pt x="27115" y="134874"/>
                                  <a:pt x="20638" y="136652"/>
                                </a:cubicBezTo>
                                <a:cubicBezTo>
                                  <a:pt x="16828" y="137668"/>
                                  <a:pt x="10097" y="138049"/>
                                  <a:pt x="317" y="138049"/>
                                </a:cubicBezTo>
                                <a:lnTo>
                                  <a:pt x="0" y="135862"/>
                                </a:lnTo>
                                <a:lnTo>
                                  <a:pt x="0" y="114427"/>
                                </a:lnTo>
                                <a:lnTo>
                                  <a:pt x="8699" y="114427"/>
                                </a:lnTo>
                                <a:lnTo>
                                  <a:pt x="8699" y="108077"/>
                                </a:lnTo>
                                <a:lnTo>
                                  <a:pt x="0" y="108077"/>
                                </a:lnTo>
                                <a:lnTo>
                                  <a:pt x="0" y="92456"/>
                                </a:lnTo>
                                <a:lnTo>
                                  <a:pt x="8699" y="92075"/>
                                </a:lnTo>
                                <a:lnTo>
                                  <a:pt x="8699" y="82296"/>
                                </a:lnTo>
                                <a:lnTo>
                                  <a:pt x="0" y="82994"/>
                                </a:lnTo>
                                <a:lnTo>
                                  <a:pt x="0" y="66660"/>
                                </a:lnTo>
                                <a:lnTo>
                                  <a:pt x="8065" y="66294"/>
                                </a:lnTo>
                                <a:lnTo>
                                  <a:pt x="7303" y="59309"/>
                                </a:lnTo>
                                <a:lnTo>
                                  <a:pt x="0" y="59309"/>
                                </a:lnTo>
                                <a:lnTo>
                                  <a:pt x="0" y="50"/>
                                </a:lnTo>
                                <a:lnTo>
                                  <a:pt x="2984"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3" name="Shape 33"/>
                        <wps:cNvSpPr/>
                        <wps:spPr>
                          <a:xfrm>
                            <a:off x="1951609" y="3516365"/>
                            <a:ext cx="37274" cy="29189"/>
                          </a:xfrm>
                          <a:custGeom>
                            <a:avLst/>
                            <a:gdLst/>
                            <a:ahLst/>
                            <a:cxnLst/>
                            <a:rect l="0" t="0" r="0" b="0"/>
                            <a:pathLst>
                              <a:path w="37274" h="29189">
                                <a:moveTo>
                                  <a:pt x="37274" y="0"/>
                                </a:moveTo>
                                <a:lnTo>
                                  <a:pt x="37274" y="27732"/>
                                </a:lnTo>
                                <a:lnTo>
                                  <a:pt x="13208" y="28332"/>
                                </a:lnTo>
                                <a:lnTo>
                                  <a:pt x="0" y="29189"/>
                                </a:lnTo>
                                <a:lnTo>
                                  <a:pt x="0" y="1675"/>
                                </a:lnTo>
                                <a:lnTo>
                                  <a:pt x="18796" y="519"/>
                                </a:lnTo>
                                <a:lnTo>
                                  <a:pt x="37274"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4" name="Shape 34"/>
                        <wps:cNvSpPr/>
                        <wps:spPr>
                          <a:xfrm>
                            <a:off x="1951609" y="3385360"/>
                            <a:ext cx="37274" cy="126636"/>
                          </a:xfrm>
                          <a:custGeom>
                            <a:avLst/>
                            <a:gdLst/>
                            <a:ahLst/>
                            <a:cxnLst/>
                            <a:rect l="0" t="0" r="0" b="0"/>
                            <a:pathLst>
                              <a:path w="37274" h="126636">
                                <a:moveTo>
                                  <a:pt x="37274" y="0"/>
                                </a:moveTo>
                                <a:lnTo>
                                  <a:pt x="37274" y="20780"/>
                                </a:lnTo>
                                <a:lnTo>
                                  <a:pt x="36957" y="20780"/>
                                </a:lnTo>
                                <a:lnTo>
                                  <a:pt x="36195" y="36020"/>
                                </a:lnTo>
                                <a:lnTo>
                                  <a:pt x="37274" y="35959"/>
                                </a:lnTo>
                                <a:lnTo>
                                  <a:pt x="37274" y="57322"/>
                                </a:lnTo>
                                <a:lnTo>
                                  <a:pt x="34163" y="57610"/>
                                </a:lnTo>
                                <a:lnTo>
                                  <a:pt x="33401" y="69548"/>
                                </a:lnTo>
                                <a:lnTo>
                                  <a:pt x="37274" y="69161"/>
                                </a:lnTo>
                                <a:lnTo>
                                  <a:pt x="37274" y="86567"/>
                                </a:lnTo>
                                <a:lnTo>
                                  <a:pt x="32766" y="86947"/>
                                </a:lnTo>
                                <a:lnTo>
                                  <a:pt x="32766" y="99393"/>
                                </a:lnTo>
                                <a:lnTo>
                                  <a:pt x="37274" y="99393"/>
                                </a:lnTo>
                                <a:lnTo>
                                  <a:pt x="37274" y="123963"/>
                                </a:lnTo>
                                <a:lnTo>
                                  <a:pt x="0" y="126636"/>
                                </a:lnTo>
                                <a:lnTo>
                                  <a:pt x="0" y="101847"/>
                                </a:lnTo>
                                <a:lnTo>
                                  <a:pt x="4191" y="101552"/>
                                </a:lnTo>
                                <a:lnTo>
                                  <a:pt x="4826" y="88344"/>
                                </a:lnTo>
                                <a:lnTo>
                                  <a:pt x="0" y="88684"/>
                                </a:lnTo>
                                <a:lnTo>
                                  <a:pt x="0" y="71018"/>
                                </a:lnTo>
                                <a:lnTo>
                                  <a:pt x="6223" y="70183"/>
                                </a:lnTo>
                                <a:lnTo>
                                  <a:pt x="6985" y="58372"/>
                                </a:lnTo>
                                <a:lnTo>
                                  <a:pt x="0" y="59298"/>
                                </a:lnTo>
                                <a:lnTo>
                                  <a:pt x="0" y="37394"/>
                                </a:lnTo>
                                <a:lnTo>
                                  <a:pt x="7620" y="36782"/>
                                </a:lnTo>
                                <a:lnTo>
                                  <a:pt x="7620" y="24209"/>
                                </a:lnTo>
                                <a:lnTo>
                                  <a:pt x="0" y="24884"/>
                                </a:lnTo>
                                <a:lnTo>
                                  <a:pt x="0" y="450"/>
                                </a:lnTo>
                                <a:lnTo>
                                  <a:pt x="37274"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5" name="Shape 35"/>
                        <wps:cNvSpPr/>
                        <wps:spPr>
                          <a:xfrm>
                            <a:off x="2063750" y="3490040"/>
                            <a:ext cx="27813" cy="62277"/>
                          </a:xfrm>
                          <a:custGeom>
                            <a:avLst/>
                            <a:gdLst/>
                            <a:ahLst/>
                            <a:cxnLst/>
                            <a:rect l="0" t="0" r="0" b="0"/>
                            <a:pathLst>
                              <a:path w="27813" h="62277">
                                <a:moveTo>
                                  <a:pt x="27813" y="0"/>
                                </a:moveTo>
                                <a:lnTo>
                                  <a:pt x="27813" y="21619"/>
                                </a:lnTo>
                                <a:lnTo>
                                  <a:pt x="23622" y="21891"/>
                                </a:lnTo>
                                <a:lnTo>
                                  <a:pt x="22225" y="40052"/>
                                </a:lnTo>
                                <a:lnTo>
                                  <a:pt x="27813" y="39353"/>
                                </a:lnTo>
                                <a:lnTo>
                                  <a:pt x="27813" y="60168"/>
                                </a:lnTo>
                                <a:lnTo>
                                  <a:pt x="0" y="62277"/>
                                </a:lnTo>
                                <a:lnTo>
                                  <a:pt x="3429" y="3856"/>
                                </a:lnTo>
                                <a:cubicBezTo>
                                  <a:pt x="11557" y="2460"/>
                                  <a:pt x="18352" y="1348"/>
                                  <a:pt x="23813" y="523"/>
                                </a:cubicBezTo>
                                <a:lnTo>
                                  <a:pt x="27813"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6" name="Shape 36"/>
                        <wps:cNvSpPr/>
                        <wps:spPr>
                          <a:xfrm>
                            <a:off x="2070735" y="3462773"/>
                            <a:ext cx="20828" cy="21980"/>
                          </a:xfrm>
                          <a:custGeom>
                            <a:avLst/>
                            <a:gdLst/>
                            <a:ahLst/>
                            <a:cxnLst/>
                            <a:rect l="0" t="0" r="0" b="0"/>
                            <a:pathLst>
                              <a:path w="20828" h="21980">
                                <a:moveTo>
                                  <a:pt x="20828" y="0"/>
                                </a:moveTo>
                                <a:lnTo>
                                  <a:pt x="20828" y="19540"/>
                                </a:lnTo>
                                <a:lnTo>
                                  <a:pt x="0" y="21980"/>
                                </a:lnTo>
                                <a:lnTo>
                                  <a:pt x="0" y="1787"/>
                                </a:lnTo>
                                <a:lnTo>
                                  <a:pt x="2082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7" name="Shape 37"/>
                        <wps:cNvSpPr/>
                        <wps:spPr>
                          <a:xfrm>
                            <a:off x="2070735" y="3432406"/>
                            <a:ext cx="20828" cy="22503"/>
                          </a:xfrm>
                          <a:custGeom>
                            <a:avLst/>
                            <a:gdLst/>
                            <a:ahLst/>
                            <a:cxnLst/>
                            <a:rect l="0" t="0" r="0" b="0"/>
                            <a:pathLst>
                              <a:path w="20828" h="22503">
                                <a:moveTo>
                                  <a:pt x="20828" y="0"/>
                                </a:moveTo>
                                <a:lnTo>
                                  <a:pt x="20828" y="20913"/>
                                </a:lnTo>
                                <a:lnTo>
                                  <a:pt x="0" y="22503"/>
                                </a:lnTo>
                                <a:lnTo>
                                  <a:pt x="1397" y="912"/>
                                </a:lnTo>
                                <a:lnTo>
                                  <a:pt x="2082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8" name="Shape 38"/>
                        <wps:cNvSpPr/>
                        <wps:spPr>
                          <a:xfrm>
                            <a:off x="1988883" y="3421380"/>
                            <a:ext cx="65088" cy="122717"/>
                          </a:xfrm>
                          <a:custGeom>
                            <a:avLst/>
                            <a:gdLst/>
                            <a:ahLst/>
                            <a:cxnLst/>
                            <a:rect l="0" t="0" r="0" b="0"/>
                            <a:pathLst>
                              <a:path w="65088" h="122717">
                                <a:moveTo>
                                  <a:pt x="30290" y="0"/>
                                </a:moveTo>
                                <a:lnTo>
                                  <a:pt x="61659" y="1397"/>
                                </a:lnTo>
                                <a:cubicBezTo>
                                  <a:pt x="63945" y="31623"/>
                                  <a:pt x="65088" y="52959"/>
                                  <a:pt x="65088" y="65532"/>
                                </a:cubicBezTo>
                                <a:cubicBezTo>
                                  <a:pt x="65088" y="84582"/>
                                  <a:pt x="64580" y="103378"/>
                                  <a:pt x="63691" y="121920"/>
                                </a:cubicBezTo>
                                <a:cubicBezTo>
                                  <a:pt x="47435" y="121920"/>
                                  <a:pt x="32004" y="122047"/>
                                  <a:pt x="17383" y="122285"/>
                                </a:cubicBezTo>
                                <a:lnTo>
                                  <a:pt x="0" y="122717"/>
                                </a:lnTo>
                                <a:lnTo>
                                  <a:pt x="0" y="94985"/>
                                </a:lnTo>
                                <a:lnTo>
                                  <a:pt x="1889" y="94932"/>
                                </a:lnTo>
                                <a:cubicBezTo>
                                  <a:pt x="10827" y="94805"/>
                                  <a:pt x="21908" y="94742"/>
                                  <a:pt x="35116" y="94742"/>
                                </a:cubicBezTo>
                                <a:cubicBezTo>
                                  <a:pt x="35116" y="75692"/>
                                  <a:pt x="34862" y="59944"/>
                                  <a:pt x="34481" y="47371"/>
                                </a:cubicBezTo>
                                <a:cubicBezTo>
                                  <a:pt x="33973" y="38608"/>
                                  <a:pt x="32576" y="22860"/>
                                  <a:pt x="30290" y="0"/>
                                </a:cubicBez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39" name="Shape 39"/>
                        <wps:cNvSpPr/>
                        <wps:spPr>
                          <a:xfrm>
                            <a:off x="1988883" y="3420745"/>
                            <a:ext cx="30925" cy="88578"/>
                          </a:xfrm>
                          <a:custGeom>
                            <a:avLst/>
                            <a:gdLst/>
                            <a:ahLst/>
                            <a:cxnLst/>
                            <a:rect l="0" t="0" r="0" b="0"/>
                            <a:pathLst>
                              <a:path w="30925" h="88578">
                                <a:moveTo>
                                  <a:pt x="10097" y="0"/>
                                </a:moveTo>
                                <a:cubicBezTo>
                                  <a:pt x="14288" y="0"/>
                                  <a:pt x="17971" y="635"/>
                                  <a:pt x="21273" y="2032"/>
                                </a:cubicBezTo>
                                <a:cubicBezTo>
                                  <a:pt x="26353" y="4445"/>
                                  <a:pt x="28893" y="8127"/>
                                  <a:pt x="28893" y="13208"/>
                                </a:cubicBezTo>
                                <a:lnTo>
                                  <a:pt x="30925" y="86360"/>
                                </a:lnTo>
                                <a:lnTo>
                                  <a:pt x="0" y="88578"/>
                                </a:lnTo>
                                <a:lnTo>
                                  <a:pt x="0" y="64008"/>
                                </a:lnTo>
                                <a:lnTo>
                                  <a:pt x="3747" y="64008"/>
                                </a:lnTo>
                                <a:lnTo>
                                  <a:pt x="4509" y="50800"/>
                                </a:lnTo>
                                <a:lnTo>
                                  <a:pt x="0" y="51181"/>
                                </a:lnTo>
                                <a:lnTo>
                                  <a:pt x="0" y="33775"/>
                                </a:lnTo>
                                <a:lnTo>
                                  <a:pt x="3747" y="33400"/>
                                </a:lnTo>
                                <a:lnTo>
                                  <a:pt x="3747" y="21590"/>
                                </a:lnTo>
                                <a:lnTo>
                                  <a:pt x="0" y="21937"/>
                                </a:lnTo>
                                <a:lnTo>
                                  <a:pt x="0" y="574"/>
                                </a:lnTo>
                                <a:lnTo>
                                  <a:pt x="10097"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0" name="Shape 40"/>
                        <wps:cNvSpPr/>
                        <wps:spPr>
                          <a:xfrm>
                            <a:off x="1988883" y="3384550"/>
                            <a:ext cx="67247" cy="21590"/>
                          </a:xfrm>
                          <a:custGeom>
                            <a:avLst/>
                            <a:gdLst/>
                            <a:ahLst/>
                            <a:cxnLst/>
                            <a:rect l="0" t="0" r="0" b="0"/>
                            <a:pathLst>
                              <a:path w="67247" h="21590">
                                <a:moveTo>
                                  <a:pt x="67247" y="0"/>
                                </a:moveTo>
                                <a:lnTo>
                                  <a:pt x="67247" y="21590"/>
                                </a:lnTo>
                                <a:lnTo>
                                  <a:pt x="0" y="21590"/>
                                </a:lnTo>
                                <a:lnTo>
                                  <a:pt x="0" y="810"/>
                                </a:lnTo>
                                <a:lnTo>
                                  <a:pt x="67247"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1" name="Shape 41"/>
                        <wps:cNvSpPr/>
                        <wps:spPr>
                          <a:xfrm>
                            <a:off x="2063750" y="3381756"/>
                            <a:ext cx="27813" cy="45212"/>
                          </a:xfrm>
                          <a:custGeom>
                            <a:avLst/>
                            <a:gdLst/>
                            <a:ahLst/>
                            <a:cxnLst/>
                            <a:rect l="0" t="0" r="0" b="0"/>
                            <a:pathLst>
                              <a:path w="27813" h="45212">
                                <a:moveTo>
                                  <a:pt x="20828" y="0"/>
                                </a:moveTo>
                                <a:lnTo>
                                  <a:pt x="27813" y="411"/>
                                </a:lnTo>
                                <a:lnTo>
                                  <a:pt x="27813" y="42390"/>
                                </a:lnTo>
                                <a:lnTo>
                                  <a:pt x="0" y="45212"/>
                                </a:lnTo>
                                <a:lnTo>
                                  <a:pt x="635" y="22225"/>
                                </a:lnTo>
                                <a:lnTo>
                                  <a:pt x="19431" y="20193"/>
                                </a:lnTo>
                                <a:lnTo>
                                  <a:pt x="2082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2" name="Shape 42"/>
                        <wps:cNvSpPr/>
                        <wps:spPr>
                          <a:xfrm>
                            <a:off x="2091563" y="3483903"/>
                            <a:ext cx="68326" cy="68414"/>
                          </a:xfrm>
                          <a:custGeom>
                            <a:avLst/>
                            <a:gdLst/>
                            <a:ahLst/>
                            <a:cxnLst/>
                            <a:rect l="0" t="0" r="0" b="0"/>
                            <a:pathLst>
                              <a:path w="68326" h="68414">
                                <a:moveTo>
                                  <a:pt x="68326" y="0"/>
                                </a:moveTo>
                                <a:lnTo>
                                  <a:pt x="68326" y="44933"/>
                                </a:lnTo>
                                <a:lnTo>
                                  <a:pt x="45974" y="68414"/>
                                </a:lnTo>
                                <a:lnTo>
                                  <a:pt x="26543" y="50380"/>
                                </a:lnTo>
                                <a:lnTo>
                                  <a:pt x="25781" y="64350"/>
                                </a:lnTo>
                                <a:lnTo>
                                  <a:pt x="0" y="66304"/>
                                </a:lnTo>
                                <a:lnTo>
                                  <a:pt x="0" y="45490"/>
                                </a:lnTo>
                                <a:lnTo>
                                  <a:pt x="5588" y="44792"/>
                                </a:lnTo>
                                <a:lnTo>
                                  <a:pt x="5588" y="27392"/>
                                </a:lnTo>
                                <a:lnTo>
                                  <a:pt x="0" y="27756"/>
                                </a:lnTo>
                                <a:lnTo>
                                  <a:pt x="0" y="6137"/>
                                </a:lnTo>
                                <a:lnTo>
                                  <a:pt x="8382" y="5041"/>
                                </a:lnTo>
                                <a:cubicBezTo>
                                  <a:pt x="17272" y="4659"/>
                                  <a:pt x="22733" y="7200"/>
                                  <a:pt x="25146" y="12788"/>
                                </a:cubicBezTo>
                                <a:cubicBezTo>
                                  <a:pt x="26924" y="16979"/>
                                  <a:pt x="27686" y="23837"/>
                                  <a:pt x="27178" y="33616"/>
                                </a:cubicBezTo>
                                <a:lnTo>
                                  <a:pt x="26543" y="49617"/>
                                </a:lnTo>
                                <a:lnTo>
                                  <a:pt x="52959" y="23202"/>
                                </a:lnTo>
                                <a:lnTo>
                                  <a:pt x="29337" y="27392"/>
                                </a:lnTo>
                                <a:lnTo>
                                  <a:pt x="27178" y="5041"/>
                                </a:lnTo>
                                <a:lnTo>
                                  <a:pt x="68326"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3" name="Shape 43"/>
                        <wps:cNvSpPr/>
                        <wps:spPr>
                          <a:xfrm>
                            <a:off x="2091563" y="3460495"/>
                            <a:ext cx="26543" cy="21817"/>
                          </a:xfrm>
                          <a:custGeom>
                            <a:avLst/>
                            <a:gdLst/>
                            <a:ahLst/>
                            <a:cxnLst/>
                            <a:rect l="0" t="0" r="0" b="0"/>
                            <a:pathLst>
                              <a:path w="26543" h="21817">
                                <a:moveTo>
                                  <a:pt x="26543" y="0"/>
                                </a:moveTo>
                                <a:lnTo>
                                  <a:pt x="25781" y="18797"/>
                                </a:lnTo>
                                <a:lnTo>
                                  <a:pt x="0" y="21817"/>
                                </a:lnTo>
                                <a:lnTo>
                                  <a:pt x="0" y="2277"/>
                                </a:lnTo>
                                <a:lnTo>
                                  <a:pt x="26543"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4" name="Shape 44"/>
                        <wps:cNvSpPr/>
                        <wps:spPr>
                          <a:xfrm>
                            <a:off x="2091563" y="3431159"/>
                            <a:ext cx="26543" cy="22160"/>
                          </a:xfrm>
                          <a:custGeom>
                            <a:avLst/>
                            <a:gdLst/>
                            <a:ahLst/>
                            <a:cxnLst/>
                            <a:rect l="0" t="0" r="0" b="0"/>
                            <a:pathLst>
                              <a:path w="26543" h="22160">
                                <a:moveTo>
                                  <a:pt x="26543" y="0"/>
                                </a:moveTo>
                                <a:lnTo>
                                  <a:pt x="25781" y="20193"/>
                                </a:lnTo>
                                <a:lnTo>
                                  <a:pt x="0" y="22160"/>
                                </a:lnTo>
                                <a:lnTo>
                                  <a:pt x="0" y="1246"/>
                                </a:lnTo>
                                <a:lnTo>
                                  <a:pt x="26543"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5" name="Shape 45"/>
                        <wps:cNvSpPr/>
                        <wps:spPr>
                          <a:xfrm>
                            <a:off x="2129917" y="3388420"/>
                            <a:ext cx="29972" cy="91507"/>
                          </a:xfrm>
                          <a:custGeom>
                            <a:avLst/>
                            <a:gdLst/>
                            <a:ahLst/>
                            <a:cxnLst/>
                            <a:rect l="0" t="0" r="0" b="0"/>
                            <a:pathLst>
                              <a:path w="29972" h="91507">
                                <a:moveTo>
                                  <a:pt x="29972" y="0"/>
                                </a:moveTo>
                                <a:lnTo>
                                  <a:pt x="29972" y="22349"/>
                                </a:lnTo>
                                <a:lnTo>
                                  <a:pt x="27178" y="22546"/>
                                </a:lnTo>
                                <a:lnTo>
                                  <a:pt x="25781" y="35754"/>
                                </a:lnTo>
                                <a:lnTo>
                                  <a:pt x="29972" y="35482"/>
                                </a:lnTo>
                                <a:lnTo>
                                  <a:pt x="29972" y="52854"/>
                                </a:lnTo>
                                <a:lnTo>
                                  <a:pt x="25019" y="53153"/>
                                </a:lnTo>
                                <a:lnTo>
                                  <a:pt x="24384" y="66488"/>
                                </a:lnTo>
                                <a:lnTo>
                                  <a:pt x="29972" y="65739"/>
                                </a:lnTo>
                                <a:lnTo>
                                  <a:pt x="29972" y="88498"/>
                                </a:lnTo>
                                <a:lnTo>
                                  <a:pt x="0" y="91507"/>
                                </a:lnTo>
                                <a:cubicBezTo>
                                  <a:pt x="508" y="62678"/>
                                  <a:pt x="1397" y="41596"/>
                                  <a:pt x="2794" y="28134"/>
                                </a:cubicBezTo>
                                <a:cubicBezTo>
                                  <a:pt x="3302" y="22546"/>
                                  <a:pt x="4445" y="14418"/>
                                  <a:pt x="6223" y="3750"/>
                                </a:cubicBezTo>
                                <a:lnTo>
                                  <a:pt x="29972"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6" name="Shape 46"/>
                        <wps:cNvSpPr/>
                        <wps:spPr>
                          <a:xfrm>
                            <a:off x="2091563" y="3382167"/>
                            <a:ext cx="34163" cy="41980"/>
                          </a:xfrm>
                          <a:custGeom>
                            <a:avLst/>
                            <a:gdLst/>
                            <a:ahLst/>
                            <a:cxnLst/>
                            <a:rect l="0" t="0" r="0" b="0"/>
                            <a:pathLst>
                              <a:path w="34163" h="41980">
                                <a:moveTo>
                                  <a:pt x="0" y="0"/>
                                </a:moveTo>
                                <a:lnTo>
                                  <a:pt x="16764" y="986"/>
                                </a:lnTo>
                                <a:lnTo>
                                  <a:pt x="16002" y="18385"/>
                                </a:lnTo>
                                <a:lnTo>
                                  <a:pt x="34163" y="18385"/>
                                </a:lnTo>
                                <a:lnTo>
                                  <a:pt x="33528" y="38578"/>
                                </a:lnTo>
                                <a:lnTo>
                                  <a:pt x="0" y="41980"/>
                                </a:lnTo>
                                <a:lnTo>
                                  <a:pt x="0"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7" name="Shape 47"/>
                        <wps:cNvSpPr/>
                        <wps:spPr>
                          <a:xfrm>
                            <a:off x="2159889" y="3385332"/>
                            <a:ext cx="33718" cy="166985"/>
                          </a:xfrm>
                          <a:custGeom>
                            <a:avLst/>
                            <a:gdLst/>
                            <a:ahLst/>
                            <a:cxnLst/>
                            <a:rect l="0" t="0" r="0" b="0"/>
                            <a:pathLst>
                              <a:path w="33718" h="166985">
                                <a:moveTo>
                                  <a:pt x="33718" y="0"/>
                                </a:moveTo>
                                <a:lnTo>
                                  <a:pt x="33718" y="22840"/>
                                </a:lnTo>
                                <a:lnTo>
                                  <a:pt x="29210" y="22840"/>
                                </a:lnTo>
                                <a:lnTo>
                                  <a:pt x="28575" y="37445"/>
                                </a:lnTo>
                                <a:lnTo>
                                  <a:pt x="33718" y="37445"/>
                                </a:lnTo>
                                <a:lnTo>
                                  <a:pt x="33718" y="53574"/>
                                </a:lnTo>
                                <a:lnTo>
                                  <a:pt x="28575" y="53574"/>
                                </a:lnTo>
                                <a:lnTo>
                                  <a:pt x="27813" y="67417"/>
                                </a:lnTo>
                                <a:lnTo>
                                  <a:pt x="33718" y="67081"/>
                                </a:lnTo>
                                <a:lnTo>
                                  <a:pt x="33718" y="88077"/>
                                </a:lnTo>
                                <a:lnTo>
                                  <a:pt x="28575" y="88372"/>
                                </a:lnTo>
                                <a:lnTo>
                                  <a:pt x="28575" y="95992"/>
                                </a:lnTo>
                                <a:lnTo>
                                  <a:pt x="33718" y="95825"/>
                                </a:lnTo>
                                <a:lnTo>
                                  <a:pt x="33718" y="144697"/>
                                </a:lnTo>
                                <a:lnTo>
                                  <a:pt x="28575" y="139934"/>
                                </a:lnTo>
                                <a:lnTo>
                                  <a:pt x="28575" y="166985"/>
                                </a:lnTo>
                                <a:lnTo>
                                  <a:pt x="2032" y="166350"/>
                                </a:lnTo>
                                <a:lnTo>
                                  <a:pt x="2794" y="140569"/>
                                </a:lnTo>
                                <a:lnTo>
                                  <a:pt x="0" y="143504"/>
                                </a:lnTo>
                                <a:lnTo>
                                  <a:pt x="0" y="98572"/>
                                </a:lnTo>
                                <a:lnTo>
                                  <a:pt x="3429" y="98151"/>
                                </a:lnTo>
                                <a:lnTo>
                                  <a:pt x="4191" y="91166"/>
                                </a:lnTo>
                                <a:lnTo>
                                  <a:pt x="0" y="91587"/>
                                </a:lnTo>
                                <a:lnTo>
                                  <a:pt x="0" y="68827"/>
                                </a:lnTo>
                                <a:lnTo>
                                  <a:pt x="4826" y="68179"/>
                                </a:lnTo>
                                <a:lnTo>
                                  <a:pt x="5588" y="55606"/>
                                </a:lnTo>
                                <a:lnTo>
                                  <a:pt x="0" y="55942"/>
                                </a:lnTo>
                                <a:lnTo>
                                  <a:pt x="0" y="38570"/>
                                </a:lnTo>
                                <a:lnTo>
                                  <a:pt x="5588" y="38207"/>
                                </a:lnTo>
                                <a:lnTo>
                                  <a:pt x="6223" y="24999"/>
                                </a:lnTo>
                                <a:lnTo>
                                  <a:pt x="0" y="25437"/>
                                </a:lnTo>
                                <a:lnTo>
                                  <a:pt x="0" y="3088"/>
                                </a:lnTo>
                                <a:lnTo>
                                  <a:pt x="2794" y="2647"/>
                                </a:lnTo>
                                <a:lnTo>
                                  <a:pt x="33718"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8" name="Shape 48"/>
                        <wps:cNvSpPr/>
                        <wps:spPr>
                          <a:xfrm>
                            <a:off x="2193608" y="3479927"/>
                            <a:ext cx="40830" cy="72390"/>
                          </a:xfrm>
                          <a:custGeom>
                            <a:avLst/>
                            <a:gdLst/>
                            <a:ahLst/>
                            <a:cxnLst/>
                            <a:rect l="0" t="0" r="0" b="0"/>
                            <a:pathLst>
                              <a:path w="40830" h="72390">
                                <a:moveTo>
                                  <a:pt x="38036" y="0"/>
                                </a:moveTo>
                                <a:lnTo>
                                  <a:pt x="38036" y="20193"/>
                                </a:lnTo>
                                <a:lnTo>
                                  <a:pt x="6667" y="21590"/>
                                </a:lnTo>
                                <a:lnTo>
                                  <a:pt x="40830" y="51562"/>
                                </a:lnTo>
                                <a:lnTo>
                                  <a:pt x="24066" y="72390"/>
                                </a:lnTo>
                                <a:lnTo>
                                  <a:pt x="0" y="50102"/>
                                </a:lnTo>
                                <a:lnTo>
                                  <a:pt x="0" y="1230"/>
                                </a:lnTo>
                                <a:lnTo>
                                  <a:pt x="38036"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49" name="Shape 49"/>
                        <wps:cNvSpPr/>
                        <wps:spPr>
                          <a:xfrm>
                            <a:off x="2193608" y="3385185"/>
                            <a:ext cx="32448" cy="88223"/>
                          </a:xfrm>
                          <a:custGeom>
                            <a:avLst/>
                            <a:gdLst/>
                            <a:ahLst/>
                            <a:cxnLst/>
                            <a:rect l="0" t="0" r="0" b="0"/>
                            <a:pathLst>
                              <a:path w="32448" h="88223">
                                <a:moveTo>
                                  <a:pt x="1714" y="0"/>
                                </a:moveTo>
                                <a:cubicBezTo>
                                  <a:pt x="22161" y="0"/>
                                  <a:pt x="32448" y="11430"/>
                                  <a:pt x="32448" y="34162"/>
                                </a:cubicBezTo>
                                <a:lnTo>
                                  <a:pt x="32448" y="86360"/>
                                </a:lnTo>
                                <a:lnTo>
                                  <a:pt x="0" y="88223"/>
                                </a:lnTo>
                                <a:lnTo>
                                  <a:pt x="0" y="67228"/>
                                </a:lnTo>
                                <a:lnTo>
                                  <a:pt x="5270" y="66928"/>
                                </a:lnTo>
                                <a:lnTo>
                                  <a:pt x="5905" y="53721"/>
                                </a:lnTo>
                                <a:lnTo>
                                  <a:pt x="0" y="53721"/>
                                </a:lnTo>
                                <a:lnTo>
                                  <a:pt x="0" y="37592"/>
                                </a:lnTo>
                                <a:lnTo>
                                  <a:pt x="5270" y="37592"/>
                                </a:lnTo>
                                <a:lnTo>
                                  <a:pt x="4508" y="22986"/>
                                </a:lnTo>
                                <a:lnTo>
                                  <a:pt x="0" y="22986"/>
                                </a:lnTo>
                                <a:lnTo>
                                  <a:pt x="0" y="147"/>
                                </a:lnTo>
                                <a:lnTo>
                                  <a:pt x="1714" y="0"/>
                                </a:lnTo>
                                <a:close/>
                              </a:path>
                            </a:pathLst>
                          </a:custGeom>
                          <a:ln w="0" cap="flat">
                            <a:miter lim="127000"/>
                          </a:ln>
                        </wps:spPr>
                        <wps:style>
                          <a:lnRef idx="0">
                            <a:srgbClr val="000000">
                              <a:alpha val="0"/>
                            </a:srgbClr>
                          </a:lnRef>
                          <a:fillRef idx="1">
                            <a:srgbClr val="C55A11"/>
                          </a:fillRef>
                          <a:effectRef idx="0">
                            <a:scrgbClr r="0" g="0" b="0"/>
                          </a:effectRef>
                          <a:fontRef idx="none"/>
                        </wps:style>
                        <wps:bodyPr/>
                      </wps:wsp>
                      <wps:wsp>
                        <wps:cNvPr id="50" name="Shape 50"/>
                        <wps:cNvSpPr/>
                        <wps:spPr>
                          <a:xfrm>
                            <a:off x="2085975" y="3511295"/>
                            <a:ext cx="11176" cy="18797"/>
                          </a:xfrm>
                          <a:custGeom>
                            <a:avLst/>
                            <a:gdLst/>
                            <a:ahLst/>
                            <a:cxnLst/>
                            <a:rect l="0" t="0" r="0" b="0"/>
                            <a:pathLst>
                              <a:path w="11176" h="18797">
                                <a:moveTo>
                                  <a:pt x="11176" y="0"/>
                                </a:moveTo>
                                <a:lnTo>
                                  <a:pt x="1397" y="636"/>
                                </a:lnTo>
                                <a:lnTo>
                                  <a:pt x="0" y="18797"/>
                                </a:lnTo>
                                <a:lnTo>
                                  <a:pt x="11176" y="1740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1" name="Shape 51"/>
                        <wps:cNvSpPr/>
                        <wps:spPr>
                          <a:xfrm>
                            <a:off x="1946783" y="3473704"/>
                            <a:ext cx="9652" cy="13843"/>
                          </a:xfrm>
                          <a:custGeom>
                            <a:avLst/>
                            <a:gdLst/>
                            <a:ahLst/>
                            <a:cxnLst/>
                            <a:rect l="0" t="0" r="0" b="0"/>
                            <a:pathLst>
                              <a:path w="9652" h="13843">
                                <a:moveTo>
                                  <a:pt x="9652" y="0"/>
                                </a:moveTo>
                                <a:lnTo>
                                  <a:pt x="635" y="635"/>
                                </a:lnTo>
                                <a:lnTo>
                                  <a:pt x="0" y="13843"/>
                                </a:lnTo>
                                <a:lnTo>
                                  <a:pt x="9017" y="13208"/>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2" name="Shape 52"/>
                        <wps:cNvSpPr/>
                        <wps:spPr>
                          <a:xfrm>
                            <a:off x="1984375" y="3471545"/>
                            <a:ext cx="9017" cy="13208"/>
                          </a:xfrm>
                          <a:custGeom>
                            <a:avLst/>
                            <a:gdLst/>
                            <a:ahLst/>
                            <a:cxnLst/>
                            <a:rect l="0" t="0" r="0" b="0"/>
                            <a:pathLst>
                              <a:path w="9017" h="13208">
                                <a:moveTo>
                                  <a:pt x="9017" y="0"/>
                                </a:moveTo>
                                <a:lnTo>
                                  <a:pt x="0" y="762"/>
                                </a:lnTo>
                                <a:lnTo>
                                  <a:pt x="0" y="13208"/>
                                </a:lnTo>
                                <a:lnTo>
                                  <a:pt x="8255" y="13208"/>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1613789" y="3466719"/>
                            <a:ext cx="15367" cy="7620"/>
                          </a:xfrm>
                          <a:custGeom>
                            <a:avLst/>
                            <a:gdLst/>
                            <a:ahLst/>
                            <a:cxnLst/>
                            <a:rect l="0" t="0" r="0" b="0"/>
                            <a:pathLst>
                              <a:path w="15367" h="7620">
                                <a:moveTo>
                                  <a:pt x="15367" y="0"/>
                                </a:moveTo>
                                <a:lnTo>
                                  <a:pt x="0" y="635"/>
                                </a:lnTo>
                                <a:lnTo>
                                  <a:pt x="0" y="7620"/>
                                </a:lnTo>
                                <a:lnTo>
                                  <a:pt x="14605" y="6985"/>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4" name="Shape 54"/>
                        <wps:cNvSpPr/>
                        <wps:spPr>
                          <a:xfrm>
                            <a:off x="1651381" y="3463163"/>
                            <a:ext cx="17399" cy="10541"/>
                          </a:xfrm>
                          <a:custGeom>
                            <a:avLst/>
                            <a:gdLst/>
                            <a:ahLst/>
                            <a:cxnLst/>
                            <a:rect l="0" t="0" r="0" b="0"/>
                            <a:pathLst>
                              <a:path w="17399" h="10541">
                                <a:moveTo>
                                  <a:pt x="17399" y="0"/>
                                </a:moveTo>
                                <a:lnTo>
                                  <a:pt x="0" y="1398"/>
                                </a:lnTo>
                                <a:lnTo>
                                  <a:pt x="0" y="10541"/>
                                </a:lnTo>
                                <a:lnTo>
                                  <a:pt x="17399" y="9779"/>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2070735" y="3460495"/>
                            <a:ext cx="47371" cy="24257"/>
                          </a:xfrm>
                          <a:custGeom>
                            <a:avLst/>
                            <a:gdLst/>
                            <a:ahLst/>
                            <a:cxnLst/>
                            <a:rect l="0" t="0" r="0" b="0"/>
                            <a:pathLst>
                              <a:path w="47371" h="24257">
                                <a:moveTo>
                                  <a:pt x="47371" y="0"/>
                                </a:moveTo>
                                <a:lnTo>
                                  <a:pt x="46609" y="18797"/>
                                </a:lnTo>
                                <a:lnTo>
                                  <a:pt x="0" y="24257"/>
                                </a:lnTo>
                                <a:lnTo>
                                  <a:pt x="0" y="4065"/>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1947418" y="3443732"/>
                            <a:ext cx="11176" cy="13208"/>
                          </a:xfrm>
                          <a:custGeom>
                            <a:avLst/>
                            <a:gdLst/>
                            <a:ahLst/>
                            <a:cxnLst/>
                            <a:rect l="0" t="0" r="0" b="0"/>
                            <a:pathLst>
                              <a:path w="11176" h="13208">
                                <a:moveTo>
                                  <a:pt x="11176" y="0"/>
                                </a:moveTo>
                                <a:lnTo>
                                  <a:pt x="635" y="1397"/>
                                </a:lnTo>
                                <a:lnTo>
                                  <a:pt x="0" y="13208"/>
                                </a:lnTo>
                                <a:lnTo>
                                  <a:pt x="10414" y="11811"/>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1985010" y="3442335"/>
                            <a:ext cx="7620" cy="12573"/>
                          </a:xfrm>
                          <a:custGeom>
                            <a:avLst/>
                            <a:gdLst/>
                            <a:ahLst/>
                            <a:cxnLst/>
                            <a:rect l="0" t="0" r="0" b="0"/>
                            <a:pathLst>
                              <a:path w="7620" h="12573">
                                <a:moveTo>
                                  <a:pt x="7620" y="0"/>
                                </a:moveTo>
                                <a:lnTo>
                                  <a:pt x="762" y="635"/>
                                </a:lnTo>
                                <a:lnTo>
                                  <a:pt x="0" y="12573"/>
                                </a:lnTo>
                                <a:lnTo>
                                  <a:pt x="7620" y="1181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 name="Shape 58"/>
                        <wps:cNvSpPr/>
                        <wps:spPr>
                          <a:xfrm>
                            <a:off x="2154301" y="3440938"/>
                            <a:ext cx="11176" cy="13970"/>
                          </a:xfrm>
                          <a:custGeom>
                            <a:avLst/>
                            <a:gdLst/>
                            <a:ahLst/>
                            <a:cxnLst/>
                            <a:rect l="0" t="0" r="0" b="0"/>
                            <a:pathLst>
                              <a:path w="11176" h="13970">
                                <a:moveTo>
                                  <a:pt x="11176" y="0"/>
                                </a:moveTo>
                                <a:lnTo>
                                  <a:pt x="635" y="635"/>
                                </a:lnTo>
                                <a:lnTo>
                                  <a:pt x="0" y="13970"/>
                                </a:lnTo>
                                <a:lnTo>
                                  <a:pt x="10414" y="12573"/>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9" name="Shape 59"/>
                        <wps:cNvSpPr/>
                        <wps:spPr>
                          <a:xfrm>
                            <a:off x="1615186" y="3440938"/>
                            <a:ext cx="14605" cy="7620"/>
                          </a:xfrm>
                          <a:custGeom>
                            <a:avLst/>
                            <a:gdLst/>
                            <a:ahLst/>
                            <a:cxnLst/>
                            <a:rect l="0" t="0" r="0" b="0"/>
                            <a:pathLst>
                              <a:path w="14605" h="7620">
                                <a:moveTo>
                                  <a:pt x="14605" y="0"/>
                                </a:moveTo>
                                <a:lnTo>
                                  <a:pt x="635" y="635"/>
                                </a:lnTo>
                                <a:lnTo>
                                  <a:pt x="0" y="7620"/>
                                </a:lnTo>
                                <a:lnTo>
                                  <a:pt x="14605" y="762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0" name="Shape 60"/>
                        <wps:cNvSpPr/>
                        <wps:spPr>
                          <a:xfrm>
                            <a:off x="1528064" y="3440430"/>
                            <a:ext cx="172847" cy="112649"/>
                          </a:xfrm>
                          <a:custGeom>
                            <a:avLst/>
                            <a:gdLst/>
                            <a:ahLst/>
                            <a:cxnLst/>
                            <a:rect l="0" t="0" r="0" b="0"/>
                            <a:pathLst>
                              <a:path w="172847" h="112649">
                                <a:moveTo>
                                  <a:pt x="22987" y="508"/>
                                </a:moveTo>
                                <a:cubicBezTo>
                                  <a:pt x="33274" y="0"/>
                                  <a:pt x="40513" y="1651"/>
                                  <a:pt x="44577" y="5334"/>
                                </a:cubicBezTo>
                                <a:cubicBezTo>
                                  <a:pt x="47371" y="8128"/>
                                  <a:pt x="48514" y="14224"/>
                                  <a:pt x="48133" y="23495"/>
                                </a:cubicBezTo>
                                <a:cubicBezTo>
                                  <a:pt x="47244" y="35560"/>
                                  <a:pt x="44577" y="50673"/>
                                  <a:pt x="40513" y="68707"/>
                                </a:cubicBezTo>
                                <a:cubicBezTo>
                                  <a:pt x="52070" y="74295"/>
                                  <a:pt x="62103" y="78232"/>
                                  <a:pt x="70358" y="80645"/>
                                </a:cubicBezTo>
                                <a:cubicBezTo>
                                  <a:pt x="82423" y="83820"/>
                                  <a:pt x="91821" y="85471"/>
                                  <a:pt x="98298" y="85471"/>
                                </a:cubicBezTo>
                                <a:lnTo>
                                  <a:pt x="160274" y="84074"/>
                                </a:lnTo>
                                <a:lnTo>
                                  <a:pt x="172847" y="82677"/>
                                </a:lnTo>
                                <a:lnTo>
                                  <a:pt x="167259" y="109220"/>
                                </a:lnTo>
                                <a:lnTo>
                                  <a:pt x="100330" y="109220"/>
                                </a:lnTo>
                                <a:cubicBezTo>
                                  <a:pt x="88773" y="109601"/>
                                  <a:pt x="77089" y="108458"/>
                                  <a:pt x="65532" y="105664"/>
                                </a:cubicBezTo>
                                <a:cubicBezTo>
                                  <a:pt x="53975" y="102489"/>
                                  <a:pt x="42799" y="98679"/>
                                  <a:pt x="32131" y="94488"/>
                                </a:cubicBezTo>
                                <a:lnTo>
                                  <a:pt x="23749" y="112649"/>
                                </a:lnTo>
                                <a:lnTo>
                                  <a:pt x="762" y="96647"/>
                                </a:lnTo>
                                <a:cubicBezTo>
                                  <a:pt x="5842" y="87376"/>
                                  <a:pt x="9144" y="80137"/>
                                  <a:pt x="10541" y="75057"/>
                                </a:cubicBezTo>
                                <a:cubicBezTo>
                                  <a:pt x="14732" y="61595"/>
                                  <a:pt x="17526" y="51562"/>
                                  <a:pt x="18796" y="45085"/>
                                </a:cubicBezTo>
                                <a:cubicBezTo>
                                  <a:pt x="20193" y="39497"/>
                                  <a:pt x="21209" y="33655"/>
                                  <a:pt x="21590" y="27686"/>
                                </a:cubicBezTo>
                                <a:lnTo>
                                  <a:pt x="0" y="31877"/>
                                </a:lnTo>
                                <a:lnTo>
                                  <a:pt x="2159" y="3302"/>
                                </a:lnTo>
                                <a:cubicBezTo>
                                  <a:pt x="10541" y="1905"/>
                                  <a:pt x="17526" y="1015"/>
                                  <a:pt x="22987" y="508"/>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1" name="Shape 61"/>
                        <wps:cNvSpPr/>
                        <wps:spPr>
                          <a:xfrm>
                            <a:off x="1651381" y="3440176"/>
                            <a:ext cx="16764" cy="7747"/>
                          </a:xfrm>
                          <a:custGeom>
                            <a:avLst/>
                            <a:gdLst/>
                            <a:ahLst/>
                            <a:cxnLst/>
                            <a:rect l="0" t="0" r="0" b="0"/>
                            <a:pathLst>
                              <a:path w="16764" h="7747">
                                <a:moveTo>
                                  <a:pt x="0" y="0"/>
                                </a:moveTo>
                                <a:lnTo>
                                  <a:pt x="0" y="7747"/>
                                </a:lnTo>
                                <a:lnTo>
                                  <a:pt x="16764" y="6985"/>
                                </a:lnTo>
                                <a:lnTo>
                                  <a:pt x="16002"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2" name="Shape 62"/>
                        <wps:cNvSpPr/>
                        <wps:spPr>
                          <a:xfrm>
                            <a:off x="2187702" y="3438906"/>
                            <a:ext cx="11811" cy="13843"/>
                          </a:xfrm>
                          <a:custGeom>
                            <a:avLst/>
                            <a:gdLst/>
                            <a:ahLst/>
                            <a:cxnLst/>
                            <a:rect l="0" t="0" r="0" b="0"/>
                            <a:pathLst>
                              <a:path w="11811" h="13843">
                                <a:moveTo>
                                  <a:pt x="762" y="0"/>
                                </a:moveTo>
                                <a:lnTo>
                                  <a:pt x="0" y="13843"/>
                                </a:lnTo>
                                <a:lnTo>
                                  <a:pt x="11176" y="13208"/>
                                </a:lnTo>
                                <a:lnTo>
                                  <a:pt x="11811"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3" name="Shape 63"/>
                        <wps:cNvSpPr/>
                        <wps:spPr>
                          <a:xfrm>
                            <a:off x="2070735" y="3431159"/>
                            <a:ext cx="47371" cy="23749"/>
                          </a:xfrm>
                          <a:custGeom>
                            <a:avLst/>
                            <a:gdLst/>
                            <a:ahLst/>
                            <a:cxnLst/>
                            <a:rect l="0" t="0" r="0" b="0"/>
                            <a:pathLst>
                              <a:path w="47371" h="23749">
                                <a:moveTo>
                                  <a:pt x="47371" y="0"/>
                                </a:moveTo>
                                <a:lnTo>
                                  <a:pt x="46609" y="20193"/>
                                </a:lnTo>
                                <a:lnTo>
                                  <a:pt x="0" y="23749"/>
                                </a:lnTo>
                                <a:lnTo>
                                  <a:pt x="1397" y="2159"/>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4" name="Shape 64"/>
                        <wps:cNvSpPr/>
                        <wps:spPr>
                          <a:xfrm>
                            <a:off x="1709166" y="3429127"/>
                            <a:ext cx="167894" cy="122555"/>
                          </a:xfrm>
                          <a:custGeom>
                            <a:avLst/>
                            <a:gdLst/>
                            <a:ahLst/>
                            <a:cxnLst/>
                            <a:rect l="0" t="0" r="0" b="0"/>
                            <a:pathLst>
                              <a:path w="167894" h="122555">
                                <a:moveTo>
                                  <a:pt x="70358" y="0"/>
                                </a:moveTo>
                                <a:lnTo>
                                  <a:pt x="96901" y="635"/>
                                </a:lnTo>
                                <a:lnTo>
                                  <a:pt x="96901" y="36830"/>
                                </a:lnTo>
                                <a:lnTo>
                                  <a:pt x="140716" y="36195"/>
                                </a:lnTo>
                                <a:lnTo>
                                  <a:pt x="140716" y="59817"/>
                                </a:lnTo>
                                <a:lnTo>
                                  <a:pt x="96901" y="61976"/>
                                </a:lnTo>
                                <a:lnTo>
                                  <a:pt x="96901" y="93980"/>
                                </a:lnTo>
                                <a:lnTo>
                                  <a:pt x="167894" y="92584"/>
                                </a:lnTo>
                                <a:lnTo>
                                  <a:pt x="167894" y="114173"/>
                                </a:lnTo>
                                <a:cubicBezTo>
                                  <a:pt x="120523" y="114173"/>
                                  <a:pt x="87122" y="114935"/>
                                  <a:pt x="67564" y="116332"/>
                                </a:cubicBezTo>
                                <a:cubicBezTo>
                                  <a:pt x="47117" y="117729"/>
                                  <a:pt x="25400" y="119761"/>
                                  <a:pt x="2159" y="122555"/>
                                </a:cubicBezTo>
                                <a:lnTo>
                                  <a:pt x="0" y="98171"/>
                                </a:lnTo>
                                <a:lnTo>
                                  <a:pt x="26543" y="96774"/>
                                </a:lnTo>
                                <a:lnTo>
                                  <a:pt x="28575" y="34036"/>
                                </a:lnTo>
                                <a:lnTo>
                                  <a:pt x="54356" y="33401"/>
                                </a:lnTo>
                                <a:lnTo>
                                  <a:pt x="52959" y="95377"/>
                                </a:lnTo>
                                <a:lnTo>
                                  <a:pt x="68961" y="94742"/>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5" name="Shape 65"/>
                        <wps:cNvSpPr/>
                        <wps:spPr>
                          <a:xfrm>
                            <a:off x="1411097" y="3424174"/>
                            <a:ext cx="51562" cy="42545"/>
                          </a:xfrm>
                          <a:custGeom>
                            <a:avLst/>
                            <a:gdLst/>
                            <a:ahLst/>
                            <a:cxnLst/>
                            <a:rect l="0" t="0" r="0" b="0"/>
                            <a:pathLst>
                              <a:path w="51562" h="42545">
                                <a:moveTo>
                                  <a:pt x="49403" y="0"/>
                                </a:moveTo>
                                <a:lnTo>
                                  <a:pt x="2794" y="1397"/>
                                </a:lnTo>
                                <a:lnTo>
                                  <a:pt x="13208" y="10541"/>
                                </a:lnTo>
                                <a:lnTo>
                                  <a:pt x="0" y="22987"/>
                                </a:lnTo>
                                <a:lnTo>
                                  <a:pt x="25019" y="42545"/>
                                </a:lnTo>
                                <a:lnTo>
                                  <a:pt x="51562" y="21590"/>
                                </a:lnTo>
                                <a:lnTo>
                                  <a:pt x="38354" y="8382"/>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6" name="Shape 66"/>
                        <wps:cNvSpPr/>
                        <wps:spPr>
                          <a:xfrm>
                            <a:off x="1886839" y="3421380"/>
                            <a:ext cx="167132" cy="128905"/>
                          </a:xfrm>
                          <a:custGeom>
                            <a:avLst/>
                            <a:gdLst/>
                            <a:ahLst/>
                            <a:cxnLst/>
                            <a:rect l="0" t="0" r="0" b="0"/>
                            <a:pathLst>
                              <a:path w="167132" h="128905">
                                <a:moveTo>
                                  <a:pt x="132334" y="0"/>
                                </a:moveTo>
                                <a:lnTo>
                                  <a:pt x="163703" y="1397"/>
                                </a:lnTo>
                                <a:cubicBezTo>
                                  <a:pt x="165989" y="31623"/>
                                  <a:pt x="167132" y="52959"/>
                                  <a:pt x="167132" y="65532"/>
                                </a:cubicBezTo>
                                <a:cubicBezTo>
                                  <a:pt x="167132" y="84582"/>
                                  <a:pt x="166624" y="103378"/>
                                  <a:pt x="165735" y="121920"/>
                                </a:cubicBezTo>
                                <a:cubicBezTo>
                                  <a:pt x="133223" y="121920"/>
                                  <a:pt x="104013" y="122428"/>
                                  <a:pt x="77978" y="123317"/>
                                </a:cubicBezTo>
                                <a:cubicBezTo>
                                  <a:pt x="61214" y="124206"/>
                                  <a:pt x="35306" y="126111"/>
                                  <a:pt x="0" y="128905"/>
                                </a:cubicBezTo>
                                <a:lnTo>
                                  <a:pt x="4191" y="6350"/>
                                </a:lnTo>
                                <a:lnTo>
                                  <a:pt x="30607" y="4190"/>
                                </a:lnTo>
                                <a:lnTo>
                                  <a:pt x="27813" y="98933"/>
                                </a:lnTo>
                                <a:cubicBezTo>
                                  <a:pt x="48260" y="97536"/>
                                  <a:pt x="66802" y="96393"/>
                                  <a:pt x="83566" y="95504"/>
                                </a:cubicBezTo>
                                <a:cubicBezTo>
                                  <a:pt x="92837" y="94996"/>
                                  <a:pt x="110744" y="94742"/>
                                  <a:pt x="137160" y="94742"/>
                                </a:cubicBezTo>
                                <a:cubicBezTo>
                                  <a:pt x="137160" y="75692"/>
                                  <a:pt x="136906" y="59944"/>
                                  <a:pt x="136525" y="47371"/>
                                </a:cubicBezTo>
                                <a:cubicBezTo>
                                  <a:pt x="136017" y="38608"/>
                                  <a:pt x="134620" y="22860"/>
                                  <a:pt x="13233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2155698" y="3410331"/>
                            <a:ext cx="10414" cy="13843"/>
                          </a:xfrm>
                          <a:custGeom>
                            <a:avLst/>
                            <a:gdLst/>
                            <a:ahLst/>
                            <a:cxnLst/>
                            <a:rect l="0" t="0" r="0" b="0"/>
                            <a:pathLst>
                              <a:path w="10414" h="13843">
                                <a:moveTo>
                                  <a:pt x="10414" y="0"/>
                                </a:moveTo>
                                <a:lnTo>
                                  <a:pt x="1397" y="635"/>
                                </a:lnTo>
                                <a:lnTo>
                                  <a:pt x="0" y="13843"/>
                                </a:lnTo>
                                <a:lnTo>
                                  <a:pt x="9779" y="13208"/>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8" name="Shape 68"/>
                        <wps:cNvSpPr/>
                        <wps:spPr>
                          <a:xfrm>
                            <a:off x="2188464" y="3408172"/>
                            <a:ext cx="10414" cy="14605"/>
                          </a:xfrm>
                          <a:custGeom>
                            <a:avLst/>
                            <a:gdLst/>
                            <a:ahLst/>
                            <a:cxnLst/>
                            <a:rect l="0" t="0" r="0" b="0"/>
                            <a:pathLst>
                              <a:path w="10414" h="14605">
                                <a:moveTo>
                                  <a:pt x="635" y="0"/>
                                </a:moveTo>
                                <a:lnTo>
                                  <a:pt x="0" y="14605"/>
                                </a:lnTo>
                                <a:lnTo>
                                  <a:pt x="10414" y="14605"/>
                                </a:lnTo>
                                <a:lnTo>
                                  <a:pt x="9652"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69" name="Shape 69"/>
                        <wps:cNvSpPr/>
                        <wps:spPr>
                          <a:xfrm>
                            <a:off x="1529461" y="3385947"/>
                            <a:ext cx="51562" cy="43815"/>
                          </a:xfrm>
                          <a:custGeom>
                            <a:avLst/>
                            <a:gdLst/>
                            <a:ahLst/>
                            <a:cxnLst/>
                            <a:rect l="0" t="0" r="0" b="0"/>
                            <a:pathLst>
                              <a:path w="51562" h="43815">
                                <a:moveTo>
                                  <a:pt x="16764" y="0"/>
                                </a:moveTo>
                                <a:cubicBezTo>
                                  <a:pt x="25527" y="5080"/>
                                  <a:pt x="31369" y="8510"/>
                                  <a:pt x="34163" y="10414"/>
                                </a:cubicBezTo>
                                <a:cubicBezTo>
                                  <a:pt x="40640" y="15114"/>
                                  <a:pt x="46482" y="19177"/>
                                  <a:pt x="51562" y="22988"/>
                                </a:cubicBezTo>
                                <a:lnTo>
                                  <a:pt x="35560" y="43815"/>
                                </a:lnTo>
                                <a:lnTo>
                                  <a:pt x="0" y="16638"/>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2063750" y="3385185"/>
                            <a:ext cx="170688" cy="167132"/>
                          </a:xfrm>
                          <a:custGeom>
                            <a:avLst/>
                            <a:gdLst/>
                            <a:ahLst/>
                            <a:cxnLst/>
                            <a:rect l="0" t="0" r="0" b="0"/>
                            <a:pathLst>
                              <a:path w="170688" h="167132">
                                <a:moveTo>
                                  <a:pt x="131572" y="0"/>
                                </a:moveTo>
                                <a:cubicBezTo>
                                  <a:pt x="152019" y="0"/>
                                  <a:pt x="162306" y="11430"/>
                                  <a:pt x="162306" y="34162"/>
                                </a:cubicBezTo>
                                <a:lnTo>
                                  <a:pt x="162306" y="86360"/>
                                </a:lnTo>
                                <a:lnTo>
                                  <a:pt x="124714" y="88519"/>
                                </a:lnTo>
                                <a:lnTo>
                                  <a:pt x="124714" y="96138"/>
                                </a:lnTo>
                                <a:lnTo>
                                  <a:pt x="167894" y="94742"/>
                                </a:lnTo>
                                <a:lnTo>
                                  <a:pt x="167894" y="114935"/>
                                </a:lnTo>
                                <a:lnTo>
                                  <a:pt x="136525" y="116332"/>
                                </a:lnTo>
                                <a:lnTo>
                                  <a:pt x="170688" y="146303"/>
                                </a:lnTo>
                                <a:lnTo>
                                  <a:pt x="153924" y="167132"/>
                                </a:lnTo>
                                <a:lnTo>
                                  <a:pt x="124714" y="140081"/>
                                </a:lnTo>
                                <a:lnTo>
                                  <a:pt x="124714" y="167132"/>
                                </a:lnTo>
                                <a:lnTo>
                                  <a:pt x="98171" y="166497"/>
                                </a:lnTo>
                                <a:lnTo>
                                  <a:pt x="98933" y="140715"/>
                                </a:lnTo>
                                <a:lnTo>
                                  <a:pt x="73787" y="167132"/>
                                </a:lnTo>
                                <a:lnTo>
                                  <a:pt x="54356" y="149098"/>
                                </a:lnTo>
                                <a:lnTo>
                                  <a:pt x="53594" y="163068"/>
                                </a:lnTo>
                                <a:lnTo>
                                  <a:pt x="0" y="167132"/>
                                </a:lnTo>
                                <a:lnTo>
                                  <a:pt x="3429" y="108711"/>
                                </a:lnTo>
                                <a:cubicBezTo>
                                  <a:pt x="19685" y="105918"/>
                                  <a:pt x="30607" y="104267"/>
                                  <a:pt x="36195" y="103759"/>
                                </a:cubicBezTo>
                                <a:cubicBezTo>
                                  <a:pt x="45085" y="103377"/>
                                  <a:pt x="50546" y="105918"/>
                                  <a:pt x="52959" y="111506"/>
                                </a:cubicBezTo>
                                <a:cubicBezTo>
                                  <a:pt x="54737" y="115697"/>
                                  <a:pt x="55499" y="122555"/>
                                  <a:pt x="54991" y="132334"/>
                                </a:cubicBezTo>
                                <a:lnTo>
                                  <a:pt x="54356" y="148335"/>
                                </a:lnTo>
                                <a:lnTo>
                                  <a:pt x="80772" y="121920"/>
                                </a:lnTo>
                                <a:lnTo>
                                  <a:pt x="57150" y="126110"/>
                                </a:lnTo>
                                <a:lnTo>
                                  <a:pt x="54991" y="103759"/>
                                </a:lnTo>
                                <a:lnTo>
                                  <a:pt x="99568" y="98298"/>
                                </a:lnTo>
                                <a:lnTo>
                                  <a:pt x="100330" y="91312"/>
                                </a:lnTo>
                                <a:lnTo>
                                  <a:pt x="66167" y="94742"/>
                                </a:lnTo>
                                <a:cubicBezTo>
                                  <a:pt x="66675" y="65912"/>
                                  <a:pt x="67564" y="44831"/>
                                  <a:pt x="68961" y="31369"/>
                                </a:cubicBezTo>
                                <a:cubicBezTo>
                                  <a:pt x="69469" y="25781"/>
                                  <a:pt x="70612" y="17652"/>
                                  <a:pt x="72390" y="6985"/>
                                </a:cubicBezTo>
                                <a:cubicBezTo>
                                  <a:pt x="82677" y="5587"/>
                                  <a:pt x="91440" y="4190"/>
                                  <a:pt x="98933" y="2794"/>
                                </a:cubicBezTo>
                                <a:cubicBezTo>
                                  <a:pt x="110998" y="1015"/>
                                  <a:pt x="121920" y="0"/>
                                  <a:pt x="131572"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1" name="Shape 71"/>
                        <wps:cNvSpPr/>
                        <wps:spPr>
                          <a:xfrm>
                            <a:off x="1887474" y="3384550"/>
                            <a:ext cx="168656" cy="129540"/>
                          </a:xfrm>
                          <a:custGeom>
                            <a:avLst/>
                            <a:gdLst/>
                            <a:ahLst/>
                            <a:cxnLst/>
                            <a:rect l="0" t="0" r="0" b="0"/>
                            <a:pathLst>
                              <a:path w="168656" h="129540">
                                <a:moveTo>
                                  <a:pt x="168656" y="0"/>
                                </a:moveTo>
                                <a:lnTo>
                                  <a:pt x="168656" y="21590"/>
                                </a:lnTo>
                                <a:lnTo>
                                  <a:pt x="101092" y="21590"/>
                                </a:lnTo>
                                <a:lnTo>
                                  <a:pt x="100330" y="36830"/>
                                </a:lnTo>
                                <a:cubicBezTo>
                                  <a:pt x="104521" y="36449"/>
                                  <a:pt x="108204" y="36195"/>
                                  <a:pt x="111506" y="36195"/>
                                </a:cubicBezTo>
                                <a:cubicBezTo>
                                  <a:pt x="115697" y="36195"/>
                                  <a:pt x="119380" y="36830"/>
                                  <a:pt x="122682" y="38227"/>
                                </a:cubicBezTo>
                                <a:cubicBezTo>
                                  <a:pt x="127762" y="40640"/>
                                  <a:pt x="130302" y="44323"/>
                                  <a:pt x="130302" y="49403"/>
                                </a:cubicBezTo>
                                <a:lnTo>
                                  <a:pt x="132334" y="122555"/>
                                </a:lnTo>
                                <a:lnTo>
                                  <a:pt x="34925" y="129540"/>
                                </a:lnTo>
                                <a:lnTo>
                                  <a:pt x="36957" y="40386"/>
                                </a:lnTo>
                                <a:lnTo>
                                  <a:pt x="71755" y="37592"/>
                                </a:lnTo>
                                <a:lnTo>
                                  <a:pt x="71755" y="25019"/>
                                </a:lnTo>
                                <a:lnTo>
                                  <a:pt x="0" y="31369"/>
                                </a:lnTo>
                                <a:lnTo>
                                  <a:pt x="0" y="2032"/>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2" name="Shape 72"/>
                        <wps:cNvSpPr/>
                        <wps:spPr>
                          <a:xfrm>
                            <a:off x="1350518" y="3383153"/>
                            <a:ext cx="169926" cy="169926"/>
                          </a:xfrm>
                          <a:custGeom>
                            <a:avLst/>
                            <a:gdLst/>
                            <a:ahLst/>
                            <a:cxnLst/>
                            <a:rect l="0" t="0" r="0" b="0"/>
                            <a:pathLst>
                              <a:path w="169926" h="169926">
                                <a:moveTo>
                                  <a:pt x="101727" y="0"/>
                                </a:moveTo>
                                <a:lnTo>
                                  <a:pt x="99568" y="19431"/>
                                </a:lnTo>
                                <a:lnTo>
                                  <a:pt x="167894" y="18796"/>
                                </a:lnTo>
                                <a:lnTo>
                                  <a:pt x="169926" y="41783"/>
                                </a:lnTo>
                                <a:lnTo>
                                  <a:pt x="128905" y="41783"/>
                                </a:lnTo>
                                <a:lnTo>
                                  <a:pt x="169926" y="82169"/>
                                </a:lnTo>
                                <a:lnTo>
                                  <a:pt x="146939" y="100965"/>
                                </a:lnTo>
                                <a:lnTo>
                                  <a:pt x="132969" y="83566"/>
                                </a:lnTo>
                                <a:lnTo>
                                  <a:pt x="109347" y="102997"/>
                                </a:lnTo>
                                <a:lnTo>
                                  <a:pt x="166497" y="149733"/>
                                </a:lnTo>
                                <a:lnTo>
                                  <a:pt x="142113" y="169926"/>
                                </a:lnTo>
                                <a:lnTo>
                                  <a:pt x="113538" y="146939"/>
                                </a:lnTo>
                                <a:lnTo>
                                  <a:pt x="84328" y="122555"/>
                                </a:lnTo>
                                <a:lnTo>
                                  <a:pt x="27813" y="168529"/>
                                </a:lnTo>
                                <a:lnTo>
                                  <a:pt x="4191" y="146177"/>
                                </a:lnTo>
                                <a:lnTo>
                                  <a:pt x="34798" y="123317"/>
                                </a:lnTo>
                                <a:lnTo>
                                  <a:pt x="61341" y="103759"/>
                                </a:lnTo>
                                <a:lnTo>
                                  <a:pt x="38989" y="86360"/>
                                </a:lnTo>
                                <a:lnTo>
                                  <a:pt x="23622" y="102997"/>
                                </a:lnTo>
                                <a:lnTo>
                                  <a:pt x="635" y="82804"/>
                                </a:lnTo>
                                <a:lnTo>
                                  <a:pt x="38354" y="45212"/>
                                </a:lnTo>
                                <a:lnTo>
                                  <a:pt x="0" y="49403"/>
                                </a:lnTo>
                                <a:lnTo>
                                  <a:pt x="2032" y="22225"/>
                                </a:lnTo>
                                <a:lnTo>
                                  <a:pt x="70358" y="19431"/>
                                </a:lnTo>
                                <a:lnTo>
                                  <a:pt x="73152" y="635"/>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3" name="Shape 73"/>
                        <wps:cNvSpPr/>
                        <wps:spPr>
                          <a:xfrm>
                            <a:off x="1707769" y="3382772"/>
                            <a:ext cx="169291" cy="87376"/>
                          </a:xfrm>
                          <a:custGeom>
                            <a:avLst/>
                            <a:gdLst/>
                            <a:ahLst/>
                            <a:cxnLst/>
                            <a:rect l="0" t="0" r="0" b="0"/>
                            <a:pathLst>
                              <a:path w="169291" h="87376">
                                <a:moveTo>
                                  <a:pt x="84836" y="127"/>
                                </a:moveTo>
                                <a:cubicBezTo>
                                  <a:pt x="86360" y="0"/>
                                  <a:pt x="87757" y="127"/>
                                  <a:pt x="89154" y="381"/>
                                </a:cubicBezTo>
                                <a:cubicBezTo>
                                  <a:pt x="93345" y="1270"/>
                                  <a:pt x="100076" y="4953"/>
                                  <a:pt x="109347" y="11557"/>
                                </a:cubicBezTo>
                                <a:lnTo>
                                  <a:pt x="142875" y="36576"/>
                                </a:lnTo>
                                <a:lnTo>
                                  <a:pt x="169291" y="60199"/>
                                </a:lnTo>
                                <a:lnTo>
                                  <a:pt x="153924" y="83186"/>
                                </a:lnTo>
                                <a:lnTo>
                                  <a:pt x="84963" y="30989"/>
                                </a:lnTo>
                                <a:lnTo>
                                  <a:pt x="35560" y="69977"/>
                                </a:lnTo>
                                <a:lnTo>
                                  <a:pt x="17399" y="87376"/>
                                </a:lnTo>
                                <a:lnTo>
                                  <a:pt x="0" y="61595"/>
                                </a:lnTo>
                                <a:cubicBezTo>
                                  <a:pt x="26543" y="38481"/>
                                  <a:pt x="49911" y="19813"/>
                                  <a:pt x="70358" y="5969"/>
                                </a:cubicBezTo>
                                <a:cubicBezTo>
                                  <a:pt x="75565" y="2414"/>
                                  <a:pt x="80391" y="508"/>
                                  <a:pt x="84836" y="127"/>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4" name="Shape 74"/>
                        <wps:cNvSpPr/>
                        <wps:spPr>
                          <a:xfrm>
                            <a:off x="2063750" y="3381756"/>
                            <a:ext cx="61976" cy="45212"/>
                          </a:xfrm>
                          <a:custGeom>
                            <a:avLst/>
                            <a:gdLst/>
                            <a:ahLst/>
                            <a:cxnLst/>
                            <a:rect l="0" t="0" r="0" b="0"/>
                            <a:pathLst>
                              <a:path w="61976" h="45212">
                                <a:moveTo>
                                  <a:pt x="20828" y="0"/>
                                </a:moveTo>
                                <a:lnTo>
                                  <a:pt x="44577" y="1397"/>
                                </a:lnTo>
                                <a:lnTo>
                                  <a:pt x="43815" y="18796"/>
                                </a:lnTo>
                                <a:lnTo>
                                  <a:pt x="61976" y="18796"/>
                                </a:lnTo>
                                <a:lnTo>
                                  <a:pt x="61341" y="38989"/>
                                </a:lnTo>
                                <a:lnTo>
                                  <a:pt x="0" y="45212"/>
                                </a:lnTo>
                                <a:lnTo>
                                  <a:pt x="635" y="22225"/>
                                </a:lnTo>
                                <a:lnTo>
                                  <a:pt x="19431" y="20193"/>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1585214" y="3380740"/>
                            <a:ext cx="112649" cy="138176"/>
                          </a:xfrm>
                          <a:custGeom>
                            <a:avLst/>
                            <a:gdLst/>
                            <a:ahLst/>
                            <a:cxnLst/>
                            <a:rect l="0" t="0" r="0" b="0"/>
                            <a:pathLst>
                              <a:path w="112649" h="138176">
                                <a:moveTo>
                                  <a:pt x="77851" y="127"/>
                                </a:moveTo>
                                <a:cubicBezTo>
                                  <a:pt x="80264" y="254"/>
                                  <a:pt x="82677" y="508"/>
                                  <a:pt x="84963" y="1016"/>
                                </a:cubicBezTo>
                                <a:cubicBezTo>
                                  <a:pt x="89154" y="1905"/>
                                  <a:pt x="92202" y="3810"/>
                                  <a:pt x="94107" y="6604"/>
                                </a:cubicBezTo>
                                <a:cubicBezTo>
                                  <a:pt x="95504" y="9398"/>
                                  <a:pt x="95504" y="12573"/>
                                  <a:pt x="94107" y="16256"/>
                                </a:cubicBezTo>
                                <a:cubicBezTo>
                                  <a:pt x="93091" y="18669"/>
                                  <a:pt x="88011" y="27051"/>
                                  <a:pt x="78740" y="41402"/>
                                </a:cubicBezTo>
                                <a:cubicBezTo>
                                  <a:pt x="89408" y="40513"/>
                                  <a:pt x="96647" y="41148"/>
                                  <a:pt x="100330" y="43434"/>
                                </a:cubicBezTo>
                                <a:cubicBezTo>
                                  <a:pt x="103124" y="44831"/>
                                  <a:pt x="105156" y="47625"/>
                                  <a:pt x="106553" y="51816"/>
                                </a:cubicBezTo>
                                <a:cubicBezTo>
                                  <a:pt x="108458" y="57404"/>
                                  <a:pt x="109601" y="63627"/>
                                  <a:pt x="110109" y="70612"/>
                                </a:cubicBezTo>
                                <a:lnTo>
                                  <a:pt x="111506" y="90170"/>
                                </a:lnTo>
                                <a:cubicBezTo>
                                  <a:pt x="112395" y="100330"/>
                                  <a:pt x="112649" y="107569"/>
                                  <a:pt x="112141" y="111760"/>
                                </a:cubicBezTo>
                                <a:cubicBezTo>
                                  <a:pt x="111633" y="119126"/>
                                  <a:pt x="110490" y="124460"/>
                                  <a:pt x="108712" y="127762"/>
                                </a:cubicBezTo>
                                <a:cubicBezTo>
                                  <a:pt x="106299" y="131953"/>
                                  <a:pt x="101981" y="135001"/>
                                  <a:pt x="95504" y="136779"/>
                                </a:cubicBezTo>
                                <a:cubicBezTo>
                                  <a:pt x="91694" y="137795"/>
                                  <a:pt x="84963" y="138176"/>
                                  <a:pt x="75184" y="138176"/>
                                </a:cubicBezTo>
                                <a:lnTo>
                                  <a:pt x="71755" y="114554"/>
                                </a:lnTo>
                                <a:lnTo>
                                  <a:pt x="83566" y="114554"/>
                                </a:lnTo>
                                <a:lnTo>
                                  <a:pt x="83566" y="108204"/>
                                </a:lnTo>
                                <a:lnTo>
                                  <a:pt x="66167" y="108204"/>
                                </a:lnTo>
                                <a:lnTo>
                                  <a:pt x="66929" y="129794"/>
                                </a:lnTo>
                                <a:lnTo>
                                  <a:pt x="41148" y="130556"/>
                                </a:lnTo>
                                <a:lnTo>
                                  <a:pt x="41783" y="110363"/>
                                </a:lnTo>
                                <a:lnTo>
                                  <a:pt x="28575" y="112395"/>
                                </a:lnTo>
                                <a:lnTo>
                                  <a:pt x="28575" y="135382"/>
                                </a:lnTo>
                                <a:lnTo>
                                  <a:pt x="0" y="133985"/>
                                </a:lnTo>
                                <a:lnTo>
                                  <a:pt x="2794" y="69977"/>
                                </a:lnTo>
                                <a:lnTo>
                                  <a:pt x="4191" y="45593"/>
                                </a:lnTo>
                                <a:lnTo>
                                  <a:pt x="36957" y="43434"/>
                                </a:lnTo>
                                <a:lnTo>
                                  <a:pt x="22987" y="36576"/>
                                </a:lnTo>
                                <a:lnTo>
                                  <a:pt x="37592" y="21844"/>
                                </a:lnTo>
                                <a:lnTo>
                                  <a:pt x="54356" y="28829"/>
                                </a:lnTo>
                                <a:lnTo>
                                  <a:pt x="62738" y="17018"/>
                                </a:lnTo>
                                <a:lnTo>
                                  <a:pt x="6985" y="22606"/>
                                </a:lnTo>
                                <a:lnTo>
                                  <a:pt x="8382" y="3810"/>
                                </a:lnTo>
                                <a:lnTo>
                                  <a:pt x="70358" y="254"/>
                                </a:lnTo>
                                <a:cubicBezTo>
                                  <a:pt x="72898" y="0"/>
                                  <a:pt x="75438" y="0"/>
                                  <a:pt x="77851" y="127"/>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1696593" y="3669665"/>
                            <a:ext cx="36195" cy="45212"/>
                          </a:xfrm>
                          <a:custGeom>
                            <a:avLst/>
                            <a:gdLst/>
                            <a:ahLst/>
                            <a:cxnLst/>
                            <a:rect l="0" t="0" r="0" b="0"/>
                            <a:pathLst>
                              <a:path w="36195" h="45212">
                                <a:moveTo>
                                  <a:pt x="23622" y="0"/>
                                </a:moveTo>
                                <a:lnTo>
                                  <a:pt x="36195" y="37592"/>
                                </a:lnTo>
                                <a:lnTo>
                                  <a:pt x="14605" y="45212"/>
                                </a:lnTo>
                                <a:lnTo>
                                  <a:pt x="0" y="6858"/>
                                </a:lnTo>
                                <a:lnTo>
                                  <a:pt x="23622"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77" name="Shape 77"/>
                        <wps:cNvSpPr/>
                        <wps:spPr>
                          <a:xfrm>
                            <a:off x="1743202" y="3666870"/>
                            <a:ext cx="61976" cy="92584"/>
                          </a:xfrm>
                          <a:custGeom>
                            <a:avLst/>
                            <a:gdLst/>
                            <a:ahLst/>
                            <a:cxnLst/>
                            <a:rect l="0" t="0" r="0" b="0"/>
                            <a:pathLst>
                              <a:path w="61976" h="92584">
                                <a:moveTo>
                                  <a:pt x="38354" y="0"/>
                                </a:moveTo>
                                <a:lnTo>
                                  <a:pt x="61976" y="9652"/>
                                </a:lnTo>
                                <a:lnTo>
                                  <a:pt x="26543" y="92584"/>
                                </a:lnTo>
                                <a:lnTo>
                                  <a:pt x="0" y="80011"/>
                                </a:lnTo>
                                <a:lnTo>
                                  <a:pt x="38354"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78" name="Shape 78"/>
                        <wps:cNvSpPr/>
                        <wps:spPr>
                          <a:xfrm>
                            <a:off x="2697734" y="3665474"/>
                            <a:ext cx="149098" cy="32639"/>
                          </a:xfrm>
                          <a:custGeom>
                            <a:avLst/>
                            <a:gdLst/>
                            <a:ahLst/>
                            <a:cxnLst/>
                            <a:rect l="0" t="0" r="0" b="0"/>
                            <a:pathLst>
                              <a:path w="149098" h="32639">
                                <a:moveTo>
                                  <a:pt x="149098" y="0"/>
                                </a:moveTo>
                                <a:lnTo>
                                  <a:pt x="148336" y="22987"/>
                                </a:lnTo>
                                <a:cubicBezTo>
                                  <a:pt x="114427" y="23876"/>
                                  <a:pt x="84074" y="25019"/>
                                  <a:pt x="57150" y="26416"/>
                                </a:cubicBezTo>
                                <a:cubicBezTo>
                                  <a:pt x="47371" y="27305"/>
                                  <a:pt x="28321" y="29464"/>
                                  <a:pt x="0" y="32639"/>
                                </a:cubicBezTo>
                                <a:lnTo>
                                  <a:pt x="0" y="2032"/>
                                </a:lnTo>
                                <a:lnTo>
                                  <a:pt x="149098"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79" name="Shape 79"/>
                        <wps:cNvSpPr/>
                        <wps:spPr>
                          <a:xfrm>
                            <a:off x="1729359" y="3665474"/>
                            <a:ext cx="32639" cy="41783"/>
                          </a:xfrm>
                          <a:custGeom>
                            <a:avLst/>
                            <a:gdLst/>
                            <a:ahLst/>
                            <a:cxnLst/>
                            <a:rect l="0" t="0" r="0" b="0"/>
                            <a:pathLst>
                              <a:path w="32639" h="41783">
                                <a:moveTo>
                                  <a:pt x="22987" y="0"/>
                                </a:moveTo>
                                <a:lnTo>
                                  <a:pt x="32639" y="36830"/>
                                </a:lnTo>
                                <a:lnTo>
                                  <a:pt x="10414" y="41783"/>
                                </a:lnTo>
                                <a:lnTo>
                                  <a:pt x="0" y="2794"/>
                                </a:lnTo>
                                <a:lnTo>
                                  <a:pt x="22987"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0" name="Shape 80"/>
                        <wps:cNvSpPr/>
                        <wps:spPr>
                          <a:xfrm>
                            <a:off x="1056513" y="3664712"/>
                            <a:ext cx="97536" cy="95504"/>
                          </a:xfrm>
                          <a:custGeom>
                            <a:avLst/>
                            <a:gdLst/>
                            <a:ahLst/>
                            <a:cxnLst/>
                            <a:rect l="0" t="0" r="0" b="0"/>
                            <a:pathLst>
                              <a:path w="97536" h="95504">
                                <a:moveTo>
                                  <a:pt x="88392" y="0"/>
                                </a:moveTo>
                                <a:lnTo>
                                  <a:pt x="88392" y="23749"/>
                                </a:lnTo>
                                <a:lnTo>
                                  <a:pt x="67564" y="24384"/>
                                </a:lnTo>
                                <a:lnTo>
                                  <a:pt x="65405" y="50927"/>
                                </a:lnTo>
                                <a:lnTo>
                                  <a:pt x="96139" y="40386"/>
                                </a:lnTo>
                                <a:lnTo>
                                  <a:pt x="97536" y="65532"/>
                                </a:lnTo>
                                <a:cubicBezTo>
                                  <a:pt x="83566" y="69724"/>
                                  <a:pt x="69596" y="74041"/>
                                  <a:pt x="55753" y="78740"/>
                                </a:cubicBezTo>
                                <a:cubicBezTo>
                                  <a:pt x="40386" y="84328"/>
                                  <a:pt x="26035" y="89916"/>
                                  <a:pt x="12573" y="95504"/>
                                </a:cubicBezTo>
                                <a:lnTo>
                                  <a:pt x="0" y="69724"/>
                                </a:lnTo>
                                <a:lnTo>
                                  <a:pt x="35560" y="57785"/>
                                </a:lnTo>
                                <a:lnTo>
                                  <a:pt x="38989" y="27940"/>
                                </a:lnTo>
                                <a:lnTo>
                                  <a:pt x="9779" y="30734"/>
                                </a:lnTo>
                                <a:lnTo>
                                  <a:pt x="9779" y="3556"/>
                                </a:lnTo>
                                <a:lnTo>
                                  <a:pt x="88392"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1" name="Shape 81"/>
                        <wps:cNvSpPr/>
                        <wps:spPr>
                          <a:xfrm>
                            <a:off x="2108073" y="3659124"/>
                            <a:ext cx="109093" cy="98934"/>
                          </a:xfrm>
                          <a:custGeom>
                            <a:avLst/>
                            <a:gdLst/>
                            <a:ahLst/>
                            <a:cxnLst/>
                            <a:rect l="0" t="0" r="0" b="0"/>
                            <a:pathLst>
                              <a:path w="109093" h="98934">
                                <a:moveTo>
                                  <a:pt x="33401" y="0"/>
                                </a:moveTo>
                                <a:lnTo>
                                  <a:pt x="43180" y="18797"/>
                                </a:lnTo>
                                <a:lnTo>
                                  <a:pt x="73152" y="11176"/>
                                </a:lnTo>
                                <a:cubicBezTo>
                                  <a:pt x="86995" y="7493"/>
                                  <a:pt x="96774" y="8637"/>
                                  <a:pt x="102362" y="14732"/>
                                </a:cubicBezTo>
                                <a:cubicBezTo>
                                  <a:pt x="108458" y="21210"/>
                                  <a:pt x="109093" y="30735"/>
                                  <a:pt x="104521" y="43180"/>
                                </a:cubicBezTo>
                                <a:lnTo>
                                  <a:pt x="96139" y="65532"/>
                                </a:lnTo>
                                <a:lnTo>
                                  <a:pt x="73152" y="55118"/>
                                </a:lnTo>
                                <a:lnTo>
                                  <a:pt x="82931" y="32131"/>
                                </a:lnTo>
                                <a:lnTo>
                                  <a:pt x="53594" y="39751"/>
                                </a:lnTo>
                                <a:lnTo>
                                  <a:pt x="75946" y="91948"/>
                                </a:lnTo>
                                <a:lnTo>
                                  <a:pt x="53594" y="98934"/>
                                </a:lnTo>
                                <a:lnTo>
                                  <a:pt x="32004" y="46737"/>
                                </a:lnTo>
                                <a:lnTo>
                                  <a:pt x="9017" y="55118"/>
                                </a:lnTo>
                                <a:lnTo>
                                  <a:pt x="0" y="31369"/>
                                </a:lnTo>
                                <a:lnTo>
                                  <a:pt x="21590" y="25147"/>
                                </a:lnTo>
                                <a:lnTo>
                                  <a:pt x="11811" y="6350"/>
                                </a:lnTo>
                                <a:lnTo>
                                  <a:pt x="33401"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2" name="Shape 82"/>
                        <wps:cNvSpPr/>
                        <wps:spPr>
                          <a:xfrm>
                            <a:off x="886587" y="3657092"/>
                            <a:ext cx="159512" cy="107315"/>
                          </a:xfrm>
                          <a:custGeom>
                            <a:avLst/>
                            <a:gdLst/>
                            <a:ahLst/>
                            <a:cxnLst/>
                            <a:rect l="0" t="0" r="0" b="0"/>
                            <a:pathLst>
                              <a:path w="159512" h="107315">
                                <a:moveTo>
                                  <a:pt x="55626" y="0"/>
                                </a:moveTo>
                                <a:lnTo>
                                  <a:pt x="82804" y="13208"/>
                                </a:lnTo>
                                <a:lnTo>
                                  <a:pt x="46609" y="63373"/>
                                </a:lnTo>
                                <a:lnTo>
                                  <a:pt x="45974" y="66802"/>
                                </a:lnTo>
                                <a:lnTo>
                                  <a:pt x="103759" y="53594"/>
                                </a:lnTo>
                                <a:lnTo>
                                  <a:pt x="90551" y="29972"/>
                                </a:lnTo>
                                <a:lnTo>
                                  <a:pt x="116332" y="16764"/>
                                </a:lnTo>
                                <a:lnTo>
                                  <a:pt x="159512" y="90551"/>
                                </a:lnTo>
                                <a:lnTo>
                                  <a:pt x="131572" y="107315"/>
                                </a:lnTo>
                                <a:lnTo>
                                  <a:pt x="116967" y="78740"/>
                                </a:lnTo>
                                <a:cubicBezTo>
                                  <a:pt x="87757" y="85598"/>
                                  <a:pt x="60325" y="91694"/>
                                  <a:pt x="34798" y="96774"/>
                                </a:cubicBezTo>
                                <a:cubicBezTo>
                                  <a:pt x="27305" y="98171"/>
                                  <a:pt x="21336" y="98933"/>
                                  <a:pt x="16637" y="98933"/>
                                </a:cubicBezTo>
                                <a:cubicBezTo>
                                  <a:pt x="9271" y="98425"/>
                                  <a:pt x="4318" y="96139"/>
                                  <a:pt x="2032" y="91948"/>
                                </a:cubicBezTo>
                                <a:cubicBezTo>
                                  <a:pt x="254" y="88646"/>
                                  <a:pt x="0" y="84328"/>
                                  <a:pt x="1397" y="78740"/>
                                </a:cubicBezTo>
                                <a:cubicBezTo>
                                  <a:pt x="2286" y="74549"/>
                                  <a:pt x="4826" y="68707"/>
                                  <a:pt x="9017" y="61341"/>
                                </a:cubicBezTo>
                                <a:cubicBezTo>
                                  <a:pt x="13716" y="52451"/>
                                  <a:pt x="19685" y="43688"/>
                                  <a:pt x="27178" y="34798"/>
                                </a:cubicBezTo>
                                <a:lnTo>
                                  <a:pt x="55626"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3" name="Shape 83"/>
                        <wps:cNvSpPr/>
                        <wps:spPr>
                          <a:xfrm>
                            <a:off x="2225294" y="3642487"/>
                            <a:ext cx="154559" cy="117729"/>
                          </a:xfrm>
                          <a:custGeom>
                            <a:avLst/>
                            <a:gdLst/>
                            <a:ahLst/>
                            <a:cxnLst/>
                            <a:rect l="0" t="0" r="0" b="0"/>
                            <a:pathLst>
                              <a:path w="154559" h="117729">
                                <a:moveTo>
                                  <a:pt x="119761" y="0"/>
                                </a:moveTo>
                                <a:cubicBezTo>
                                  <a:pt x="143002" y="0"/>
                                  <a:pt x="154559" y="8509"/>
                                  <a:pt x="154559" y="25781"/>
                                </a:cubicBezTo>
                                <a:cubicBezTo>
                                  <a:pt x="154559" y="34544"/>
                                  <a:pt x="149987" y="47752"/>
                                  <a:pt x="140716" y="65405"/>
                                </a:cubicBezTo>
                                <a:cubicBezTo>
                                  <a:pt x="134239" y="78486"/>
                                  <a:pt x="123444" y="95885"/>
                                  <a:pt x="108585" y="117729"/>
                                </a:cubicBezTo>
                                <a:lnTo>
                                  <a:pt x="77978" y="105156"/>
                                </a:lnTo>
                                <a:cubicBezTo>
                                  <a:pt x="89154" y="88392"/>
                                  <a:pt x="97028" y="75438"/>
                                  <a:pt x="101727" y="66167"/>
                                </a:cubicBezTo>
                                <a:cubicBezTo>
                                  <a:pt x="108204" y="53594"/>
                                  <a:pt x="114173" y="41022"/>
                                  <a:pt x="119761" y="28575"/>
                                </a:cubicBezTo>
                                <a:cubicBezTo>
                                  <a:pt x="95631" y="30353"/>
                                  <a:pt x="76581" y="32258"/>
                                  <a:pt x="62611" y="34036"/>
                                </a:cubicBezTo>
                                <a:cubicBezTo>
                                  <a:pt x="50165" y="35941"/>
                                  <a:pt x="29210" y="39498"/>
                                  <a:pt x="0" y="44577"/>
                                </a:cubicBezTo>
                                <a:lnTo>
                                  <a:pt x="1397" y="13843"/>
                                </a:lnTo>
                                <a:cubicBezTo>
                                  <a:pt x="67310" y="4573"/>
                                  <a:pt x="106807" y="0"/>
                                  <a:pt x="119761"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4" name="Shape 84"/>
                        <wps:cNvSpPr/>
                        <wps:spPr>
                          <a:xfrm>
                            <a:off x="1559306" y="3614547"/>
                            <a:ext cx="130175" cy="135890"/>
                          </a:xfrm>
                          <a:custGeom>
                            <a:avLst/>
                            <a:gdLst/>
                            <a:ahLst/>
                            <a:cxnLst/>
                            <a:rect l="0" t="0" r="0" b="0"/>
                            <a:pathLst>
                              <a:path w="130175" h="135890">
                                <a:moveTo>
                                  <a:pt x="78486" y="0"/>
                                </a:moveTo>
                                <a:cubicBezTo>
                                  <a:pt x="84963" y="0"/>
                                  <a:pt x="90805" y="254"/>
                                  <a:pt x="96139" y="763"/>
                                </a:cubicBezTo>
                                <a:cubicBezTo>
                                  <a:pt x="118364" y="2540"/>
                                  <a:pt x="129540" y="17907"/>
                                  <a:pt x="129540" y="46737"/>
                                </a:cubicBezTo>
                                <a:lnTo>
                                  <a:pt x="130175" y="130302"/>
                                </a:lnTo>
                                <a:cubicBezTo>
                                  <a:pt x="103759" y="130302"/>
                                  <a:pt x="81280" y="130556"/>
                                  <a:pt x="62611" y="130938"/>
                                </a:cubicBezTo>
                                <a:cubicBezTo>
                                  <a:pt x="51054" y="131445"/>
                                  <a:pt x="30226" y="133097"/>
                                  <a:pt x="0" y="135890"/>
                                </a:cubicBezTo>
                                <a:lnTo>
                                  <a:pt x="635" y="101727"/>
                                </a:lnTo>
                                <a:lnTo>
                                  <a:pt x="97536" y="100330"/>
                                </a:lnTo>
                                <a:lnTo>
                                  <a:pt x="95377" y="29973"/>
                                </a:lnTo>
                                <a:cubicBezTo>
                                  <a:pt x="78740" y="30480"/>
                                  <a:pt x="64008" y="31115"/>
                                  <a:pt x="51562" y="32131"/>
                                </a:cubicBezTo>
                                <a:cubicBezTo>
                                  <a:pt x="39878" y="33020"/>
                                  <a:pt x="23241" y="34925"/>
                                  <a:pt x="1397" y="37719"/>
                                </a:cubicBezTo>
                                <a:lnTo>
                                  <a:pt x="3429" y="4191"/>
                                </a:lnTo>
                                <a:lnTo>
                                  <a:pt x="57785" y="763"/>
                                </a:lnTo>
                                <a:cubicBezTo>
                                  <a:pt x="65278" y="254"/>
                                  <a:pt x="72136" y="0"/>
                                  <a:pt x="78486"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5" name="Shape 85"/>
                        <wps:cNvSpPr/>
                        <wps:spPr>
                          <a:xfrm>
                            <a:off x="1236218" y="3610991"/>
                            <a:ext cx="157353" cy="149225"/>
                          </a:xfrm>
                          <a:custGeom>
                            <a:avLst/>
                            <a:gdLst/>
                            <a:ahLst/>
                            <a:cxnLst/>
                            <a:rect l="0" t="0" r="0" b="0"/>
                            <a:pathLst>
                              <a:path w="157353" h="149225">
                                <a:moveTo>
                                  <a:pt x="105537" y="0"/>
                                </a:moveTo>
                                <a:cubicBezTo>
                                  <a:pt x="109982" y="0"/>
                                  <a:pt x="114046" y="0"/>
                                  <a:pt x="117729" y="127"/>
                                </a:cubicBezTo>
                                <a:cubicBezTo>
                                  <a:pt x="140970" y="635"/>
                                  <a:pt x="153670" y="7112"/>
                                  <a:pt x="155956" y="19685"/>
                                </a:cubicBezTo>
                                <a:cubicBezTo>
                                  <a:pt x="157353" y="27559"/>
                                  <a:pt x="155067" y="36322"/>
                                  <a:pt x="149098" y="46101"/>
                                </a:cubicBezTo>
                                <a:cubicBezTo>
                                  <a:pt x="146685" y="49403"/>
                                  <a:pt x="143256" y="54229"/>
                                  <a:pt x="138557" y="60706"/>
                                </a:cubicBezTo>
                                <a:cubicBezTo>
                                  <a:pt x="125095" y="77470"/>
                                  <a:pt x="111887" y="93980"/>
                                  <a:pt x="98933" y="110109"/>
                                </a:cubicBezTo>
                                <a:lnTo>
                                  <a:pt x="118364" y="124841"/>
                                </a:lnTo>
                                <a:lnTo>
                                  <a:pt x="96139" y="149225"/>
                                </a:lnTo>
                                <a:cubicBezTo>
                                  <a:pt x="85471" y="140843"/>
                                  <a:pt x="74549" y="132461"/>
                                  <a:pt x="63373" y="124079"/>
                                </a:cubicBezTo>
                                <a:cubicBezTo>
                                  <a:pt x="51816" y="116205"/>
                                  <a:pt x="40640" y="108712"/>
                                  <a:pt x="29972" y="101854"/>
                                </a:cubicBezTo>
                                <a:lnTo>
                                  <a:pt x="48768" y="76073"/>
                                </a:lnTo>
                                <a:lnTo>
                                  <a:pt x="73152" y="92075"/>
                                </a:lnTo>
                                <a:cubicBezTo>
                                  <a:pt x="86106" y="76708"/>
                                  <a:pt x="95123" y="65151"/>
                                  <a:pt x="100330" y="57277"/>
                                </a:cubicBezTo>
                                <a:cubicBezTo>
                                  <a:pt x="106807" y="47498"/>
                                  <a:pt x="112776" y="38227"/>
                                  <a:pt x="118364" y="29337"/>
                                </a:cubicBezTo>
                                <a:cubicBezTo>
                                  <a:pt x="78867" y="31750"/>
                                  <a:pt x="39497" y="36322"/>
                                  <a:pt x="0" y="43307"/>
                                </a:cubicBezTo>
                                <a:lnTo>
                                  <a:pt x="635" y="7747"/>
                                </a:lnTo>
                                <a:lnTo>
                                  <a:pt x="57150" y="2921"/>
                                </a:lnTo>
                                <a:cubicBezTo>
                                  <a:pt x="76200" y="1143"/>
                                  <a:pt x="92456" y="254"/>
                                  <a:pt x="105537"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6" name="Shape 86"/>
                        <wps:cNvSpPr/>
                        <wps:spPr>
                          <a:xfrm>
                            <a:off x="2235073" y="3604133"/>
                            <a:ext cx="132969" cy="34798"/>
                          </a:xfrm>
                          <a:custGeom>
                            <a:avLst/>
                            <a:gdLst/>
                            <a:ahLst/>
                            <a:cxnLst/>
                            <a:rect l="0" t="0" r="0" b="0"/>
                            <a:pathLst>
                              <a:path w="132969" h="34798">
                                <a:moveTo>
                                  <a:pt x="132969" y="0"/>
                                </a:moveTo>
                                <a:lnTo>
                                  <a:pt x="132969" y="25781"/>
                                </a:lnTo>
                                <a:cubicBezTo>
                                  <a:pt x="109728" y="25781"/>
                                  <a:pt x="89154" y="26288"/>
                                  <a:pt x="70993" y="27177"/>
                                </a:cubicBezTo>
                                <a:cubicBezTo>
                                  <a:pt x="59436" y="27686"/>
                                  <a:pt x="35687" y="30226"/>
                                  <a:pt x="0" y="34798"/>
                                </a:cubicBezTo>
                                <a:lnTo>
                                  <a:pt x="1397" y="4826"/>
                                </a:lnTo>
                                <a:cubicBezTo>
                                  <a:pt x="25019" y="3048"/>
                                  <a:pt x="43434" y="1905"/>
                                  <a:pt x="56388" y="1397"/>
                                </a:cubicBezTo>
                                <a:cubicBezTo>
                                  <a:pt x="79121" y="508"/>
                                  <a:pt x="104648" y="0"/>
                                  <a:pt x="132969"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7" name="Shape 87"/>
                        <wps:cNvSpPr/>
                        <wps:spPr>
                          <a:xfrm>
                            <a:off x="1813814" y="3604133"/>
                            <a:ext cx="125349" cy="153288"/>
                          </a:xfrm>
                          <a:custGeom>
                            <a:avLst/>
                            <a:gdLst/>
                            <a:ahLst/>
                            <a:cxnLst/>
                            <a:rect l="0" t="0" r="0" b="0"/>
                            <a:pathLst>
                              <a:path w="125349" h="153288">
                                <a:moveTo>
                                  <a:pt x="4191" y="0"/>
                                </a:moveTo>
                                <a:lnTo>
                                  <a:pt x="36957" y="0"/>
                                </a:lnTo>
                                <a:lnTo>
                                  <a:pt x="34163" y="65532"/>
                                </a:lnTo>
                                <a:lnTo>
                                  <a:pt x="43815" y="46736"/>
                                </a:lnTo>
                                <a:lnTo>
                                  <a:pt x="125349" y="80137"/>
                                </a:lnTo>
                                <a:lnTo>
                                  <a:pt x="112141" y="107950"/>
                                </a:lnTo>
                                <a:cubicBezTo>
                                  <a:pt x="99187" y="101473"/>
                                  <a:pt x="85852" y="94996"/>
                                  <a:pt x="72390" y="88519"/>
                                </a:cubicBezTo>
                                <a:cubicBezTo>
                                  <a:pt x="58928" y="82931"/>
                                  <a:pt x="46228" y="77851"/>
                                  <a:pt x="34163" y="73152"/>
                                </a:cubicBezTo>
                                <a:lnTo>
                                  <a:pt x="32766" y="153288"/>
                                </a:lnTo>
                                <a:lnTo>
                                  <a:pt x="0" y="153288"/>
                                </a:lnTo>
                                <a:lnTo>
                                  <a:pt x="4191"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8" name="Shape 88"/>
                        <wps:cNvSpPr/>
                        <wps:spPr>
                          <a:xfrm>
                            <a:off x="1402334" y="3604006"/>
                            <a:ext cx="148336" cy="154813"/>
                          </a:xfrm>
                          <a:custGeom>
                            <a:avLst/>
                            <a:gdLst/>
                            <a:ahLst/>
                            <a:cxnLst/>
                            <a:rect l="0" t="0" r="0" b="0"/>
                            <a:pathLst>
                              <a:path w="148336" h="154813">
                                <a:moveTo>
                                  <a:pt x="98933" y="0"/>
                                </a:moveTo>
                                <a:cubicBezTo>
                                  <a:pt x="105537" y="254"/>
                                  <a:pt x="111125" y="1143"/>
                                  <a:pt x="115570" y="2921"/>
                                </a:cubicBezTo>
                                <a:cubicBezTo>
                                  <a:pt x="126238" y="7112"/>
                                  <a:pt x="131572" y="13843"/>
                                  <a:pt x="131572" y="23114"/>
                                </a:cubicBezTo>
                                <a:cubicBezTo>
                                  <a:pt x="131572" y="28702"/>
                                  <a:pt x="130048" y="34544"/>
                                  <a:pt x="126746" y="40513"/>
                                </a:cubicBezTo>
                                <a:cubicBezTo>
                                  <a:pt x="124460" y="45212"/>
                                  <a:pt x="120015" y="51435"/>
                                  <a:pt x="113538" y="59309"/>
                                </a:cubicBezTo>
                                <a:lnTo>
                                  <a:pt x="92583" y="85089"/>
                                </a:lnTo>
                                <a:lnTo>
                                  <a:pt x="148336" y="130429"/>
                                </a:lnTo>
                                <a:lnTo>
                                  <a:pt x="121158" y="154051"/>
                                </a:lnTo>
                                <a:lnTo>
                                  <a:pt x="69596" y="110871"/>
                                </a:lnTo>
                                <a:lnTo>
                                  <a:pt x="27178" y="154813"/>
                                </a:lnTo>
                                <a:lnTo>
                                  <a:pt x="0" y="132461"/>
                                </a:lnTo>
                                <a:lnTo>
                                  <a:pt x="29972" y="101092"/>
                                </a:lnTo>
                                <a:cubicBezTo>
                                  <a:pt x="40132" y="90043"/>
                                  <a:pt x="49403" y="80010"/>
                                  <a:pt x="57785" y="71247"/>
                                </a:cubicBezTo>
                                <a:cubicBezTo>
                                  <a:pt x="70739" y="57277"/>
                                  <a:pt x="81661" y="43814"/>
                                  <a:pt x="90551" y="30734"/>
                                </a:cubicBezTo>
                                <a:lnTo>
                                  <a:pt x="9017" y="42672"/>
                                </a:lnTo>
                                <a:lnTo>
                                  <a:pt x="6223" y="7747"/>
                                </a:lnTo>
                                <a:lnTo>
                                  <a:pt x="67564" y="2286"/>
                                </a:lnTo>
                                <a:cubicBezTo>
                                  <a:pt x="76327" y="1270"/>
                                  <a:pt x="84455" y="635"/>
                                  <a:pt x="91948" y="127"/>
                                </a:cubicBezTo>
                                <a:cubicBezTo>
                                  <a:pt x="94361" y="0"/>
                                  <a:pt x="96647" y="0"/>
                                  <a:pt x="98933"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89" name="Shape 89"/>
                        <wps:cNvSpPr/>
                        <wps:spPr>
                          <a:xfrm>
                            <a:off x="2533142" y="3600704"/>
                            <a:ext cx="155956" cy="157353"/>
                          </a:xfrm>
                          <a:custGeom>
                            <a:avLst/>
                            <a:gdLst/>
                            <a:ahLst/>
                            <a:cxnLst/>
                            <a:rect l="0" t="0" r="0" b="0"/>
                            <a:pathLst>
                              <a:path w="155956" h="157353">
                                <a:moveTo>
                                  <a:pt x="57150" y="0"/>
                                </a:moveTo>
                                <a:lnTo>
                                  <a:pt x="86360" y="10414"/>
                                </a:lnTo>
                                <a:lnTo>
                                  <a:pt x="78740" y="21590"/>
                                </a:lnTo>
                                <a:lnTo>
                                  <a:pt x="124714" y="16002"/>
                                </a:lnTo>
                                <a:cubicBezTo>
                                  <a:pt x="137160" y="14605"/>
                                  <a:pt x="146304" y="17145"/>
                                  <a:pt x="151765" y="23622"/>
                                </a:cubicBezTo>
                                <a:cubicBezTo>
                                  <a:pt x="155067" y="27305"/>
                                  <a:pt x="155956" y="32893"/>
                                  <a:pt x="154559" y="40386"/>
                                </a:cubicBezTo>
                                <a:cubicBezTo>
                                  <a:pt x="152781" y="49149"/>
                                  <a:pt x="149225" y="57531"/>
                                  <a:pt x="144145" y="65405"/>
                                </a:cubicBezTo>
                                <a:lnTo>
                                  <a:pt x="124714" y="95377"/>
                                </a:lnTo>
                                <a:lnTo>
                                  <a:pt x="144907" y="105791"/>
                                </a:lnTo>
                                <a:lnTo>
                                  <a:pt x="128905" y="132334"/>
                                </a:lnTo>
                                <a:lnTo>
                                  <a:pt x="108585" y="119761"/>
                                </a:lnTo>
                                <a:lnTo>
                                  <a:pt x="80772" y="157353"/>
                                </a:lnTo>
                                <a:lnTo>
                                  <a:pt x="51562" y="144145"/>
                                </a:lnTo>
                                <a:lnTo>
                                  <a:pt x="80137" y="104394"/>
                                </a:lnTo>
                                <a:lnTo>
                                  <a:pt x="45974" y="86995"/>
                                </a:lnTo>
                                <a:lnTo>
                                  <a:pt x="64008" y="63373"/>
                                </a:lnTo>
                                <a:lnTo>
                                  <a:pt x="96139" y="80010"/>
                                </a:lnTo>
                                <a:lnTo>
                                  <a:pt x="115570" y="45974"/>
                                </a:lnTo>
                                <a:lnTo>
                                  <a:pt x="57785" y="52832"/>
                                </a:lnTo>
                                <a:lnTo>
                                  <a:pt x="27813" y="101600"/>
                                </a:lnTo>
                                <a:lnTo>
                                  <a:pt x="0" y="86360"/>
                                </a:lnTo>
                                <a:lnTo>
                                  <a:pt x="57150"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0" name="Shape 90"/>
                        <wps:cNvSpPr/>
                        <wps:spPr>
                          <a:xfrm>
                            <a:off x="2386965" y="3600704"/>
                            <a:ext cx="138303" cy="158750"/>
                          </a:xfrm>
                          <a:custGeom>
                            <a:avLst/>
                            <a:gdLst/>
                            <a:ahLst/>
                            <a:cxnLst/>
                            <a:rect l="0" t="0" r="0" b="0"/>
                            <a:pathLst>
                              <a:path w="138303" h="158750">
                                <a:moveTo>
                                  <a:pt x="43180" y="0"/>
                                </a:moveTo>
                                <a:lnTo>
                                  <a:pt x="71755" y="8255"/>
                                </a:lnTo>
                                <a:lnTo>
                                  <a:pt x="66802" y="19431"/>
                                </a:lnTo>
                                <a:lnTo>
                                  <a:pt x="102362" y="15240"/>
                                </a:lnTo>
                                <a:cubicBezTo>
                                  <a:pt x="109855" y="14351"/>
                                  <a:pt x="115189" y="14097"/>
                                  <a:pt x="118364" y="14605"/>
                                </a:cubicBezTo>
                                <a:cubicBezTo>
                                  <a:pt x="123444" y="14986"/>
                                  <a:pt x="127508" y="16637"/>
                                  <a:pt x="130302" y="19431"/>
                                </a:cubicBezTo>
                                <a:cubicBezTo>
                                  <a:pt x="136271" y="25019"/>
                                  <a:pt x="138303" y="32639"/>
                                  <a:pt x="136525" y="42418"/>
                                </a:cubicBezTo>
                                <a:cubicBezTo>
                                  <a:pt x="136017" y="46101"/>
                                  <a:pt x="134874" y="50165"/>
                                  <a:pt x="132969" y="54229"/>
                                </a:cubicBezTo>
                                <a:cubicBezTo>
                                  <a:pt x="126492" y="70993"/>
                                  <a:pt x="118872" y="87503"/>
                                  <a:pt x="109982" y="103759"/>
                                </a:cubicBezTo>
                                <a:lnTo>
                                  <a:pt x="80137" y="158750"/>
                                </a:lnTo>
                                <a:lnTo>
                                  <a:pt x="49403" y="146939"/>
                                </a:lnTo>
                                <a:cubicBezTo>
                                  <a:pt x="61976" y="125603"/>
                                  <a:pt x="71247" y="108839"/>
                                  <a:pt x="77343" y="96774"/>
                                </a:cubicBezTo>
                                <a:cubicBezTo>
                                  <a:pt x="83312" y="84709"/>
                                  <a:pt x="91059" y="67310"/>
                                  <a:pt x="100330" y="44577"/>
                                </a:cubicBezTo>
                                <a:lnTo>
                                  <a:pt x="50165" y="51562"/>
                                </a:lnTo>
                                <a:lnTo>
                                  <a:pt x="28575" y="105156"/>
                                </a:lnTo>
                                <a:lnTo>
                                  <a:pt x="0" y="95377"/>
                                </a:lnTo>
                                <a:lnTo>
                                  <a:pt x="43180"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1" name="Shape 91"/>
                        <wps:cNvSpPr/>
                        <wps:spPr>
                          <a:xfrm>
                            <a:off x="1944878" y="3600704"/>
                            <a:ext cx="155321" cy="157353"/>
                          </a:xfrm>
                          <a:custGeom>
                            <a:avLst/>
                            <a:gdLst/>
                            <a:ahLst/>
                            <a:cxnLst/>
                            <a:rect l="0" t="0" r="0" b="0"/>
                            <a:pathLst>
                              <a:path w="155321" h="157353">
                                <a:moveTo>
                                  <a:pt x="80772" y="0"/>
                                </a:moveTo>
                                <a:lnTo>
                                  <a:pt x="87757" y="36830"/>
                                </a:lnTo>
                                <a:lnTo>
                                  <a:pt x="142113" y="34036"/>
                                </a:lnTo>
                                <a:lnTo>
                                  <a:pt x="143510" y="59817"/>
                                </a:lnTo>
                                <a:lnTo>
                                  <a:pt x="91186" y="61214"/>
                                </a:lnTo>
                                <a:lnTo>
                                  <a:pt x="96774" y="91186"/>
                                </a:lnTo>
                                <a:lnTo>
                                  <a:pt x="154559" y="90551"/>
                                </a:lnTo>
                                <a:lnTo>
                                  <a:pt x="155321" y="116967"/>
                                </a:lnTo>
                                <a:lnTo>
                                  <a:pt x="100965" y="116967"/>
                                </a:lnTo>
                                <a:lnTo>
                                  <a:pt x="106553" y="154559"/>
                                </a:lnTo>
                                <a:lnTo>
                                  <a:pt x="73152" y="157353"/>
                                </a:lnTo>
                                <a:lnTo>
                                  <a:pt x="68961" y="118999"/>
                                </a:lnTo>
                                <a:lnTo>
                                  <a:pt x="1397" y="126746"/>
                                </a:lnTo>
                                <a:lnTo>
                                  <a:pt x="0" y="96139"/>
                                </a:lnTo>
                                <a:lnTo>
                                  <a:pt x="64770" y="91948"/>
                                </a:lnTo>
                                <a:lnTo>
                                  <a:pt x="59944" y="64008"/>
                                </a:lnTo>
                                <a:lnTo>
                                  <a:pt x="8382" y="71755"/>
                                </a:lnTo>
                                <a:lnTo>
                                  <a:pt x="7620" y="41783"/>
                                </a:lnTo>
                                <a:lnTo>
                                  <a:pt x="54991" y="38227"/>
                                </a:lnTo>
                                <a:lnTo>
                                  <a:pt x="48006" y="3429"/>
                                </a:lnTo>
                                <a:lnTo>
                                  <a:pt x="80772"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2" name="Shape 92"/>
                        <wps:cNvSpPr/>
                        <wps:spPr>
                          <a:xfrm>
                            <a:off x="878840" y="3600704"/>
                            <a:ext cx="74549" cy="77978"/>
                          </a:xfrm>
                          <a:custGeom>
                            <a:avLst/>
                            <a:gdLst/>
                            <a:ahLst/>
                            <a:cxnLst/>
                            <a:rect l="0" t="0" r="0" b="0"/>
                            <a:pathLst>
                              <a:path w="74549" h="77978">
                                <a:moveTo>
                                  <a:pt x="52959" y="0"/>
                                </a:moveTo>
                                <a:lnTo>
                                  <a:pt x="74549" y="16637"/>
                                </a:lnTo>
                                <a:lnTo>
                                  <a:pt x="21590" y="77978"/>
                                </a:lnTo>
                                <a:lnTo>
                                  <a:pt x="0" y="61214"/>
                                </a:lnTo>
                                <a:lnTo>
                                  <a:pt x="52959"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3" name="Shape 93"/>
                        <wps:cNvSpPr/>
                        <wps:spPr>
                          <a:xfrm>
                            <a:off x="957580" y="3596132"/>
                            <a:ext cx="91313" cy="72771"/>
                          </a:xfrm>
                          <a:custGeom>
                            <a:avLst/>
                            <a:gdLst/>
                            <a:ahLst/>
                            <a:cxnLst/>
                            <a:rect l="0" t="0" r="0" b="0"/>
                            <a:pathLst>
                              <a:path w="91313" h="72771">
                                <a:moveTo>
                                  <a:pt x="18161" y="127"/>
                                </a:moveTo>
                                <a:cubicBezTo>
                                  <a:pt x="22987" y="0"/>
                                  <a:pt x="26670" y="127"/>
                                  <a:pt x="29210" y="381"/>
                                </a:cubicBezTo>
                                <a:cubicBezTo>
                                  <a:pt x="35306" y="1270"/>
                                  <a:pt x="40894" y="4063"/>
                                  <a:pt x="45974" y="8763"/>
                                </a:cubicBezTo>
                                <a:lnTo>
                                  <a:pt x="91313" y="51181"/>
                                </a:lnTo>
                                <a:lnTo>
                                  <a:pt x="71755" y="72771"/>
                                </a:lnTo>
                                <a:lnTo>
                                  <a:pt x="20955" y="24003"/>
                                </a:lnTo>
                                <a:lnTo>
                                  <a:pt x="0" y="24003"/>
                                </a:lnTo>
                                <a:lnTo>
                                  <a:pt x="0" y="1015"/>
                                </a:lnTo>
                                <a:cubicBezTo>
                                  <a:pt x="7239" y="635"/>
                                  <a:pt x="13208" y="253"/>
                                  <a:pt x="18161" y="127"/>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4" name="Shape 94"/>
                        <wps:cNvSpPr/>
                        <wps:spPr>
                          <a:xfrm>
                            <a:off x="1056513" y="3595116"/>
                            <a:ext cx="172085" cy="171069"/>
                          </a:xfrm>
                          <a:custGeom>
                            <a:avLst/>
                            <a:gdLst/>
                            <a:ahLst/>
                            <a:cxnLst/>
                            <a:rect l="0" t="0" r="0" b="0"/>
                            <a:pathLst>
                              <a:path w="172085" h="171069">
                                <a:moveTo>
                                  <a:pt x="117729" y="0"/>
                                </a:moveTo>
                                <a:lnTo>
                                  <a:pt x="117729" y="34163"/>
                                </a:lnTo>
                                <a:lnTo>
                                  <a:pt x="171323" y="35560"/>
                                </a:lnTo>
                                <a:lnTo>
                                  <a:pt x="171323" y="57785"/>
                                </a:lnTo>
                                <a:lnTo>
                                  <a:pt x="121920" y="56388"/>
                                </a:lnTo>
                                <a:cubicBezTo>
                                  <a:pt x="123317" y="65278"/>
                                  <a:pt x="124841" y="72898"/>
                                  <a:pt x="126746" y="79375"/>
                                </a:cubicBezTo>
                                <a:cubicBezTo>
                                  <a:pt x="129540" y="91440"/>
                                  <a:pt x="134874" y="106553"/>
                                  <a:pt x="142748" y="124587"/>
                                </a:cubicBezTo>
                                <a:lnTo>
                                  <a:pt x="143510" y="124587"/>
                                </a:lnTo>
                                <a:lnTo>
                                  <a:pt x="152527" y="105156"/>
                                </a:lnTo>
                                <a:lnTo>
                                  <a:pt x="172085" y="126746"/>
                                </a:lnTo>
                                <a:cubicBezTo>
                                  <a:pt x="169672" y="134112"/>
                                  <a:pt x="166751" y="142113"/>
                                  <a:pt x="162941" y="150368"/>
                                </a:cubicBezTo>
                                <a:cubicBezTo>
                                  <a:pt x="161163" y="155067"/>
                                  <a:pt x="158750" y="159004"/>
                                  <a:pt x="155956" y="162306"/>
                                </a:cubicBezTo>
                                <a:cubicBezTo>
                                  <a:pt x="152781" y="166497"/>
                                  <a:pt x="149733" y="168783"/>
                                  <a:pt x="146939" y="169291"/>
                                </a:cubicBezTo>
                                <a:cubicBezTo>
                                  <a:pt x="138176" y="171069"/>
                                  <a:pt x="129286" y="164338"/>
                                  <a:pt x="120523" y="148971"/>
                                </a:cubicBezTo>
                                <a:cubicBezTo>
                                  <a:pt x="114935" y="138811"/>
                                  <a:pt x="109601" y="125857"/>
                                  <a:pt x="104521" y="109982"/>
                                </a:cubicBezTo>
                                <a:cubicBezTo>
                                  <a:pt x="100330" y="96520"/>
                                  <a:pt x="95885" y="78740"/>
                                  <a:pt x="91186" y="56388"/>
                                </a:cubicBezTo>
                                <a:lnTo>
                                  <a:pt x="635" y="63373"/>
                                </a:lnTo>
                                <a:lnTo>
                                  <a:pt x="0" y="33401"/>
                                </a:lnTo>
                                <a:lnTo>
                                  <a:pt x="87757" y="33401"/>
                                </a:lnTo>
                                <a:lnTo>
                                  <a:pt x="86360" y="635"/>
                                </a:lnTo>
                                <a:lnTo>
                                  <a:pt x="117729" y="0"/>
                                </a:ln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5" name="Shape 95"/>
                        <wps:cNvSpPr/>
                        <wps:spPr>
                          <a:xfrm>
                            <a:off x="1184021" y="3593465"/>
                            <a:ext cx="36449" cy="35052"/>
                          </a:xfrm>
                          <a:custGeom>
                            <a:avLst/>
                            <a:gdLst/>
                            <a:ahLst/>
                            <a:cxnLst/>
                            <a:rect l="0" t="0" r="0" b="0"/>
                            <a:pathLst>
                              <a:path w="36449" h="35052">
                                <a:moveTo>
                                  <a:pt x="17145" y="0"/>
                                </a:moveTo>
                                <a:cubicBezTo>
                                  <a:pt x="18034" y="0"/>
                                  <a:pt x="19050" y="127"/>
                                  <a:pt x="20193" y="254"/>
                                </a:cubicBezTo>
                                <a:cubicBezTo>
                                  <a:pt x="28448" y="1143"/>
                                  <a:pt x="33655" y="5588"/>
                                  <a:pt x="35433" y="13462"/>
                                </a:cubicBezTo>
                                <a:cubicBezTo>
                                  <a:pt x="36449" y="17145"/>
                                  <a:pt x="36195" y="20955"/>
                                  <a:pt x="34798" y="24638"/>
                                </a:cubicBezTo>
                                <a:cubicBezTo>
                                  <a:pt x="32893" y="29210"/>
                                  <a:pt x="29845" y="32258"/>
                                  <a:pt x="25654" y="33655"/>
                                </a:cubicBezTo>
                                <a:cubicBezTo>
                                  <a:pt x="21590" y="35052"/>
                                  <a:pt x="17145" y="35052"/>
                                  <a:pt x="12446" y="33655"/>
                                </a:cubicBezTo>
                                <a:cubicBezTo>
                                  <a:pt x="6477" y="31750"/>
                                  <a:pt x="2794" y="28067"/>
                                  <a:pt x="1397" y="22479"/>
                                </a:cubicBezTo>
                                <a:cubicBezTo>
                                  <a:pt x="0" y="17399"/>
                                  <a:pt x="381" y="12573"/>
                                  <a:pt x="2794" y="7874"/>
                                </a:cubicBezTo>
                                <a:cubicBezTo>
                                  <a:pt x="5588" y="2667"/>
                                  <a:pt x="10414" y="0"/>
                                  <a:pt x="17145" y="0"/>
                                </a:cubicBezTo>
                                <a:close/>
                              </a:path>
                            </a:pathLst>
                          </a:custGeom>
                          <a:ln w="0" cap="flat">
                            <a:round/>
                          </a:ln>
                        </wps:spPr>
                        <wps:style>
                          <a:lnRef idx="0">
                            <a:srgbClr val="000000">
                              <a:alpha val="0"/>
                            </a:srgbClr>
                          </a:lnRef>
                          <a:fillRef idx="1">
                            <a:srgbClr val="C55A11"/>
                          </a:fillRef>
                          <a:effectRef idx="0">
                            <a:scrgbClr r="0" g="0" b="0"/>
                          </a:effectRef>
                          <a:fontRef idx="none"/>
                        </wps:style>
                        <wps:bodyPr/>
                      </wps:wsp>
                      <wps:wsp>
                        <wps:cNvPr id="96" name="Shape 96"/>
                        <wps:cNvSpPr/>
                        <wps:spPr>
                          <a:xfrm>
                            <a:off x="1696593" y="3669665"/>
                            <a:ext cx="36195" cy="45212"/>
                          </a:xfrm>
                          <a:custGeom>
                            <a:avLst/>
                            <a:gdLst/>
                            <a:ahLst/>
                            <a:cxnLst/>
                            <a:rect l="0" t="0" r="0" b="0"/>
                            <a:pathLst>
                              <a:path w="36195" h="45212">
                                <a:moveTo>
                                  <a:pt x="23622" y="0"/>
                                </a:moveTo>
                                <a:lnTo>
                                  <a:pt x="36195" y="37592"/>
                                </a:lnTo>
                                <a:lnTo>
                                  <a:pt x="14605" y="45212"/>
                                </a:lnTo>
                                <a:lnTo>
                                  <a:pt x="0" y="6858"/>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97" name="Shape 97"/>
                        <wps:cNvSpPr/>
                        <wps:spPr>
                          <a:xfrm>
                            <a:off x="1743202" y="3666870"/>
                            <a:ext cx="61976" cy="92584"/>
                          </a:xfrm>
                          <a:custGeom>
                            <a:avLst/>
                            <a:gdLst/>
                            <a:ahLst/>
                            <a:cxnLst/>
                            <a:rect l="0" t="0" r="0" b="0"/>
                            <a:pathLst>
                              <a:path w="61976" h="92584">
                                <a:moveTo>
                                  <a:pt x="38354" y="0"/>
                                </a:moveTo>
                                <a:lnTo>
                                  <a:pt x="61976" y="9652"/>
                                </a:lnTo>
                                <a:lnTo>
                                  <a:pt x="26543" y="92584"/>
                                </a:lnTo>
                                <a:lnTo>
                                  <a:pt x="0" y="80011"/>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98" name="Shape 98"/>
                        <wps:cNvSpPr/>
                        <wps:spPr>
                          <a:xfrm>
                            <a:off x="2697734" y="3665474"/>
                            <a:ext cx="149098" cy="32639"/>
                          </a:xfrm>
                          <a:custGeom>
                            <a:avLst/>
                            <a:gdLst/>
                            <a:ahLst/>
                            <a:cxnLst/>
                            <a:rect l="0" t="0" r="0" b="0"/>
                            <a:pathLst>
                              <a:path w="149098" h="32639">
                                <a:moveTo>
                                  <a:pt x="149098" y="0"/>
                                </a:moveTo>
                                <a:lnTo>
                                  <a:pt x="148336" y="22987"/>
                                </a:lnTo>
                                <a:cubicBezTo>
                                  <a:pt x="114427" y="23876"/>
                                  <a:pt x="84074" y="25019"/>
                                  <a:pt x="57150" y="26416"/>
                                </a:cubicBezTo>
                                <a:cubicBezTo>
                                  <a:pt x="47371" y="27305"/>
                                  <a:pt x="28321" y="29464"/>
                                  <a:pt x="0" y="32639"/>
                                </a:cubicBezTo>
                                <a:lnTo>
                                  <a:pt x="0" y="2032"/>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1729359" y="3665474"/>
                            <a:ext cx="32639" cy="41783"/>
                          </a:xfrm>
                          <a:custGeom>
                            <a:avLst/>
                            <a:gdLst/>
                            <a:ahLst/>
                            <a:cxnLst/>
                            <a:rect l="0" t="0" r="0" b="0"/>
                            <a:pathLst>
                              <a:path w="32639" h="41783">
                                <a:moveTo>
                                  <a:pt x="22987" y="0"/>
                                </a:moveTo>
                                <a:lnTo>
                                  <a:pt x="32639" y="36830"/>
                                </a:lnTo>
                                <a:lnTo>
                                  <a:pt x="10414" y="41783"/>
                                </a:lnTo>
                                <a:lnTo>
                                  <a:pt x="0" y="2794"/>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0" name="Shape 100"/>
                        <wps:cNvSpPr/>
                        <wps:spPr>
                          <a:xfrm>
                            <a:off x="1056513" y="3664712"/>
                            <a:ext cx="97536" cy="95504"/>
                          </a:xfrm>
                          <a:custGeom>
                            <a:avLst/>
                            <a:gdLst/>
                            <a:ahLst/>
                            <a:cxnLst/>
                            <a:rect l="0" t="0" r="0" b="0"/>
                            <a:pathLst>
                              <a:path w="97536" h="95504">
                                <a:moveTo>
                                  <a:pt x="88392" y="0"/>
                                </a:moveTo>
                                <a:lnTo>
                                  <a:pt x="88392" y="23749"/>
                                </a:lnTo>
                                <a:lnTo>
                                  <a:pt x="67564" y="24384"/>
                                </a:lnTo>
                                <a:lnTo>
                                  <a:pt x="65405" y="50927"/>
                                </a:lnTo>
                                <a:lnTo>
                                  <a:pt x="96139" y="40386"/>
                                </a:lnTo>
                                <a:lnTo>
                                  <a:pt x="97536" y="65532"/>
                                </a:lnTo>
                                <a:cubicBezTo>
                                  <a:pt x="83566" y="69724"/>
                                  <a:pt x="69596" y="74041"/>
                                  <a:pt x="55753" y="78740"/>
                                </a:cubicBezTo>
                                <a:cubicBezTo>
                                  <a:pt x="40386" y="84328"/>
                                  <a:pt x="26035" y="89916"/>
                                  <a:pt x="12573" y="95504"/>
                                </a:cubicBezTo>
                                <a:lnTo>
                                  <a:pt x="0" y="69724"/>
                                </a:lnTo>
                                <a:lnTo>
                                  <a:pt x="35560" y="57785"/>
                                </a:lnTo>
                                <a:lnTo>
                                  <a:pt x="38989" y="27940"/>
                                </a:lnTo>
                                <a:lnTo>
                                  <a:pt x="9779" y="30734"/>
                                </a:lnTo>
                                <a:lnTo>
                                  <a:pt x="9779" y="3556"/>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2108073" y="3659124"/>
                            <a:ext cx="109093" cy="98934"/>
                          </a:xfrm>
                          <a:custGeom>
                            <a:avLst/>
                            <a:gdLst/>
                            <a:ahLst/>
                            <a:cxnLst/>
                            <a:rect l="0" t="0" r="0" b="0"/>
                            <a:pathLst>
                              <a:path w="109093" h="98934">
                                <a:moveTo>
                                  <a:pt x="33401" y="0"/>
                                </a:moveTo>
                                <a:lnTo>
                                  <a:pt x="43180" y="18797"/>
                                </a:lnTo>
                                <a:lnTo>
                                  <a:pt x="73152" y="11176"/>
                                </a:lnTo>
                                <a:cubicBezTo>
                                  <a:pt x="86995" y="7493"/>
                                  <a:pt x="96774" y="8637"/>
                                  <a:pt x="102362" y="14732"/>
                                </a:cubicBezTo>
                                <a:cubicBezTo>
                                  <a:pt x="108458" y="21210"/>
                                  <a:pt x="109093" y="30735"/>
                                  <a:pt x="104521" y="43180"/>
                                </a:cubicBezTo>
                                <a:lnTo>
                                  <a:pt x="96139" y="65532"/>
                                </a:lnTo>
                                <a:lnTo>
                                  <a:pt x="73152" y="55118"/>
                                </a:lnTo>
                                <a:lnTo>
                                  <a:pt x="82931" y="32131"/>
                                </a:lnTo>
                                <a:lnTo>
                                  <a:pt x="53594" y="39751"/>
                                </a:lnTo>
                                <a:lnTo>
                                  <a:pt x="75946" y="91948"/>
                                </a:lnTo>
                                <a:lnTo>
                                  <a:pt x="53594" y="98934"/>
                                </a:lnTo>
                                <a:lnTo>
                                  <a:pt x="32004" y="46737"/>
                                </a:lnTo>
                                <a:lnTo>
                                  <a:pt x="9017" y="55118"/>
                                </a:lnTo>
                                <a:lnTo>
                                  <a:pt x="0" y="31369"/>
                                </a:lnTo>
                                <a:lnTo>
                                  <a:pt x="21590" y="25147"/>
                                </a:lnTo>
                                <a:lnTo>
                                  <a:pt x="11811" y="635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886587" y="3657092"/>
                            <a:ext cx="159512" cy="107315"/>
                          </a:xfrm>
                          <a:custGeom>
                            <a:avLst/>
                            <a:gdLst/>
                            <a:ahLst/>
                            <a:cxnLst/>
                            <a:rect l="0" t="0" r="0" b="0"/>
                            <a:pathLst>
                              <a:path w="159512" h="107315">
                                <a:moveTo>
                                  <a:pt x="55626" y="0"/>
                                </a:moveTo>
                                <a:lnTo>
                                  <a:pt x="82804" y="13208"/>
                                </a:lnTo>
                                <a:lnTo>
                                  <a:pt x="46609" y="63373"/>
                                </a:lnTo>
                                <a:lnTo>
                                  <a:pt x="45974" y="66802"/>
                                </a:lnTo>
                                <a:lnTo>
                                  <a:pt x="103759" y="53594"/>
                                </a:lnTo>
                                <a:lnTo>
                                  <a:pt x="90551" y="29972"/>
                                </a:lnTo>
                                <a:lnTo>
                                  <a:pt x="116332" y="16764"/>
                                </a:lnTo>
                                <a:lnTo>
                                  <a:pt x="159512" y="90551"/>
                                </a:lnTo>
                                <a:lnTo>
                                  <a:pt x="131572" y="107315"/>
                                </a:lnTo>
                                <a:lnTo>
                                  <a:pt x="116967" y="78740"/>
                                </a:lnTo>
                                <a:cubicBezTo>
                                  <a:pt x="87757" y="85598"/>
                                  <a:pt x="60325" y="91694"/>
                                  <a:pt x="34798" y="96774"/>
                                </a:cubicBezTo>
                                <a:cubicBezTo>
                                  <a:pt x="27305" y="98171"/>
                                  <a:pt x="21336" y="98933"/>
                                  <a:pt x="16637" y="98933"/>
                                </a:cubicBezTo>
                                <a:cubicBezTo>
                                  <a:pt x="9271" y="98425"/>
                                  <a:pt x="4318" y="96139"/>
                                  <a:pt x="2032" y="91948"/>
                                </a:cubicBezTo>
                                <a:cubicBezTo>
                                  <a:pt x="254" y="88646"/>
                                  <a:pt x="0" y="84328"/>
                                  <a:pt x="1397" y="78740"/>
                                </a:cubicBezTo>
                                <a:cubicBezTo>
                                  <a:pt x="2286" y="74549"/>
                                  <a:pt x="4826" y="68707"/>
                                  <a:pt x="9017" y="61341"/>
                                </a:cubicBezTo>
                                <a:cubicBezTo>
                                  <a:pt x="13716" y="52451"/>
                                  <a:pt x="19685" y="43688"/>
                                  <a:pt x="27178" y="34798"/>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2225294" y="3642487"/>
                            <a:ext cx="154559" cy="117729"/>
                          </a:xfrm>
                          <a:custGeom>
                            <a:avLst/>
                            <a:gdLst/>
                            <a:ahLst/>
                            <a:cxnLst/>
                            <a:rect l="0" t="0" r="0" b="0"/>
                            <a:pathLst>
                              <a:path w="154559" h="117729">
                                <a:moveTo>
                                  <a:pt x="119761" y="0"/>
                                </a:moveTo>
                                <a:cubicBezTo>
                                  <a:pt x="143002" y="0"/>
                                  <a:pt x="154559" y="8509"/>
                                  <a:pt x="154559" y="25781"/>
                                </a:cubicBezTo>
                                <a:cubicBezTo>
                                  <a:pt x="154559" y="34544"/>
                                  <a:pt x="149987" y="47752"/>
                                  <a:pt x="140716" y="65405"/>
                                </a:cubicBezTo>
                                <a:cubicBezTo>
                                  <a:pt x="134239" y="78486"/>
                                  <a:pt x="123444" y="95885"/>
                                  <a:pt x="108585" y="117729"/>
                                </a:cubicBezTo>
                                <a:lnTo>
                                  <a:pt x="77978" y="105156"/>
                                </a:lnTo>
                                <a:cubicBezTo>
                                  <a:pt x="89154" y="88392"/>
                                  <a:pt x="97028" y="75438"/>
                                  <a:pt x="101727" y="66167"/>
                                </a:cubicBezTo>
                                <a:cubicBezTo>
                                  <a:pt x="108204" y="53594"/>
                                  <a:pt x="114173" y="41022"/>
                                  <a:pt x="119761" y="28575"/>
                                </a:cubicBezTo>
                                <a:cubicBezTo>
                                  <a:pt x="95631" y="30353"/>
                                  <a:pt x="76581" y="32258"/>
                                  <a:pt x="62611" y="34036"/>
                                </a:cubicBezTo>
                                <a:cubicBezTo>
                                  <a:pt x="50165" y="35941"/>
                                  <a:pt x="29210" y="39498"/>
                                  <a:pt x="0" y="44577"/>
                                </a:cubicBezTo>
                                <a:lnTo>
                                  <a:pt x="1397" y="13843"/>
                                </a:lnTo>
                                <a:cubicBezTo>
                                  <a:pt x="67310" y="4573"/>
                                  <a:pt x="106807" y="0"/>
                                  <a:pt x="119761"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1559306" y="3614547"/>
                            <a:ext cx="130175" cy="135890"/>
                          </a:xfrm>
                          <a:custGeom>
                            <a:avLst/>
                            <a:gdLst/>
                            <a:ahLst/>
                            <a:cxnLst/>
                            <a:rect l="0" t="0" r="0" b="0"/>
                            <a:pathLst>
                              <a:path w="130175" h="135890">
                                <a:moveTo>
                                  <a:pt x="78486" y="0"/>
                                </a:moveTo>
                                <a:cubicBezTo>
                                  <a:pt x="84963" y="0"/>
                                  <a:pt x="90805" y="254"/>
                                  <a:pt x="96139" y="763"/>
                                </a:cubicBezTo>
                                <a:cubicBezTo>
                                  <a:pt x="118364" y="2540"/>
                                  <a:pt x="129540" y="17907"/>
                                  <a:pt x="129540" y="46737"/>
                                </a:cubicBezTo>
                                <a:lnTo>
                                  <a:pt x="130175" y="130302"/>
                                </a:lnTo>
                                <a:cubicBezTo>
                                  <a:pt x="103759" y="130302"/>
                                  <a:pt x="81280" y="130556"/>
                                  <a:pt x="62611" y="130938"/>
                                </a:cubicBezTo>
                                <a:cubicBezTo>
                                  <a:pt x="51054" y="131445"/>
                                  <a:pt x="30226" y="133097"/>
                                  <a:pt x="0" y="135890"/>
                                </a:cubicBezTo>
                                <a:lnTo>
                                  <a:pt x="635" y="101727"/>
                                </a:lnTo>
                                <a:lnTo>
                                  <a:pt x="97536" y="100330"/>
                                </a:lnTo>
                                <a:lnTo>
                                  <a:pt x="95377" y="29973"/>
                                </a:lnTo>
                                <a:cubicBezTo>
                                  <a:pt x="78740" y="30480"/>
                                  <a:pt x="64008" y="31115"/>
                                  <a:pt x="51562" y="32131"/>
                                </a:cubicBezTo>
                                <a:cubicBezTo>
                                  <a:pt x="39878" y="33020"/>
                                  <a:pt x="23241" y="34925"/>
                                  <a:pt x="1397" y="37719"/>
                                </a:cubicBezTo>
                                <a:lnTo>
                                  <a:pt x="3429" y="4191"/>
                                </a:lnTo>
                                <a:lnTo>
                                  <a:pt x="57785" y="763"/>
                                </a:lnTo>
                                <a:cubicBezTo>
                                  <a:pt x="65278" y="254"/>
                                  <a:pt x="72136" y="0"/>
                                  <a:pt x="78486"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5" name="Shape 105"/>
                        <wps:cNvSpPr/>
                        <wps:spPr>
                          <a:xfrm>
                            <a:off x="1236218" y="3610991"/>
                            <a:ext cx="157353" cy="149225"/>
                          </a:xfrm>
                          <a:custGeom>
                            <a:avLst/>
                            <a:gdLst/>
                            <a:ahLst/>
                            <a:cxnLst/>
                            <a:rect l="0" t="0" r="0" b="0"/>
                            <a:pathLst>
                              <a:path w="157353" h="149225">
                                <a:moveTo>
                                  <a:pt x="105537" y="0"/>
                                </a:moveTo>
                                <a:cubicBezTo>
                                  <a:pt x="109982" y="0"/>
                                  <a:pt x="114046" y="0"/>
                                  <a:pt x="117729" y="127"/>
                                </a:cubicBezTo>
                                <a:cubicBezTo>
                                  <a:pt x="140970" y="635"/>
                                  <a:pt x="153670" y="7112"/>
                                  <a:pt x="155956" y="19685"/>
                                </a:cubicBezTo>
                                <a:cubicBezTo>
                                  <a:pt x="157353" y="27559"/>
                                  <a:pt x="155067" y="36322"/>
                                  <a:pt x="149098" y="46101"/>
                                </a:cubicBezTo>
                                <a:cubicBezTo>
                                  <a:pt x="146685" y="49403"/>
                                  <a:pt x="143256" y="54229"/>
                                  <a:pt x="138557" y="60706"/>
                                </a:cubicBezTo>
                                <a:cubicBezTo>
                                  <a:pt x="125095" y="77470"/>
                                  <a:pt x="111887" y="93980"/>
                                  <a:pt x="98933" y="110109"/>
                                </a:cubicBezTo>
                                <a:lnTo>
                                  <a:pt x="118364" y="124841"/>
                                </a:lnTo>
                                <a:lnTo>
                                  <a:pt x="96139" y="149225"/>
                                </a:lnTo>
                                <a:cubicBezTo>
                                  <a:pt x="85471" y="140843"/>
                                  <a:pt x="74549" y="132461"/>
                                  <a:pt x="63373" y="124079"/>
                                </a:cubicBezTo>
                                <a:cubicBezTo>
                                  <a:pt x="51816" y="116205"/>
                                  <a:pt x="40640" y="108712"/>
                                  <a:pt x="29972" y="101854"/>
                                </a:cubicBezTo>
                                <a:lnTo>
                                  <a:pt x="48768" y="76073"/>
                                </a:lnTo>
                                <a:lnTo>
                                  <a:pt x="73152" y="92075"/>
                                </a:lnTo>
                                <a:cubicBezTo>
                                  <a:pt x="86106" y="76708"/>
                                  <a:pt x="95123" y="65151"/>
                                  <a:pt x="100330" y="57277"/>
                                </a:cubicBezTo>
                                <a:cubicBezTo>
                                  <a:pt x="106807" y="47498"/>
                                  <a:pt x="112776" y="38227"/>
                                  <a:pt x="118364" y="29337"/>
                                </a:cubicBezTo>
                                <a:cubicBezTo>
                                  <a:pt x="78867" y="31750"/>
                                  <a:pt x="39497" y="36322"/>
                                  <a:pt x="0" y="43307"/>
                                </a:cubicBezTo>
                                <a:lnTo>
                                  <a:pt x="635" y="7747"/>
                                </a:lnTo>
                                <a:lnTo>
                                  <a:pt x="57150" y="2921"/>
                                </a:lnTo>
                                <a:cubicBezTo>
                                  <a:pt x="76200" y="1143"/>
                                  <a:pt x="92456" y="254"/>
                                  <a:pt x="105537"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6" name="Shape 106"/>
                        <wps:cNvSpPr/>
                        <wps:spPr>
                          <a:xfrm>
                            <a:off x="2235073" y="3604133"/>
                            <a:ext cx="132969" cy="34798"/>
                          </a:xfrm>
                          <a:custGeom>
                            <a:avLst/>
                            <a:gdLst/>
                            <a:ahLst/>
                            <a:cxnLst/>
                            <a:rect l="0" t="0" r="0" b="0"/>
                            <a:pathLst>
                              <a:path w="132969" h="34798">
                                <a:moveTo>
                                  <a:pt x="132969" y="0"/>
                                </a:moveTo>
                                <a:lnTo>
                                  <a:pt x="132969" y="25781"/>
                                </a:lnTo>
                                <a:cubicBezTo>
                                  <a:pt x="109728" y="25781"/>
                                  <a:pt x="89154" y="26288"/>
                                  <a:pt x="70993" y="27177"/>
                                </a:cubicBezTo>
                                <a:cubicBezTo>
                                  <a:pt x="59436" y="27686"/>
                                  <a:pt x="35687" y="30226"/>
                                  <a:pt x="0" y="34798"/>
                                </a:cubicBezTo>
                                <a:lnTo>
                                  <a:pt x="1397" y="4826"/>
                                </a:lnTo>
                                <a:cubicBezTo>
                                  <a:pt x="25019" y="3048"/>
                                  <a:pt x="43434" y="1905"/>
                                  <a:pt x="56388" y="1397"/>
                                </a:cubicBezTo>
                                <a:cubicBezTo>
                                  <a:pt x="79121" y="508"/>
                                  <a:pt x="104648" y="0"/>
                                  <a:pt x="13296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7" name="Shape 107"/>
                        <wps:cNvSpPr/>
                        <wps:spPr>
                          <a:xfrm>
                            <a:off x="1813814" y="3604133"/>
                            <a:ext cx="125349" cy="153288"/>
                          </a:xfrm>
                          <a:custGeom>
                            <a:avLst/>
                            <a:gdLst/>
                            <a:ahLst/>
                            <a:cxnLst/>
                            <a:rect l="0" t="0" r="0" b="0"/>
                            <a:pathLst>
                              <a:path w="125349" h="153288">
                                <a:moveTo>
                                  <a:pt x="4191" y="0"/>
                                </a:moveTo>
                                <a:lnTo>
                                  <a:pt x="36957" y="0"/>
                                </a:lnTo>
                                <a:lnTo>
                                  <a:pt x="34163" y="65532"/>
                                </a:lnTo>
                                <a:lnTo>
                                  <a:pt x="43815" y="46736"/>
                                </a:lnTo>
                                <a:lnTo>
                                  <a:pt x="125349" y="80137"/>
                                </a:lnTo>
                                <a:lnTo>
                                  <a:pt x="112141" y="107950"/>
                                </a:lnTo>
                                <a:cubicBezTo>
                                  <a:pt x="99187" y="101473"/>
                                  <a:pt x="85852" y="94996"/>
                                  <a:pt x="72390" y="88519"/>
                                </a:cubicBezTo>
                                <a:cubicBezTo>
                                  <a:pt x="58928" y="82931"/>
                                  <a:pt x="46228" y="77851"/>
                                  <a:pt x="34163" y="73152"/>
                                </a:cubicBezTo>
                                <a:lnTo>
                                  <a:pt x="32766" y="153288"/>
                                </a:lnTo>
                                <a:lnTo>
                                  <a:pt x="0" y="153288"/>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1402334" y="3604006"/>
                            <a:ext cx="148336" cy="154813"/>
                          </a:xfrm>
                          <a:custGeom>
                            <a:avLst/>
                            <a:gdLst/>
                            <a:ahLst/>
                            <a:cxnLst/>
                            <a:rect l="0" t="0" r="0" b="0"/>
                            <a:pathLst>
                              <a:path w="148336" h="154813">
                                <a:moveTo>
                                  <a:pt x="98933" y="0"/>
                                </a:moveTo>
                                <a:cubicBezTo>
                                  <a:pt x="105537" y="254"/>
                                  <a:pt x="111125" y="1143"/>
                                  <a:pt x="115570" y="2921"/>
                                </a:cubicBezTo>
                                <a:cubicBezTo>
                                  <a:pt x="126238" y="7112"/>
                                  <a:pt x="131572" y="13843"/>
                                  <a:pt x="131572" y="23114"/>
                                </a:cubicBezTo>
                                <a:cubicBezTo>
                                  <a:pt x="131572" y="28702"/>
                                  <a:pt x="130048" y="34544"/>
                                  <a:pt x="126746" y="40513"/>
                                </a:cubicBezTo>
                                <a:cubicBezTo>
                                  <a:pt x="124460" y="45212"/>
                                  <a:pt x="120015" y="51435"/>
                                  <a:pt x="113538" y="59309"/>
                                </a:cubicBezTo>
                                <a:lnTo>
                                  <a:pt x="92583" y="85089"/>
                                </a:lnTo>
                                <a:lnTo>
                                  <a:pt x="148336" y="130429"/>
                                </a:lnTo>
                                <a:lnTo>
                                  <a:pt x="121158" y="154051"/>
                                </a:lnTo>
                                <a:lnTo>
                                  <a:pt x="69596" y="110871"/>
                                </a:lnTo>
                                <a:lnTo>
                                  <a:pt x="27178" y="154813"/>
                                </a:lnTo>
                                <a:lnTo>
                                  <a:pt x="0" y="132461"/>
                                </a:lnTo>
                                <a:lnTo>
                                  <a:pt x="29972" y="101092"/>
                                </a:lnTo>
                                <a:cubicBezTo>
                                  <a:pt x="40132" y="90043"/>
                                  <a:pt x="49403" y="80010"/>
                                  <a:pt x="57785" y="71247"/>
                                </a:cubicBezTo>
                                <a:cubicBezTo>
                                  <a:pt x="70739" y="57277"/>
                                  <a:pt x="81661" y="43814"/>
                                  <a:pt x="90551" y="30734"/>
                                </a:cubicBezTo>
                                <a:lnTo>
                                  <a:pt x="9017" y="42672"/>
                                </a:lnTo>
                                <a:lnTo>
                                  <a:pt x="6223" y="7747"/>
                                </a:lnTo>
                                <a:lnTo>
                                  <a:pt x="67564" y="2286"/>
                                </a:lnTo>
                                <a:cubicBezTo>
                                  <a:pt x="76327" y="1270"/>
                                  <a:pt x="84455" y="635"/>
                                  <a:pt x="91948" y="127"/>
                                </a:cubicBezTo>
                                <a:cubicBezTo>
                                  <a:pt x="94361" y="0"/>
                                  <a:pt x="96647" y="0"/>
                                  <a:pt x="98933"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09" name="Shape 109"/>
                        <wps:cNvSpPr/>
                        <wps:spPr>
                          <a:xfrm>
                            <a:off x="2533142" y="3600704"/>
                            <a:ext cx="155956" cy="157353"/>
                          </a:xfrm>
                          <a:custGeom>
                            <a:avLst/>
                            <a:gdLst/>
                            <a:ahLst/>
                            <a:cxnLst/>
                            <a:rect l="0" t="0" r="0" b="0"/>
                            <a:pathLst>
                              <a:path w="155956" h="157353">
                                <a:moveTo>
                                  <a:pt x="57150" y="0"/>
                                </a:moveTo>
                                <a:lnTo>
                                  <a:pt x="86360" y="10414"/>
                                </a:lnTo>
                                <a:lnTo>
                                  <a:pt x="78740" y="21590"/>
                                </a:lnTo>
                                <a:lnTo>
                                  <a:pt x="124714" y="16002"/>
                                </a:lnTo>
                                <a:cubicBezTo>
                                  <a:pt x="137160" y="14605"/>
                                  <a:pt x="146304" y="17145"/>
                                  <a:pt x="151765" y="23622"/>
                                </a:cubicBezTo>
                                <a:cubicBezTo>
                                  <a:pt x="155067" y="27305"/>
                                  <a:pt x="155956" y="32893"/>
                                  <a:pt x="154559" y="40386"/>
                                </a:cubicBezTo>
                                <a:cubicBezTo>
                                  <a:pt x="152781" y="49149"/>
                                  <a:pt x="149225" y="57531"/>
                                  <a:pt x="144145" y="65405"/>
                                </a:cubicBezTo>
                                <a:lnTo>
                                  <a:pt x="124714" y="95377"/>
                                </a:lnTo>
                                <a:lnTo>
                                  <a:pt x="144907" y="105791"/>
                                </a:lnTo>
                                <a:lnTo>
                                  <a:pt x="128905" y="132334"/>
                                </a:lnTo>
                                <a:lnTo>
                                  <a:pt x="108585" y="119761"/>
                                </a:lnTo>
                                <a:lnTo>
                                  <a:pt x="80772" y="157353"/>
                                </a:lnTo>
                                <a:lnTo>
                                  <a:pt x="51562" y="144145"/>
                                </a:lnTo>
                                <a:lnTo>
                                  <a:pt x="80137" y="104394"/>
                                </a:lnTo>
                                <a:lnTo>
                                  <a:pt x="45974" y="86995"/>
                                </a:lnTo>
                                <a:lnTo>
                                  <a:pt x="64008" y="63373"/>
                                </a:lnTo>
                                <a:lnTo>
                                  <a:pt x="96139" y="80010"/>
                                </a:lnTo>
                                <a:lnTo>
                                  <a:pt x="115570" y="45974"/>
                                </a:lnTo>
                                <a:lnTo>
                                  <a:pt x="57785" y="52832"/>
                                </a:lnTo>
                                <a:lnTo>
                                  <a:pt x="27813" y="101600"/>
                                </a:lnTo>
                                <a:lnTo>
                                  <a:pt x="0" y="86360"/>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2386965" y="3600704"/>
                            <a:ext cx="138303" cy="158750"/>
                          </a:xfrm>
                          <a:custGeom>
                            <a:avLst/>
                            <a:gdLst/>
                            <a:ahLst/>
                            <a:cxnLst/>
                            <a:rect l="0" t="0" r="0" b="0"/>
                            <a:pathLst>
                              <a:path w="138303" h="158750">
                                <a:moveTo>
                                  <a:pt x="43180" y="0"/>
                                </a:moveTo>
                                <a:lnTo>
                                  <a:pt x="71755" y="8255"/>
                                </a:lnTo>
                                <a:lnTo>
                                  <a:pt x="66802" y="19431"/>
                                </a:lnTo>
                                <a:lnTo>
                                  <a:pt x="102362" y="15240"/>
                                </a:lnTo>
                                <a:cubicBezTo>
                                  <a:pt x="109855" y="14351"/>
                                  <a:pt x="115189" y="14097"/>
                                  <a:pt x="118364" y="14605"/>
                                </a:cubicBezTo>
                                <a:cubicBezTo>
                                  <a:pt x="123444" y="14986"/>
                                  <a:pt x="127508" y="16637"/>
                                  <a:pt x="130302" y="19431"/>
                                </a:cubicBezTo>
                                <a:cubicBezTo>
                                  <a:pt x="136271" y="25019"/>
                                  <a:pt x="138303" y="32639"/>
                                  <a:pt x="136525" y="42418"/>
                                </a:cubicBezTo>
                                <a:cubicBezTo>
                                  <a:pt x="136017" y="46101"/>
                                  <a:pt x="134874" y="50165"/>
                                  <a:pt x="132969" y="54229"/>
                                </a:cubicBezTo>
                                <a:cubicBezTo>
                                  <a:pt x="126492" y="70993"/>
                                  <a:pt x="118872" y="87503"/>
                                  <a:pt x="109982" y="103759"/>
                                </a:cubicBezTo>
                                <a:lnTo>
                                  <a:pt x="80137" y="158750"/>
                                </a:lnTo>
                                <a:lnTo>
                                  <a:pt x="49403" y="146939"/>
                                </a:lnTo>
                                <a:cubicBezTo>
                                  <a:pt x="61976" y="125603"/>
                                  <a:pt x="71247" y="108839"/>
                                  <a:pt x="77343" y="96774"/>
                                </a:cubicBezTo>
                                <a:cubicBezTo>
                                  <a:pt x="83312" y="84709"/>
                                  <a:pt x="91059" y="67310"/>
                                  <a:pt x="100330" y="44577"/>
                                </a:cubicBezTo>
                                <a:lnTo>
                                  <a:pt x="50165" y="51562"/>
                                </a:lnTo>
                                <a:lnTo>
                                  <a:pt x="28575" y="105156"/>
                                </a:lnTo>
                                <a:lnTo>
                                  <a:pt x="0" y="95377"/>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11" name="Shape 111"/>
                        <wps:cNvSpPr/>
                        <wps:spPr>
                          <a:xfrm>
                            <a:off x="1944878" y="3600704"/>
                            <a:ext cx="155321" cy="157353"/>
                          </a:xfrm>
                          <a:custGeom>
                            <a:avLst/>
                            <a:gdLst/>
                            <a:ahLst/>
                            <a:cxnLst/>
                            <a:rect l="0" t="0" r="0" b="0"/>
                            <a:pathLst>
                              <a:path w="155321" h="157353">
                                <a:moveTo>
                                  <a:pt x="80772" y="0"/>
                                </a:moveTo>
                                <a:lnTo>
                                  <a:pt x="87757" y="36830"/>
                                </a:lnTo>
                                <a:lnTo>
                                  <a:pt x="142113" y="34036"/>
                                </a:lnTo>
                                <a:lnTo>
                                  <a:pt x="143510" y="59817"/>
                                </a:lnTo>
                                <a:lnTo>
                                  <a:pt x="91186" y="61214"/>
                                </a:lnTo>
                                <a:lnTo>
                                  <a:pt x="96774" y="91186"/>
                                </a:lnTo>
                                <a:lnTo>
                                  <a:pt x="154559" y="90551"/>
                                </a:lnTo>
                                <a:lnTo>
                                  <a:pt x="155321" y="116967"/>
                                </a:lnTo>
                                <a:lnTo>
                                  <a:pt x="100965" y="116967"/>
                                </a:lnTo>
                                <a:lnTo>
                                  <a:pt x="106553" y="154559"/>
                                </a:lnTo>
                                <a:lnTo>
                                  <a:pt x="73152" y="157353"/>
                                </a:lnTo>
                                <a:lnTo>
                                  <a:pt x="68961" y="118999"/>
                                </a:lnTo>
                                <a:lnTo>
                                  <a:pt x="1397" y="126746"/>
                                </a:lnTo>
                                <a:lnTo>
                                  <a:pt x="0" y="96139"/>
                                </a:lnTo>
                                <a:lnTo>
                                  <a:pt x="64770" y="91948"/>
                                </a:lnTo>
                                <a:lnTo>
                                  <a:pt x="59944" y="64008"/>
                                </a:lnTo>
                                <a:lnTo>
                                  <a:pt x="8382" y="71755"/>
                                </a:lnTo>
                                <a:lnTo>
                                  <a:pt x="7620" y="41783"/>
                                </a:lnTo>
                                <a:lnTo>
                                  <a:pt x="54991" y="38227"/>
                                </a:lnTo>
                                <a:lnTo>
                                  <a:pt x="48006" y="3429"/>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12" name="Shape 112"/>
                        <wps:cNvSpPr/>
                        <wps:spPr>
                          <a:xfrm>
                            <a:off x="878840" y="3600704"/>
                            <a:ext cx="74549" cy="77978"/>
                          </a:xfrm>
                          <a:custGeom>
                            <a:avLst/>
                            <a:gdLst/>
                            <a:ahLst/>
                            <a:cxnLst/>
                            <a:rect l="0" t="0" r="0" b="0"/>
                            <a:pathLst>
                              <a:path w="74549" h="77978">
                                <a:moveTo>
                                  <a:pt x="52959" y="0"/>
                                </a:moveTo>
                                <a:lnTo>
                                  <a:pt x="74549" y="16637"/>
                                </a:lnTo>
                                <a:lnTo>
                                  <a:pt x="21590" y="77978"/>
                                </a:lnTo>
                                <a:lnTo>
                                  <a:pt x="0" y="61214"/>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957580" y="3596132"/>
                            <a:ext cx="91313" cy="72771"/>
                          </a:xfrm>
                          <a:custGeom>
                            <a:avLst/>
                            <a:gdLst/>
                            <a:ahLst/>
                            <a:cxnLst/>
                            <a:rect l="0" t="0" r="0" b="0"/>
                            <a:pathLst>
                              <a:path w="91313" h="72771">
                                <a:moveTo>
                                  <a:pt x="18161" y="127"/>
                                </a:moveTo>
                                <a:cubicBezTo>
                                  <a:pt x="22987" y="0"/>
                                  <a:pt x="26670" y="127"/>
                                  <a:pt x="29210" y="381"/>
                                </a:cubicBezTo>
                                <a:cubicBezTo>
                                  <a:pt x="35306" y="1270"/>
                                  <a:pt x="40894" y="4063"/>
                                  <a:pt x="45974" y="8763"/>
                                </a:cubicBezTo>
                                <a:lnTo>
                                  <a:pt x="91313" y="51181"/>
                                </a:lnTo>
                                <a:lnTo>
                                  <a:pt x="71755" y="72771"/>
                                </a:lnTo>
                                <a:lnTo>
                                  <a:pt x="20955" y="24003"/>
                                </a:lnTo>
                                <a:lnTo>
                                  <a:pt x="0" y="24003"/>
                                </a:lnTo>
                                <a:lnTo>
                                  <a:pt x="0" y="1015"/>
                                </a:lnTo>
                                <a:cubicBezTo>
                                  <a:pt x="7239" y="635"/>
                                  <a:pt x="13208" y="253"/>
                                  <a:pt x="18161" y="127"/>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14" name="Shape 114"/>
                        <wps:cNvSpPr/>
                        <wps:spPr>
                          <a:xfrm>
                            <a:off x="1056513" y="3595116"/>
                            <a:ext cx="172085" cy="171069"/>
                          </a:xfrm>
                          <a:custGeom>
                            <a:avLst/>
                            <a:gdLst/>
                            <a:ahLst/>
                            <a:cxnLst/>
                            <a:rect l="0" t="0" r="0" b="0"/>
                            <a:pathLst>
                              <a:path w="172085" h="171069">
                                <a:moveTo>
                                  <a:pt x="117729" y="0"/>
                                </a:moveTo>
                                <a:lnTo>
                                  <a:pt x="117729" y="34163"/>
                                </a:lnTo>
                                <a:lnTo>
                                  <a:pt x="171323" y="35560"/>
                                </a:lnTo>
                                <a:lnTo>
                                  <a:pt x="171323" y="57785"/>
                                </a:lnTo>
                                <a:lnTo>
                                  <a:pt x="121920" y="56388"/>
                                </a:lnTo>
                                <a:cubicBezTo>
                                  <a:pt x="123317" y="65278"/>
                                  <a:pt x="124841" y="72898"/>
                                  <a:pt x="126746" y="79375"/>
                                </a:cubicBezTo>
                                <a:cubicBezTo>
                                  <a:pt x="129540" y="91440"/>
                                  <a:pt x="134874" y="106553"/>
                                  <a:pt x="142748" y="124587"/>
                                </a:cubicBezTo>
                                <a:lnTo>
                                  <a:pt x="143510" y="124587"/>
                                </a:lnTo>
                                <a:lnTo>
                                  <a:pt x="152527" y="105156"/>
                                </a:lnTo>
                                <a:lnTo>
                                  <a:pt x="172085" y="126746"/>
                                </a:lnTo>
                                <a:cubicBezTo>
                                  <a:pt x="169672" y="134112"/>
                                  <a:pt x="166751" y="142113"/>
                                  <a:pt x="162941" y="150368"/>
                                </a:cubicBezTo>
                                <a:cubicBezTo>
                                  <a:pt x="161163" y="155067"/>
                                  <a:pt x="158750" y="159004"/>
                                  <a:pt x="155956" y="162306"/>
                                </a:cubicBezTo>
                                <a:cubicBezTo>
                                  <a:pt x="152781" y="166497"/>
                                  <a:pt x="149733" y="168783"/>
                                  <a:pt x="146939" y="169291"/>
                                </a:cubicBezTo>
                                <a:cubicBezTo>
                                  <a:pt x="138176" y="171069"/>
                                  <a:pt x="129286" y="164338"/>
                                  <a:pt x="120523" y="148971"/>
                                </a:cubicBezTo>
                                <a:cubicBezTo>
                                  <a:pt x="114935" y="138811"/>
                                  <a:pt x="109601" y="125857"/>
                                  <a:pt x="104521" y="109982"/>
                                </a:cubicBezTo>
                                <a:cubicBezTo>
                                  <a:pt x="100330" y="96520"/>
                                  <a:pt x="95885" y="78740"/>
                                  <a:pt x="91186" y="56388"/>
                                </a:cubicBezTo>
                                <a:lnTo>
                                  <a:pt x="635" y="63373"/>
                                </a:lnTo>
                                <a:lnTo>
                                  <a:pt x="0" y="33401"/>
                                </a:lnTo>
                                <a:lnTo>
                                  <a:pt x="87757" y="33401"/>
                                </a:lnTo>
                                <a:lnTo>
                                  <a:pt x="86360" y="635"/>
                                </a:ln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15" name="Shape 115"/>
                        <wps:cNvSpPr/>
                        <wps:spPr>
                          <a:xfrm>
                            <a:off x="1184021" y="3593465"/>
                            <a:ext cx="36449" cy="35052"/>
                          </a:xfrm>
                          <a:custGeom>
                            <a:avLst/>
                            <a:gdLst/>
                            <a:ahLst/>
                            <a:cxnLst/>
                            <a:rect l="0" t="0" r="0" b="0"/>
                            <a:pathLst>
                              <a:path w="36449" h="35052">
                                <a:moveTo>
                                  <a:pt x="17145" y="0"/>
                                </a:moveTo>
                                <a:cubicBezTo>
                                  <a:pt x="18034" y="0"/>
                                  <a:pt x="19050" y="127"/>
                                  <a:pt x="20193" y="254"/>
                                </a:cubicBezTo>
                                <a:cubicBezTo>
                                  <a:pt x="28448" y="1143"/>
                                  <a:pt x="33655" y="5588"/>
                                  <a:pt x="35433" y="13462"/>
                                </a:cubicBezTo>
                                <a:cubicBezTo>
                                  <a:pt x="36449" y="17145"/>
                                  <a:pt x="36195" y="20955"/>
                                  <a:pt x="34798" y="24638"/>
                                </a:cubicBezTo>
                                <a:cubicBezTo>
                                  <a:pt x="32893" y="29210"/>
                                  <a:pt x="29845" y="32258"/>
                                  <a:pt x="25654" y="33655"/>
                                </a:cubicBezTo>
                                <a:cubicBezTo>
                                  <a:pt x="21590" y="35052"/>
                                  <a:pt x="17145" y="35052"/>
                                  <a:pt x="12446" y="33655"/>
                                </a:cubicBezTo>
                                <a:cubicBezTo>
                                  <a:pt x="6477" y="31750"/>
                                  <a:pt x="2794" y="28067"/>
                                  <a:pt x="1397" y="22479"/>
                                </a:cubicBezTo>
                                <a:cubicBezTo>
                                  <a:pt x="0" y="17399"/>
                                  <a:pt x="381" y="12573"/>
                                  <a:pt x="2794" y="7874"/>
                                </a:cubicBezTo>
                                <a:cubicBezTo>
                                  <a:pt x="5588" y="2667"/>
                                  <a:pt x="10414" y="0"/>
                                  <a:pt x="17145"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813A2D" id="Group 3818" o:spid="_x0000_s1026" style="width:273.95pt;height:296.55pt;mso-position-horizontal-relative:char;mso-position-vertical-relative:line" coordsize="34792,3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">
                <v:shape id="Shape 7" o:spid="_x0000_s1027" style="position:absolute;top:9418;width:34792;height:23607;visibility:visible;mso-wrap-style:square;v-text-anchor:top" coordsize="3479292,236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K38MA&#10;AADaAAAADwAAAGRycy9kb3ducmV2LnhtbESPQYvCMBSE74L/ITzBi6ypHnTpmhZZEPYiotuLt0fz&#10;ti1tXmoTbfXXG0HY4zAz3zCbdDCNuFHnKssKFvMIBHFudcWFgux39/EJwnlkjY1lUnAnB2kyHm0w&#10;1rbnI91OvhABwi5GBaX3bSyly0sy6Oa2JQ7en+0M+iC7QuoO+wA3jVxG0UoarDgslNjSd0l5fboa&#10;BRVuZ27fX+qs3l3X59XjcLkvDkpNJ8P2C4Snwf+H3+0frWANryvhBs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7K38MAAADaAAAADwAAAAAAAAAAAAAAAACYAgAAZHJzL2Rv&#10;d25yZXYueG1sUEsFBgAAAAAEAAQA9QAAAIgDAAAAAA==&#10;" path="m1739646,v960755,,1739646,528447,1739646,1180338c3479292,1832229,2700401,2360677,1739646,2360677,778891,2360677,,1832229,,1180338,,528447,778891,,1739646,xe" fillcolor="#5b9bd5" stroked="f" strokeweight="0">
                  <v:fill opacity="52428f"/>
                  <v:stroke miterlimit="83231f" joinstyle="miter"/>
                  <v:path arrowok="t" textboxrect="0,0,3479292,2360677"/>
                </v:shape>
                <v:shape id="Shape 8" o:spid="_x0000_s1028" style="position:absolute;top:9418;width:34792;height:23607;visibility:visible;mso-wrap-style:square;v-text-anchor:top" coordsize="3479292,236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1M7wA&#10;AADaAAAADwAAAGRycy9kb3ducmV2LnhtbERPSwrCMBDdC94hjOBOU12I1Ebxg5+NqNUDDM3YFptJ&#10;aaLW25uF4PLx/smiNZV4UeNKywpGwwgEcWZ1ybmC23U7mIJwHlljZZkUfMjBYt7tJBhr++YLvVKf&#10;ixDCLkYFhfd1LKXLCjLohrYmDtzdNgZ9gE0udYPvEG4qOY6iiTRYcmgosKZ1QdkjfRoF9rlZnk+T&#10;1U7e/W57S4/n6rPPler32uUMhKfW/8U/90ErCFvDlX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wXUzvAAAANoAAAAPAAAAAAAAAAAAAAAAAJgCAABkcnMvZG93bnJldi54&#10;bWxQSwUGAAAAAAQABAD1AAAAgQMAAAAA&#10;" path="m,1180338c,528447,778891,,1739646,v960755,,1739646,528447,1739646,1180338c3479292,1832229,2700401,2360677,1739646,2360677,778891,2360677,,1832229,,1180338xe" filled="f" strokecolor="#41719c" strokeweight=".96pt">
                  <v:stroke miterlimit="83231f" joinstyle="miter"/>
                  <v:path arrowok="t" textboxrect="0,0,3479292,236067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304;width:33803;height:30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nu7AAAAA2wAAAA8AAABkcnMvZG93bnJldi54bWxET01rwkAQvQv9D8sUetONFqWkrqIphRyE&#10;YmzvQ3ZMgtmZsLtq+u+7hUJv83ifs96Orlc38qETNjCfZaCIa7EdNwY+T+/TF1AhIlvshcnANwXY&#10;bh4ma8yt3PlItyo2KoVwyNFAG+OQax3qlhyGmQzEiTuLdxgT9I22Hu8p3PV6kWUr7bDj1NDiQEVL&#10;9aW6OgPPJX68eY6Fky8piv1BTtexNObpcdy9goo0xn/xn7u0af4Sfn9JB+j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Ce7sAAAADbAAAADwAAAAAAAAAAAAAAAACfAgAA&#10;ZHJzL2Rvd25yZXYueG1sUEsFBgAAAAAEAAQA9wAAAIwDAAAAAA==&#10;">
                  <v:imagedata r:id="rId5" o:title=""/>
                </v:shape>
                <v:shape id="Shape 16" o:spid="_x0000_s1030" style="position:absolute;left:13505;top:33834;width:863;height:1682;visibility:visible;mso-wrap-style:square;v-text-anchor:top" coordsize="86360,16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qH8IA&#10;AADbAAAADwAAAGRycy9kb3ducmV2LnhtbERPTWvCQBC9F/wPyxR60405SIiuIhbBHgpWReltyE6z&#10;wexszG5N9Nd3BaG3ebzPmS16W4srtb5yrGA8SkAQF05XXCo47NfDDIQPyBprx6TgRh4W88HLDHPt&#10;Ov6i6y6UIoawz1GBCaHJpfSFIYt+5BriyP241mKIsC2lbrGL4baWaZJMpMWKY4PBhlaGivPu1ypI&#10;0+7yibftytbmmJ2yj/fj9/iu1Ntrv5yCCNSHf/HTvdFx/gQev8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KofwgAAANsAAAAPAAAAAAAAAAAAAAAAAJgCAABkcnMvZG93&#10;bnJldi54bWxQSwUGAAAAAAQABAD1AAAAhwMAAAAA&#10;" path="m86360,r,41387l63373,42077r10414,9144l60579,63667,85598,83225r762,-601l86360,123910r-2032,-1696l27813,168188,4191,145836,34798,122976,61341,103418,38989,86019,23622,102656,635,82463,38354,44871,,49062,2032,21884,70358,19090,73152,294,86360,xe" fillcolor="#c55a11" stroked="f" strokeweight="0">
                  <v:stroke miterlimit="83231f" joinstyle="miter"/>
                  <v:path arrowok="t" textboxrect="0,0,86360,168188"/>
                </v:shape>
                <v:shape id="Shape 17" o:spid="_x0000_s1031" style="position:absolute;left:15280;top:34404;width:934;height:1126;visibility:visible;mso-wrap-style:square;v-text-anchor:top" coordsize="93408,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YAMIA&#10;AADbAAAADwAAAGRycy9kb3ducmV2LnhtbERP22rCQBB9L/gPywh9qxulqERXEW2hRRHqpc9Ddsym&#10;ZmdDdpukf+8KQt/mcK4zX3a2FA3VvnCsYDhIQBBnThecKzgd31+mIHxA1lg6JgV/5GG56D3NMdWu&#10;5S9qDiEXMYR9igpMCFUqpc8MWfQDVxFH7uJqiyHCOpe6xjaG21KOkmQsLRYcGwxWtDaUXQ+/VsH3&#10;NGnMpTi/tZ97rPTm1Y9/tjulnvvdagYiUBf+xQ/3h47zJ3D/JR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ZgAwgAAANsAAAAPAAAAAAAAAAAAAAAAAJgCAABkcnMvZG93&#10;bnJldi54bWxQSwUGAAAAAAQABAD1AAAAhwMAAAAA&#10;" path="m22987,508c33274,,40513,1651,44577,5334v2794,2794,3937,8890,3556,18161c47244,35560,44577,50673,40513,68707v11557,5588,21590,9525,29845,11938l93408,84626r,23887l65532,105664c53975,102489,42799,98679,32131,94488r-8382,18161l762,96647c5842,87376,9144,80137,10541,75057,14732,61595,17526,51562,18796,45085v1397,-5588,2413,-11430,2794,-17399l,31877,2159,3302c10541,1905,17526,1015,22987,508xe" fillcolor="#c55a11" stroked="f" strokeweight="0">
                  <v:stroke miterlimit="83231f" joinstyle="miter"/>
                  <v:path arrowok="t" textboxrect="0,0,93408,112649"/>
                </v:shape>
                <v:shape id="Shape 18" o:spid="_x0000_s1032" style="position:absolute;left:15852;top:34242;width:362;height:919;visibility:visible;mso-wrap-style:square;v-text-anchor:top" coordsize="36258,9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z8UA&#10;AADbAAAADwAAAGRycy9kb3ducmV2LnhtbESPzW7CQAyE75V4h5Ur9VY2RSpUKQtCiPJzQKK0D2Bl&#10;nWxK1htltxDeHh+QuNma8czn6bz3jTpTF+vABt6GGSjiItiaKwO/P1+vH6BiQrbYBCYDV4ownw2e&#10;ppjbcOFvOh9TpSSEY44GXEptrnUsHHmMw9ASi1aGzmOStau07fAi4b7Roywba481S4PDlpaOitPx&#10;3xsoN4t9v3G7d16f2sn2r1qVh3VmzMtzv/gElahPD/P9emsFX2DlFxl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bPxQAAANsAAAAPAAAAAAAAAAAAAAAAAJgCAABkcnMv&#10;ZG93bnJldi54bWxQSwUGAAAAAAQABAD1AAAAigMAAAAA&#10;" path="m36258,r,17097l30607,17353r-635,6986l36258,24339r,18479l28575,43135r,6984l36258,49785r,17949l28575,68916r,22986l,90505,2794,26498,4191,2114,36258,xe" fillcolor="#c55a11" stroked="f" strokeweight="0">
                  <v:stroke miterlimit="83231f" joinstyle="miter"/>
                  <v:path arrowok="t" textboxrect="0,0,36258,91902"/>
                </v:shape>
                <v:shape id="Shape 19" o:spid="_x0000_s1033" style="position:absolute;left:16082;top:34039;width:132;height:199;visibility:visible;mso-wrap-style:square;v-text-anchor:top" coordsize="13271,1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NEcIA&#10;AADbAAAADwAAAGRycy9kb3ducmV2LnhtbERPTWsCMRC9F/wPYQRvNavS2l2NIoViwVNtxes0GXcX&#10;N5M1ibr665tCobd5vM+ZLzvbiAv5UDtWMBpmIIi1MzWXCr4+3x5fQISIbLBxTApuFGC56D3MsTDu&#10;yh902cZSpBAOBSqoYmwLKYOuyGIYupY4cQfnLcYEfSmNx2sKt40cZ9mztFhzaqiwpdeK9HF7tgr2&#10;u42++1M+ndzWT7ncTfcn/c1KDfrdagYiUhf/xX/ud5Pm5/D7Sz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I0RwgAAANsAAAAPAAAAAAAAAAAAAAAAAJgCAABkcnMvZG93&#10;bnJldi54bWxQSwUGAAAAAAQABAD1AAAAhwMAAAAA&#10;" path="m13271,r,19902l,13387,13271,xe" fillcolor="#c55a11" stroked="f" strokeweight="0">
                  <v:stroke miterlimit="83231f" joinstyle="miter"/>
                  <v:path arrowok="t" textboxrect="0,0,13271,19902"/>
                </v:shape>
                <v:shape id="Shape 20" o:spid="_x0000_s1034" style="position:absolute;left:15294;top:33859;width:516;height:438;visibility:visible;mso-wrap-style:square;v-text-anchor:top" coordsize="51562,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71sEA&#10;AADbAAAADwAAAGRycy9kb3ducmV2LnhtbERPS27CMBDdV+IO1iCxK05DSlGKQQiElA2LAAeYxkOc&#10;Nh5HsYGU09cLpC6f3n+5HmwrbtT7xrGCt2kCgrhyuuFawfm0f12A8AFZY+uYFPySh/Vq9LLEXLs7&#10;l3Q7hlrEEPY5KjAhdLmUvjJk0U9dRxy5i+sthgj7Wuoe7zHctjJNkrm02HBsMNjR1lD1c7xaBdnu&#10;8Z6lxXdpDsXX7ONRUpfNSKnJeNh8ggg0hH/x011oBWlcH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L+9bBAAAA2wAAAA8AAAAAAAAAAAAAAAAAmAIAAGRycy9kb3du&#10;cmV2LnhtbFBLBQYAAAAABAAEAPUAAACGAwAAAAA=&#10;" path="m16764,v8763,5080,14605,8510,17399,10414c40640,15114,46482,19177,51562,22988l35560,43815,,16638,16764,xe" fillcolor="#c55a11" stroked="f" strokeweight="0">
                  <v:stroke miterlimit="83231f" joinstyle="miter"/>
                  <v:path arrowok="t" textboxrect="0,0,51562,43815"/>
                </v:shape>
                <v:shape id="Shape 21" o:spid="_x0000_s1035" style="position:absolute;left:14368;top:33831;width:836;height:1699;visibility:visible;mso-wrap-style:square;v-text-anchor:top" coordsize="83566,16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SGcMA&#10;AADbAAAADwAAAGRycy9kb3ducmV2LnhtbESPQWvCQBSE7wX/w/IEL0U3CUs10VWkUui1aZEcH9ln&#10;Esy+Ddmtpv313UKhx2FmvmF2h8n24kaj7xxrSFcJCOLamY4bDR/vL8sNCB+QDfaOScMXeTjsZw87&#10;LIy78xvdytCICGFfoIY2hKGQ0tctWfQrNxBH7+JGiyHKsZFmxHuE215mSfIkLXYcF1oc6Lml+lp+&#10;Wg3c5P57rWRulTmfHpNKVSpVWi/m03ELItAU/sN/7VejIUv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USGcMAAADbAAAADwAAAAAAAAAAAAAAAACYAgAAZHJzL2Rv&#10;d25yZXYueG1sUEsFBgAAAAAEAAQA9QAAAIgDAAAAAA==&#10;" path="m15367,l13208,19431r68326,-635l83566,41783r-41021,l83566,82169,60579,100965,46609,83566,22987,102997r57150,46736l55753,169926,27178,146939,,124251,,82965,25781,62611,12573,49403,23622,41021,,41728,,341,15367,xe" fillcolor="#c55a11" stroked="f" strokeweight="0">
                  <v:stroke miterlimit="83231f" joinstyle="miter"/>
                  <v:path arrowok="t" textboxrect="0,0,83566,169926"/>
                </v:shape>
                <v:shape id="Shape 22" o:spid="_x0000_s1036" style="position:absolute;left:15921;top:33829;width:293;height:204;visibility:visible;mso-wrap-style:square;v-text-anchor:top" coordsize="29273,2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dvMYA&#10;AADbAAAADwAAAGRycy9kb3ducmV2LnhtbESPzWrDMBCE74G+g9hCbo1sE/LjRjYhkFICJcTtJbet&#10;tbXdWitjqbHz9lWgkOMwM98wm3w0rbhQ7xrLCuJZBIK4tLrhSsHH+/5pBcJ5ZI2tZVJwJQd59jDZ&#10;YKrtwCe6FL4SAcIuRQW1910qpStrMuhmtiMO3pftDfog+0rqHocAN61MomghDTYcFmrsaFdT+VP8&#10;GgXnwycP8fbl7TjH9fdh1+zH4zJWavo4bp9BeBr9PfzfftUKkgR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cdvMYAAADbAAAADwAAAAAAAAAAAAAAAACYAgAAZHJz&#10;L2Rvd25yZXYueG1sUEsFBgAAAAAEAAQA9QAAAIsDAAAAAA==&#10;" path="m29273,r,17461l,20395,1397,1599,29273,xe" fillcolor="#c55a11" stroked="f" strokeweight="0">
                  <v:stroke miterlimit="83231f" joinstyle="miter"/>
                  <v:path arrowok="t" textboxrect="0,0,29273,20395"/>
                </v:shape>
                <v:shape id="Shape 23" o:spid="_x0000_s1037" style="position:absolute;left:16214;top:35250;width:386;height:246;visibility:visible;mso-wrap-style:square;v-text-anchor:top" coordsize="38608,2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RksQA&#10;AADbAAAADwAAAGRycy9kb3ducmV2LnhtbESPQWvCQBSE74L/YXmCN900hVBSVyktgqdKomKPz+wz&#10;Cd19G7LbJP333UKhx2FmvmE2u8kaMVDvW8cKHtYJCOLK6ZZrBefTfvUEwgdkjcYxKfgmD7vtfLbB&#10;XLuRCxrKUIsIYZ+jgiaELpfSVw1Z9GvXEUfv7nqLIcq+lrrHMcKtkWmSZNJiy3GhwY5eG6o+yy+r&#10;4H3PH6OuTdYWR3M7pNfTxfg3pZaL6eUZRKAp/If/2getIH2E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0ZLEAAAA2wAAAA8AAAAAAAAAAAAAAAAAmAIAAGRycy9k&#10;b3ducmV2LnhtbFBLBQYAAAAABAAEAPUAAACJAwAAAAA=&#10;" path="m,l4890,845,38608,85r,24509l6922,24594,,23887,,xe" fillcolor="#c55a11" stroked="f" strokeweight="0">
                  <v:stroke miterlimit="83231f" joinstyle="miter"/>
                  <v:path arrowok="t" textboxrect="0,0,38608,24594"/>
                </v:shape>
                <v:shape id="Shape 24" o:spid="_x0000_s1038" style="position:absolute;left:16569;top:34952;width:31;height:215;visibility:visible;mso-wrap-style:square;v-text-anchor:top" coordsize="3111,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5/8QA&#10;AADbAAAADwAAAGRycy9kb3ducmV2LnhtbESPQWvCQBSE74X+h+UVeqsbY6kSXaW0CIFiwcSDx8fu&#10;MwnNvg3ZrYn/3hUEj8PMfMOsNqNtxZl63zhWMJ0kIIi1Mw1XCg7l9m0Bwgdkg61jUnAhD5v189MK&#10;M+MG3tO5CJWIEPYZKqhD6DIpva7Jop+4jjh6J9dbDFH2lTQ9DhFuW5kmyYe02HBcqLGjr5r0X/Fv&#10;FeS/ejf92eblUMxcOdNdOv8+pkq9voyfSxCBxvAI39u5UZC+w+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f/EAAAA2wAAAA8AAAAAAAAAAAAAAAAAmAIAAGRycy9k&#10;b3ducmV2LnhtbFBLBQYAAAAABAAEAPUAAACJAwAAAAA=&#10;" path="m,l3111,r,21435l,xe" fillcolor="#c55a11" stroked="f" strokeweight="0">
                  <v:stroke miterlimit="83231f" joinstyle="miter"/>
                  <v:path arrowok="t" textboxrect="0,0,3111,21435"/>
                </v:shape>
                <v:shape id="Shape 25" o:spid="_x0000_s1039" style="position:absolute;left:16214;top:33809;width:386;height:1303;visibility:visible;mso-wrap-style:square;v-text-anchor:top" coordsize="38608,13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9M8IA&#10;AADbAAAADwAAAGRycy9kb3ducmV2LnhtbESPQWsCMRSE7wX/Q3hCbzXrgq2sRhGt0F4KtXp/bp7J&#10;4uZlSdJ121/fFAo9DjPzDbNcD64VPYXYeFYwnRQgiGuvGzYKjh/7hzmImJA1tp5JwRdFWK9Gd0us&#10;tL/xO/WHZESGcKxQgU2pq6SMtSWHceI74uxdfHCYsgxG6oC3DHetLIviUTpsOC9Y7Ghrqb4ePp2C&#10;fnd6Nf3b+dvEp1PwpcX0bFGp+/GwWYBINKT/8F/7RSsoZ/D7Jf8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n0zwgAAANsAAAAPAAAAAAAAAAAAAAAAAJgCAABkcnMvZG93&#10;bnJldi54bWxQSwUGAAAAAAQABAD1AAAAhwMAAAAA&#10;" path="m38608,r,59258l29909,59258r,7747l38608,66610r,16334l29909,83643r,9144l38608,92405r,15622l29909,108027r762,21590l4890,130378r634,-20192l,111036,,93087r6922,-300l7684,85802,,86120,,67641r8318,l8318,60020,,60399,,43302r698,-46l,42914,,23012,1334,21667r16764,6985l26480,16841,,19494,,2033,34099,77,38608,xe" fillcolor="#c55a11" stroked="f" strokeweight="0">
                  <v:stroke miterlimit="83231f" joinstyle="miter"/>
                  <v:path arrowok="t" textboxrect="0,0,38608,130378"/>
                </v:shape>
                <v:shape id="Shape 26" o:spid="_x0000_s1040" style="position:absolute;left:16600;top:35231;width:409;height:265;visibility:visible;mso-wrap-style:square;v-text-anchor:top" coordsize="40830,2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OBsIA&#10;AADbAAAADwAAAGRycy9kb3ducmV2LnhtbESPQYvCMBSE74L/ITxhb5rqgnS7RhFhwcse7K54fTTP&#10;tti8lCRrs/56Iwgeh5n5hlltounElZxvLSuYzzIQxJXVLdcKfn++pjkIH5A1dpZJwT952KzHoxUW&#10;2g58oGsZapEg7AtU0ITQF1L6qiGDfmZ74uSdrTMYknS11A6HBDedXGTZUhpsOS002NOuoepS/hkF&#10;59v3exXLjyyW/b51pyE/+lOu1Nskbj9BBIrhFX6291rBYgm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o4GwgAAANsAAAAPAAAAAAAAAAAAAAAAAJgCAABkcnMvZG93&#10;bnJldi54bWxQSwUGAAAAAAQABAD1AAAAhwMAAAAA&#10;" path="m40830,l35242,26543,,26543,,2034,28258,1397,40830,xe" fillcolor="#c55a11" stroked="f" strokeweight="0">
                  <v:stroke miterlimit="83231f" joinstyle="miter"/>
                  <v:path arrowok="t" textboxrect="0,0,40830,26543"/>
                </v:shape>
                <v:shape id="Shape 27" o:spid="_x0000_s1041" style="position:absolute;left:17091;top:34291;width:1679;height:1225;visibility:visible;mso-wrap-style:square;v-text-anchor:top" coordsize="167894,1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pzMQA&#10;AADbAAAADwAAAGRycy9kb3ducmV2LnhtbESPQWvCQBSE7wX/w/KE3pqNSmubuopYCoWeTAy9PrPP&#10;JCT7Nma3Jv57t1DwOMzMN8xqM5pWXKh3tWUFsygGQVxYXXOp4JB9Pr2CcB5ZY2uZFFzJwWY9eVhh&#10;ou3Ae7qkvhQBwi5BBZX3XSKlKyoy6CLbEQfvZHuDPsi+lLrHIcBNK+dx/CIN1hwWKuxoV1HRpL9G&#10;weL5VPyY7Ht/tKY5ykWTv50/cqUep+P2HYSn0d/D/+0vrWC+hL8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qczEAAAA2wAAAA8AAAAAAAAAAAAAAAAAmAIAAGRycy9k&#10;b3ducmV2LnhtbFBLBQYAAAAABAAEAPUAAACJAwAAAAA=&#10;" path="m70358,l96901,635r,36195l140716,36195r,23622l96901,61976r,32004l167894,92584r,21589c120523,114173,87122,114935,67564,116332v-20447,1397,-42164,3429,-65405,6223l,98171,26543,96774,28575,34036r25781,-635l52959,95377r16002,-635l70358,xe" fillcolor="#c55a11" stroked="f" strokeweight="0">
                  <v:stroke miterlimit="83231f" joinstyle="miter"/>
                  <v:path arrowok="t" textboxrect="0,0,167894,122555"/>
                </v:shape>
                <v:shape id="Shape 28" o:spid="_x0000_s1042" style="position:absolute;left:18868;top:34255;width:648;height:1247;visibility:visible;mso-wrap-style:square;v-text-anchor:top" coordsize="64770,124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bPsAA&#10;AADbAAAADwAAAGRycy9kb3ducmV2LnhtbERPy4rCMBTdC/MP4Q6403Q6olJNyzAgjIjgc39prm2d&#10;5qY0UatfbxaCy8N5z7PO1OJKrassK/gaRiCIc6srLhQc9ovBFITzyBpry6TgTg6y9KM3x0TbG2/p&#10;uvOFCCHsElRQet8kUrq8JINuaBviwJ1sa9AH2BZSt3gL4aaWcRSNpcGKQ0OJDf2WlP/vLkaB0+fH&#10;ZBSvomV+NN9+c9TNcrtWqv/Z/cxAeOr8W/xy/2kFcR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DbPsAAAADbAAAADwAAAAAAAAAAAAAAAACYAgAAZHJzL2Rvd25y&#10;ZXYueG1sUEsFBgAAAAAEAAQA9QAAAIUDAAAAAA==&#10;" path="m30607,l27813,94742,64770,92470r,27513l45942,121206c32957,122143,17653,123318,,124715l4191,2160,30607,xe" fillcolor="#c55a11" stroked="f" strokeweight="0">
                  <v:stroke miterlimit="83231f" joinstyle="miter"/>
                  <v:path arrowok="t" textboxrect="0,0,64770,124715"/>
                </v:shape>
                <v:shape id="Shape 29" o:spid="_x0000_s1043" style="position:absolute;left:19223;top:34227;width:293;height:913;visibility:visible;mso-wrap-style:square;v-text-anchor:top" coordsize="29210,9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f8IA&#10;AADbAAAADwAAAGRycy9kb3ducmV2LnhtbESPQWsCMRSE7wX/Q3hCbzXRg62rUURQvJVuBa/PzXOz&#10;unlZkqjb/vqmUOhxmJlvmMWqd624U4iNZw3jkQJBXHnTcK3h8Ll9eQMRE7LB1jNp+KIIq+XgaYGF&#10;8Q/+oHuZapEhHAvUYFPqCiljZclhHPmOOHtnHxymLEMtTcBHhrtWTpSaSocN5wWLHW0sVdfy5jQc&#10;wy6UrZUXo1TnvjfvJ5peXrV+HvbrOYhEffoP/7X3RsNkB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5J/wgAAANsAAAAPAAAAAAAAAAAAAAAAAJgCAABkcnMvZG93&#10;bnJldi54bWxQSwUGAAAAAAQABAD1AAAAhwMAAAAA&#10;" path="m29210,r,21904l25654,22375r-635,11811l29210,33624r,17666l25019,51585r-635,13208l29210,64453r,24789l,91336,2032,2182,29210,xe" fillcolor="#c55a11" stroked="f" strokeweight="0">
                  <v:stroke miterlimit="83231f" joinstyle="miter"/>
                  <v:path arrowok="t" textboxrect="0,0,29210,91336"/>
                </v:shape>
                <v:shape id="Shape 30" o:spid="_x0000_s1044" style="position:absolute;left:18874;top:33858;width:642;height:301;visibility:visible;mso-wrap-style:square;v-text-anchor:top" coordsize="64135,3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9X8EA&#10;AADbAAAADwAAAGRycy9kb3ducmV2LnhtbERPz2vCMBS+C/sfwht4kZmugoxqKmM48KqTyW7P5rWp&#10;Ni+liRr31y+HgceP7/dyFW0nrjT41rGC12kGgrhyuuVGwf7r8+UNhA/IGjvHpOBOHlbl02iJhXY3&#10;3tJ1FxqRQtgXqMCE0BdS+sqQRT91PXHiajdYDAkOjdQD3lK47WSeZXNpseXUYLCnD0PVeXexCjau&#10;mazz9SQe4vF3Zur++/BzypUaP8f3BYhAMTzE/+6NVjBL69OX9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vV/BAAAA2wAAAA8AAAAAAAAAAAAAAAAAmAIAAGRycy9kb3du&#10;cmV2LnhtbFBLBQYAAAAABAAEAPUAAACGAwAAAAA=&#10;" path="m64135,r,24434l,30110,,773,64135,xe" fillcolor="#c55a11" stroked="f" strokeweight="0">
                  <v:stroke miterlimit="83231f" joinstyle="miter"/>
                  <v:path arrowok="t" textboxrect="0,0,64135,30110"/>
                </v:shape>
                <v:shape id="Shape 31" o:spid="_x0000_s1045" style="position:absolute;left:17077;top:33827;width:1693;height:874;visibility:visible;mso-wrap-style:square;v-text-anchor:top" coordsize="169291,8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WjsUA&#10;AADbAAAADwAAAGRycy9kb3ducmV2LnhtbESPQWvCQBSE74X+h+UVehHdqGnRNBuRglK9NQ14fWSf&#10;SWj2bchuTeqvdwtCj8PMfMOkm9G04kK9aywrmM8iEMSl1Q1XCoqv3XQFwnlkja1lUvBLDjbZ40OK&#10;ibYDf9Il95UIEHYJKqi97xIpXVmTQTezHXHwzrY36IPsK6l7HALctHIRRa/SYMNhocaO3msqv/Mf&#10;oyAeit1hst0XGK+j+Lp6OR0nC1bq+WncvoHwNPr/8L39oRUs5/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aOxQAAANsAAAAPAAAAAAAAAAAAAAAAAJgCAABkcnMv&#10;ZG93bnJldi54bWxQSwUGAAAAAAQABAD1AAAAigMAAAAA&#10;" path="m84836,127v1524,-127,2921,,4318,254c93345,1270,100076,4953,109347,11557r33528,25019l169291,60199,153924,83186,84963,30989,35560,69977,17399,87376,,61595c26543,38481,49911,19813,70358,5969,75565,2414,80391,508,84836,127xe" fillcolor="#c55a11" stroked="f" strokeweight="0">
                  <v:stroke miterlimit="83231f" joinstyle="miter"/>
                  <v:path arrowok="t" textboxrect="0,0,169291,87376"/>
                </v:shape>
                <v:shape id="Shape 32" o:spid="_x0000_s1046" style="position:absolute;left:16600;top:33808;width:378;height:1381;visibility:visible;mso-wrap-style:square;v-text-anchor:top" coordsize="37783,13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yxsIA&#10;AADbAAAADwAAAGRycy9kb3ducmV2LnhtbESPzWrDMBCE74W+g9hCb41cB0JxohhTcAn01KSX3BZr&#10;bZlaK2HJP3n7qFDocZiZb5hDudpBzDSG3rGC100GgrhxuudOwfelfnkDESKyxsExKbhRgPL4+HDA&#10;QruFv2g+x04kCIcCFZgYfSFlaAxZDBvniZPXutFiTHLspB5xSXA7yDzLdtJiz2nBoKd3Q83PebIK&#10;sk/y8VT7yVzbK4dta6vcfij1/LRWexCR1vgf/muftIJtDr9f0g+Qx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fLGwgAAANsAAAAPAAAAAAAAAAAAAAAAAJgCAABkcnMvZG93&#10;bnJldi54bWxQSwUGAAAAAAQABAD1AAAAhwMAAAAA&#10;" path="m2984,v2413,127,4826,381,7113,889c14288,1778,17335,3683,19240,6477v1398,2794,1398,5969,,9651c18224,18542,13145,26924,3873,41275v10668,-889,17907,-254,21591,2032c28258,44703,30290,47498,31686,51689v1905,5588,3048,11811,3556,18796l36640,90043v888,10160,1143,17399,634,21590c36766,118999,35623,124333,33846,127635v-2413,4191,-6731,7239,-13208,9017c16828,137668,10097,138049,317,138049l,135862,,114427r8699,l8699,108077r-8699,l,92456r8699,-381l8699,82296,,82994,,66660r8065,-366l7303,59309,,59309,,50,2984,xe" fillcolor="#c55a11" stroked="f" strokeweight="0">
                  <v:stroke miterlimit="83231f" joinstyle="miter"/>
                  <v:path arrowok="t" textboxrect="0,0,37783,138049"/>
                </v:shape>
                <v:shape id="Shape 33" o:spid="_x0000_s1047" style="position:absolute;left:19516;top:35163;width:372;height:292;visibility:visible;mso-wrap-style:square;v-text-anchor:top" coordsize="37274,2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ALsUA&#10;AADbAAAADwAAAGRycy9kb3ducmV2LnhtbESPQWvCQBSE70L/w/IKvYhurCA2upESKfRQwaY9eHxm&#10;Xzch2bchu8b037uFgsdhZr5htrvRtmKg3teOFSzmCQji0umajYLvr7fZGoQPyBpbx6TglzzssofJ&#10;FlPtrvxJQxGMiBD2KSqoQuhSKX1ZkUU/dx1x9H5cbzFE2Rupe7xGuG3lc5KspMWa40KFHeUVlU1x&#10;sQqK/GNqT8NLvnfr88JSY8zxYJR6ehxfNyACjeEe/m+/awXLJf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kAuxQAAANsAAAAPAAAAAAAAAAAAAAAAAJgCAABkcnMv&#10;ZG93bnJldi54bWxQSwUGAAAAAAQABAD1AAAAigMAAAAA&#10;" path="m37274,r,27732l13208,28332,,29189,,1675,18796,519,37274,xe" fillcolor="#c55a11" stroked="f" strokeweight="0">
                  <v:stroke miterlimit="83231f" joinstyle="miter"/>
                  <v:path arrowok="t" textboxrect="0,0,37274,29189"/>
                </v:shape>
                <v:shape id="Shape 34" o:spid="_x0000_s1048" style="position:absolute;left:19516;top:33853;width:372;height:1266;visibility:visible;mso-wrap-style:square;v-text-anchor:top" coordsize="37274,12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sa8UA&#10;AADbAAAADwAAAGRycy9kb3ducmV2LnhtbESPQWvCQBSE70L/w/IKvenGtkiJbkJplFRBaKy9P7Kv&#10;SWj2bcyuGv+9Kwg9DjPzDbNIB9OKE/WusaxgOolAEJdWN1wp2H+vxm8gnEfW2FomBRdykCYPowXG&#10;2p65oNPOVyJA2MWooPa+i6V0ZU0G3cR2xMH7tb1BH2RfSd3jOcBNK5+jaCYNNhwWauzoo6byb3c0&#10;Cgr5lWeHY5ZPNyZbR6ul3+Q/W6WeHof3OQhPg/8P39ufWsHLK9y+hB8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2xrxQAAANsAAAAPAAAAAAAAAAAAAAAAAJgCAABkcnMv&#10;ZG93bnJldi54bWxQSwUGAAAAAAQABAD1AAAAigMAAAAA&#10;" path="m37274,r,20780l36957,20780r-762,15240l37274,35959r,21363l34163,57610r-762,11938l37274,69161r,17406l32766,86947r,12446l37274,99393r,24570l,126636,,101847r4191,-295l4826,88344,,88684,,71018r6223,-835l6985,58372,,59298,,37394r7620,-612l7620,24209,,24884,,450,37274,xe" fillcolor="#c55a11" stroked="f" strokeweight="0">
                  <v:stroke miterlimit="83231f" joinstyle="miter"/>
                  <v:path arrowok="t" textboxrect="0,0,37274,126636"/>
                </v:shape>
                <v:shape id="Shape 35" o:spid="_x0000_s1049" style="position:absolute;left:20637;top:34900;width:278;height:623;visibility:visible;mso-wrap-style:square;v-text-anchor:top" coordsize="27813,6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d48MA&#10;AADbAAAADwAAAGRycy9kb3ducmV2LnhtbESPX2vCMBTF3wd+h3CFvc3UlQ2tRtFC2V7nhuDbtbk2&#10;1eamNFlbv/0yGOzxcP78OOvtaBvRU+drxwrmswQEcel0zZWCr8/iaQHCB2SNjWNScCcP283kYY2Z&#10;dgN/UH8IlYgj7DNUYEJoMyl9aciin7mWOHoX11kMUXaV1B0Ocdw28jlJXqXFmiPBYEu5ofJ2+LaR&#10;m591dUzfitPROJnv++syvV+VepyOuxWIQGP4D/+137WC9AV+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d48MAAADbAAAADwAAAAAAAAAAAAAAAACYAgAAZHJzL2Rv&#10;d25yZXYueG1sUEsFBgAAAAAEAAQA9QAAAIgDAAAAAA==&#10;" path="m27813,r,21619l23622,21891,22225,40052r5588,-699l27813,60168,,62277,3429,3856c11557,2460,18352,1348,23813,523l27813,xe" fillcolor="#c55a11" stroked="f" strokeweight="0">
                  <v:stroke miterlimit="83231f" joinstyle="miter"/>
                  <v:path arrowok="t" textboxrect="0,0,27813,62277"/>
                </v:shape>
                <v:shape id="Shape 36" o:spid="_x0000_s1050" style="position:absolute;left:20707;top:34627;width:208;height:220;visibility:visible;mso-wrap-style:square;v-text-anchor:top" coordsize="20828,2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zsEA&#10;AADbAAAADwAAAGRycy9kb3ducmV2LnhtbESP0WqDQBRE3wv9h+UG8tasSUGCcZUQWvCxNfmAi3ur&#10;onvXumvUfn22UOjjMDNnmDRfTC/uNLrWsoL9LgJBXFndcq3gdn1/OYJwHlljb5kUrOQgz56fUky0&#10;nfmT7qWvRYCwS1BB4/2QSOmqhgy6nR2Ig/dlR4M+yLGWesQ5wE0vD1EUS4Mth4UGB7o0VHXlZAJl&#10;vbmymMxbwd/Tx0/Xnw/tflZqu1nOJxCeFv8f/msXWsFrDL9fw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V1c7BAAAA2wAAAA8AAAAAAAAAAAAAAAAAmAIAAGRycy9kb3du&#10;cmV2LnhtbFBLBQYAAAAABAAEAPUAAACGAwAAAAA=&#10;" path="m20828,r,19540l,21980,,1787,20828,xe" fillcolor="#c55a11" stroked="f" strokeweight="0">
                  <v:stroke miterlimit="83231f" joinstyle="miter"/>
                  <v:path arrowok="t" textboxrect="0,0,20828,21980"/>
                </v:shape>
                <v:shape id="Shape 37" o:spid="_x0000_s1051" style="position:absolute;left:20707;top:34324;width:208;height:225;visibility:visible;mso-wrap-style:square;v-text-anchor:top" coordsize="20828,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yaMcA&#10;AADbAAAADwAAAGRycy9kb3ducmV2LnhtbESPQWvCQBSE74L/YXlCL1I3Kto2dZW0tiDYQxs9eHxk&#10;n0k0+zZktyb9925B8DjMzDfMYtWZSlyocaVlBeNRBII4s7rkXMF+9/n4DMJ5ZI2VZVLwRw5Wy35v&#10;gbG2Lf/QJfW5CBB2MSoovK9jKV1WkEE3sjVx8I62MeiDbHKpG2wD3FRyEkVzabDksFBgTe8FZef0&#10;1yj4qA5JOzu8fCW7dvK93W9Ob/PhWqmHQZe8gvDU+Xv41t5oBdMn+P8Sf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cmjHAAAA2wAAAA8AAAAAAAAAAAAAAAAAmAIAAGRy&#10;cy9kb3ducmV2LnhtbFBLBQYAAAAABAAEAPUAAACMAwAAAAA=&#10;" path="m20828,r,20913l,22503,1397,912,20828,xe" fillcolor="#c55a11" stroked="f" strokeweight="0">
                  <v:stroke miterlimit="83231f" joinstyle="miter"/>
                  <v:path arrowok="t" textboxrect="0,0,20828,22503"/>
                </v:shape>
                <v:shape id="Shape 38" o:spid="_x0000_s1052" style="position:absolute;left:19888;top:34213;width:651;height:1227;visibility:visible;mso-wrap-style:square;v-text-anchor:top" coordsize="65088,12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Ky8AA&#10;AADbAAAADwAAAGRycy9kb3ducmV2LnhtbERPy4rCMBTdD/gP4QrupqmjDFJNxQcFwdWoH3Bprm1t&#10;c1ObTFv/3iwGZnk47812NI3oqXOVZQXzKAZBnFtdcaHgds0+VyCcR9bYWCYFL3KwTScfG0y0HfiH&#10;+osvRAhhl6CC0vs2kdLlJRl0kW2JA3e3nUEfYFdI3eEQwk0jv+L4WxqsODSU2NKhpLy+/BoFRZMf&#10;hpr32VnuVsf5Y7Hss+dSqdl03K1BeBr9v/jPfdIKFmFs+BJ+gE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Ky8AAAADbAAAADwAAAAAAAAAAAAAAAACYAgAAZHJzL2Rvd25y&#10;ZXYueG1sUEsFBgAAAAAEAAQA9QAAAIUDAAAAAA==&#10;" path="m30290,l61659,1397v2286,30226,3429,51562,3429,64135c65088,84582,64580,103378,63691,121920v-16256,,-31687,127,-46308,365l,122717,,94985r1889,-53c10827,94805,21908,94742,35116,94742v,-19050,-254,-34798,-635,-47371c33973,38608,32576,22860,30290,xe" fillcolor="#c55a11" stroked="f" strokeweight="0">
                  <v:stroke miterlimit="83231f" joinstyle="miter"/>
                  <v:path arrowok="t" textboxrect="0,0,65088,122717"/>
                </v:shape>
                <v:shape id="Shape 39" o:spid="_x0000_s1053" style="position:absolute;left:19888;top:34207;width:310;height:886;visibility:visible;mso-wrap-style:square;v-text-anchor:top" coordsize="30925,8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NE8UA&#10;AADbAAAADwAAAGRycy9kb3ducmV2LnhtbESPQWsCMRSE70L/Q3gFL1Kz1SK6GkWqQi89VC14fG5e&#10;d5duXkISdddf3xQKPQ4z8w2zWLWmEVfyobas4HmYgSAurK65VHA87J6mIEJE1thYJgUdBVgtH3oL&#10;zLW98Qdd97EUCcIhRwVVjC6XMhQVGQxD64iT92W9wZikL6X2eEtw08hRlk2kwZrTQoWOXisqvvcX&#10;o2D63o3j+eXzdHE0WDu/uXfb7qBU/7Fdz0FEauN/+K/9phWMZ/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g0TxQAAANsAAAAPAAAAAAAAAAAAAAAAAJgCAABkcnMv&#10;ZG93bnJldi54bWxQSwUGAAAAAAQABAD1AAAAigMAAAAA&#10;" path="m10097,v4191,,7874,635,11176,2032c26353,4445,28893,8127,28893,13208r2032,73152l,88578,,64008r3747,l4509,50800,,51181,,33775r3747,-375l3747,21590,,21937,,574,10097,xe" fillcolor="#c55a11" stroked="f" strokeweight="0">
                  <v:stroke miterlimit="83231f" joinstyle="miter"/>
                  <v:path arrowok="t" textboxrect="0,0,30925,88578"/>
                </v:shape>
                <v:shape id="Shape 40" o:spid="_x0000_s1054" style="position:absolute;left:19888;top:33845;width:673;height:216;visibility:visible;mso-wrap-style:square;v-text-anchor:top" coordsize="67247,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HjcAA&#10;AADbAAAADwAAAGRycy9kb3ducmV2LnhtbERPTYvCMBC9C/6HMMLeNFVkkWpaRBEWQUG74nVsxrba&#10;TLpNVrv/3hyEPT7e9yLtTC0e1LrKsoLxKAJBnFtdcaHgO9sMZyCcR9ZYWyYFf+QgTfq9BcbaPvlA&#10;j6MvRAhhF6OC0vsmltLlJRl0I9sQB+5qW4M+wLaQusVnCDe1nETRpzRYcWgosaFVSfn9+GsUZD/n&#10;W2O7feTXp9P2nF90tc52Sn0MuuUchKfO/4vf7i+tYBrWhy/hB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vHjcAAAADbAAAADwAAAAAAAAAAAAAAAACYAgAAZHJzL2Rvd25y&#10;ZXYueG1sUEsFBgAAAAAEAAQA9QAAAIUDAAAAAA==&#10;" path="m67247,r,21590l,21590,,810,67247,xe" fillcolor="#c55a11" stroked="f" strokeweight="0">
                  <v:stroke miterlimit="83231f" joinstyle="miter"/>
                  <v:path arrowok="t" textboxrect="0,0,67247,21590"/>
                </v:shape>
                <v:shape id="Shape 41" o:spid="_x0000_s1055" style="position:absolute;left:20637;top:33817;width:278;height:452;visibility:visible;mso-wrap-style:square;v-text-anchor:top" coordsize="27813,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xWcYA&#10;AADbAAAADwAAAGRycy9kb3ducmV2LnhtbESP3WoCMRSE7wt9h3AKvatZtRZZjVJKxRYU8Qf08rA5&#10;blY3J9tN1LVP3wgFL4eZ+YYZjhtbijPVvnCsoN1KQBBnThecK9isJy99ED4gaywdk4IreRiPHh+G&#10;mGp34SWdVyEXEcI+RQUmhCqV0meGLPqWq4ijt3e1xRBlnUtd4yXCbSk7SfImLRYcFwxW9GEoO65O&#10;VsFiefj93HfmXdOb9b/p9LPdTXmq1PNT8z4AEagJ9/B/+0sreG3D7Uv8AXL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txWcYAAADbAAAADwAAAAAAAAAAAAAAAACYAgAAZHJz&#10;L2Rvd25yZXYueG1sUEsFBgAAAAAEAAQA9QAAAIsDAAAAAA==&#10;" path="m20828,r6985,411l27813,42390,,45212,635,22225,19431,20193,20828,xe" fillcolor="#c55a11" stroked="f" strokeweight="0">
                  <v:stroke miterlimit="83231f" joinstyle="miter"/>
                  <v:path arrowok="t" textboxrect="0,0,27813,45212"/>
                </v:shape>
                <v:shape id="Shape 42" o:spid="_x0000_s1056" style="position:absolute;left:20915;top:34839;width:683;height:684;visibility:visible;mso-wrap-style:square;v-text-anchor:top" coordsize="68326,68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5mMEA&#10;AADbAAAADwAAAGRycy9kb3ducmV2LnhtbESPzYrCMBSF98K8Q7gDbmRMpzjDUI0yiIJ0Nzobd5fm&#10;2hSbm5JEW9/eCILLw/n5OIvVYFtxJR8axwo+pxkI4srphmsF/4ftxw+IEJE1to5JwY0CrJZvowUW&#10;2vX8R9d9rEUa4VCgAhNjV0gZKkMWw9R1xMk7OW8xJulrqT32ady2Ms+yb2mx4UQw2NHaUHXeX2yC&#10;5GvrN30/i8czTUpzwONXWSo1fh9+5yAiDfEVfrZ3WsEsh8eX9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uZjBAAAA2wAAAA8AAAAAAAAAAAAAAAAAmAIAAGRycy9kb3du&#10;cmV2LnhtbFBLBQYAAAAABAAEAPUAAACGAwAAAAA=&#10;" path="m68326,r,44933l45974,68414,26543,50380r-762,13970l,66304,,45490r5588,-698l5588,27392,,27756,,6137,8382,5041v8890,-382,14351,2159,16764,7747c26924,16979,27686,23837,27178,33616r-635,16001l52959,23202,29337,27392,27178,5041,68326,xe" fillcolor="#c55a11" stroked="f" strokeweight="0">
                  <v:stroke miterlimit="83231f" joinstyle="miter"/>
                  <v:path arrowok="t" textboxrect="0,0,68326,68414"/>
                </v:shape>
                <v:shape id="Shape 43" o:spid="_x0000_s1057" style="position:absolute;left:20915;top:34604;width:266;height:219;visibility:visible;mso-wrap-style:square;v-text-anchor:top" coordsize="26543,2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AWsIA&#10;AADbAAAADwAAAGRycy9kb3ducmV2LnhtbESPS4sCMRCE78L+h9ALXmTN+ECW0SiLIHgTX/d20k6G&#10;nXSGSTSjv94sLHgsquorarHqbC3u1PrKsYLRMANBXDhdcangdNx8fYPwAVlj7ZgUPMjDavnRW2Cu&#10;XeQ93Q+hFAnCPkcFJoQml9IXhiz6oWuIk3d1rcWQZFtK3WJMcFvLcZbNpMWK04LBhtaGit/DzSrg&#10;MjOjkw2xiJdnHAx29XN7PivV/+x+5iACdeEd/m9vtYLpBP6+p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wBawgAAANsAAAAPAAAAAAAAAAAAAAAAAJgCAABkcnMvZG93&#10;bnJldi54bWxQSwUGAAAAAAQABAD1AAAAhwMAAAAA&#10;" path="m26543,r-762,18797l,21817,,2277,26543,xe" fillcolor="#c55a11" stroked="f" strokeweight="0">
                  <v:stroke miterlimit="83231f" joinstyle="miter"/>
                  <v:path arrowok="t" textboxrect="0,0,26543,21817"/>
                </v:shape>
                <v:shape id="Shape 44" o:spid="_x0000_s1058" style="position:absolute;left:20915;top:34311;width:266;height:222;visibility:visible;mso-wrap-style:square;v-text-anchor:top" coordsize="26543,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1icIA&#10;AADbAAAADwAAAGRycy9kb3ducmV2LnhtbESPQYvCMBSE7wv+h/AEb2uqyCLVKEXQdaEeWgWvj+bZ&#10;ljYvpclq999vBMHjMDPfMOvtYFpxp97VlhXMphEI4sLqmksFl/P+cwnCeWSNrWVS8EcOtpvRxxpj&#10;bR+c0T33pQgQdjEqqLzvYildUZFBN7UdcfButjfog+xLqXt8BLhp5TyKvqTBmsNChR3tKiqa/Nco&#10;OKVNlmDzk12TWYqHJF3WxbdTajIekhUIT4N/h1/to1awWMD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WJwgAAANsAAAAPAAAAAAAAAAAAAAAAAJgCAABkcnMvZG93&#10;bnJldi54bWxQSwUGAAAAAAQABAD1AAAAhwMAAAAA&#10;" path="m26543,r-762,20193l,22160,,1246,26543,xe" fillcolor="#c55a11" stroked="f" strokeweight="0">
                  <v:stroke miterlimit="83231f" joinstyle="miter"/>
                  <v:path arrowok="t" textboxrect="0,0,26543,22160"/>
                </v:shape>
                <v:shape id="Shape 45" o:spid="_x0000_s1059" style="position:absolute;left:21299;top:33884;width:299;height:915;visibility:visible;mso-wrap-style:square;v-text-anchor:top" coordsize="29972,9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h8UA&#10;AADbAAAADwAAAGRycy9kb3ducmV2LnhtbESPzWrDMBCE74W+g9hCbrXskJTiRjHGIZBDDqlTqHtb&#10;rPUPtVbGUhLn7atCocdhZr5hNtlsBnGlyfWWFSRRDIK4trrnVsHHef/8CsJ5ZI2DZVJwJwfZ9vFh&#10;g6m2N36na+lbESDsUlTQeT+mUrq6I4MusiNx8Bo7GfRBTq3UE94C3AxyGccv0mDPYaHDkYqO6u/y&#10;YhQcm1NS+Fpy3nytP+2uqk6yXCm1eJrzNxCeZv8f/msftILVGn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CHxQAAANsAAAAPAAAAAAAAAAAAAAAAAJgCAABkcnMv&#10;ZG93bnJldi54bWxQSwUGAAAAAAQABAD1AAAAigMAAAAA&#10;" path="m29972,r,22349l27178,22546,25781,35754r4191,-272l29972,52854r-4953,299l24384,66488r5588,-749l29972,88498,,91507c508,62678,1397,41596,2794,28134,3302,22546,4445,14418,6223,3750l29972,xe" fillcolor="#c55a11" stroked="f" strokeweight="0">
                  <v:stroke miterlimit="83231f" joinstyle="miter"/>
                  <v:path arrowok="t" textboxrect="0,0,29972,91507"/>
                </v:shape>
                <v:shape id="Shape 46" o:spid="_x0000_s1060" style="position:absolute;left:20915;top:33821;width:342;height:420;visibility:visible;mso-wrap-style:square;v-text-anchor:top" coordsize="3416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DmcUA&#10;AADbAAAADwAAAGRycy9kb3ducmV2LnhtbESPT4vCMBTE74LfITzBm6aKVOkaRZSFPaz497B7ezRv&#10;22rzUpqo7bffCILHYWZ+w8yXjSnFnWpXWFYwGkYgiFOrC84UnE+fgxkI55E1lpZJQUsOlotuZ46J&#10;tg8+0P3oMxEg7BJUkHtfJVK6NCeDbmgr4uD92dqgD7LOpK7xEeCmlOMoiqXBgsNCjhWtc0qvx5tR&#10;MN5uJu12+v0zig/733a3P7fuclWq32tWHyA8Nf4dfrW/tIJJDM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YOZxQAAANsAAAAPAAAAAAAAAAAAAAAAAJgCAABkcnMv&#10;ZG93bnJldi54bWxQSwUGAAAAAAQABAD1AAAAigMAAAAA&#10;" path="m,l16764,986r-762,17399l34163,18385r-635,20193l,41980,,xe" fillcolor="#c55a11" stroked="f" strokeweight="0">
                  <v:stroke miterlimit="83231f" joinstyle="miter"/>
                  <v:path arrowok="t" textboxrect="0,0,34163,41980"/>
                </v:shape>
                <v:shape id="Shape 47" o:spid="_x0000_s1061" style="position:absolute;left:21598;top:33853;width:338;height:1670;visibility:visible;mso-wrap-style:square;v-text-anchor:top" coordsize="33718,16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pcYA&#10;AADbAAAADwAAAGRycy9kb3ducmV2LnhtbESPQWsCMRSE70L/Q3gFb5psaWu7NYq0qPUidC2lx8fm&#10;dXdx87IkUbf++kYoeBxm5htmOu9tK47kQ+NYQzZWIIhLZxquNHzulqMnECEiG2wdk4ZfCjCf3Qym&#10;mBt34g86FrESCcIhRw11jF0uZShrshjGriNO3o/zFmOSvpLG4ynBbSvvlHqUFhtOCzV29FpTuS8O&#10;VsP3NmSq8KuNyp7Xk4eNPWe7rzeth7f94gVEpD5ew//td6PhfgKXL+k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gpcYAAADbAAAADwAAAAAAAAAAAAAAAACYAgAAZHJz&#10;L2Rvd25yZXYueG1sUEsFBgAAAAAEAAQA9QAAAIsDAAAAAA==&#10;" path="m33718,r,22840l29210,22840r-635,14605l33718,37445r,16129l28575,53574r-762,13843l33718,67081r,20996l28575,88372r,7620l33718,95825r,48872l28575,139934r,27051l2032,166350r762,-25781l,143504,,98572r3429,-421l4191,91166,,91587,,68827r4826,-648l5588,55606,,55942,,38570r5588,-363l6223,24999,,25437,,3088,2794,2647,33718,xe" fillcolor="#c55a11" stroked="f" strokeweight="0">
                  <v:stroke miterlimit="83231f" joinstyle="miter"/>
                  <v:path arrowok="t" textboxrect="0,0,33718,166985"/>
                </v:shape>
                <v:shape id="Shape 48" o:spid="_x0000_s1062" style="position:absolute;left:21936;top:34799;width:408;height:724;visibility:visible;mso-wrap-style:square;v-text-anchor:top" coordsize="40830,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pJ8AA&#10;AADbAAAADwAAAGRycy9kb3ducmV2LnhtbERPu27CMBTdK/EP1q3EVpygqNCAiRAC2oGFR/er+OJE&#10;ja+j2CTh7+uhUsej814Xo21ET52vHStIZwkI4tLpmo2C2/XwtgThA7LGxjEpeJKHYjN5WWOu3cBn&#10;6i/BiBjCPkcFVQhtLqUvK7LoZ64ljtzddRZDhJ2RusMhhttGzpPkXVqsOTZU2NKuovLn8rAKtmm2&#10;59PNH/cL47KraeX3x6dUavo6blcgAo3hX/zn/tIKsjg2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apJ8AAAADbAAAADwAAAAAAAAAAAAAAAACYAgAAZHJzL2Rvd25y&#10;ZXYueG1sUEsFBgAAAAAEAAQA9QAAAIUDAAAAAA==&#10;" path="m38036,r,20193l6667,21590,40830,51562,24066,72390,,50102,,1230,38036,xe" fillcolor="#c55a11" stroked="f" strokeweight="0">
                  <v:stroke miterlimit="83231f" joinstyle="miter"/>
                  <v:path arrowok="t" textboxrect="0,0,40830,72390"/>
                </v:shape>
                <v:shape id="Shape 49" o:spid="_x0000_s1063" style="position:absolute;left:21936;top:33851;width:324;height:883;visibility:visible;mso-wrap-style:square;v-text-anchor:top" coordsize="32448,8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JKcEA&#10;AADbAAAADwAAAGRycy9kb3ducmV2LnhtbESPT4vCMBTE74LfITzBm6YrItptKosg6EXcKp4fzbMt&#10;27yUJv2z334jCHscZuY3TLIfTS16al1lWcHHMgJBnFtdcaHgfjsutiCcR9ZYWyYFv+Rgn04nCcba&#10;DvxNfeYLESDsYlRQet/EUrq8JINuaRvi4D1ta9AH2RZStzgEuKnlKoo20mDFYaHEhg4l5T9ZZxQU&#10;F5KHc/e0fRbJXbd9XDcPHJSaz8avTxCeRv8ffrdPWsF6B68v4Q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WySnBAAAA2wAAAA8AAAAAAAAAAAAAAAAAmAIAAGRycy9kb3du&#10;cmV2LnhtbFBLBQYAAAAABAAEAPUAAACGAwAAAAA=&#10;" path="m1714,c22161,,32448,11430,32448,34162r,52198l,88223,,67228r5270,-300l5905,53721,,53721,,37592r5270,l4508,22986,,22986,,147,1714,xe" fillcolor="#c55a11" stroked="f" strokeweight="0">
                  <v:stroke miterlimit="83231f" joinstyle="miter"/>
                  <v:path arrowok="t" textboxrect="0,0,32448,88223"/>
                </v:shape>
                <v:shape id="Shape 50" o:spid="_x0000_s1064" style="position:absolute;left:20859;top:35112;width:112;height:188;visibility:visible;mso-wrap-style:square;v-text-anchor:top" coordsize="11176,1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KQ8MA&#10;AADbAAAADwAAAGRycy9kb3ducmV2LnhtbERPy0rDQBTdF/yH4QpuiplYtJSYaQiC0E2pSQPB3SVz&#10;86CZOyEztunfOwvB5eG802wxo7jS7AbLCl6iGARxY/XAnYLq/Pm8A+E8ssbRMim4k4Ns/7BKMdH2&#10;xgVdS9+JEMIuQQW991MipWt6MugiOxEHrrWzQR/g3Ek94y2Em1Fu4ngrDQ4cGnqc6KOn5lL+GAW+&#10;OAxt4TZ5tf6q6+Pr96m8TCelnh6X/B2Ep8X/i//cB63gLawPX8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kKQ8MAAADbAAAADwAAAAAAAAAAAAAAAACYAgAAZHJzL2Rv&#10;d25yZXYueG1sUEsFBgAAAAAEAAQA9QAAAIgDAAAAAA==&#10;" path="m11176,l1397,636,,18797,11176,17400,11176,xe" filled="f" strokeweight=".24pt">
                  <v:path arrowok="t" textboxrect="0,0,11176,18797"/>
                </v:shape>
                <v:shape id="Shape 51" o:spid="_x0000_s1065" style="position:absolute;left:19467;top:34737;width:97;height:138;visibility:visible;mso-wrap-style:square;v-text-anchor:top" coordsize="9652,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0LcQA&#10;AADbAAAADwAAAGRycy9kb3ducmV2LnhtbESPQWvCQBSE7wX/w/KEXkrdRLBIdA0qiMWeYiP0+Mg+&#10;k2D2bdhdNe2vdwuFHoeZ+YZZ5oPpxI2cby0rSCcJCOLK6pZrBeXn7nUOwgdkjZ1lUvBNHvLV6GmJ&#10;mbZ3Luh2DLWIEPYZKmhC6DMpfdWQQT+xPXH0ztYZDFG6WmqH9wg3nZwmyZs02HJcaLCnbUPV5Xg1&#10;Cvb78uPr4NwmnIZytkNXVC8/hVLP42G9ABFoCP/hv/a7VjBL4f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dC3EAAAA2wAAAA8AAAAAAAAAAAAAAAAAmAIAAGRycy9k&#10;b3ducmV2LnhtbFBLBQYAAAAABAAEAPUAAACJAwAAAAA=&#10;" path="m9652,l635,635,,13843r9017,-635l9652,xe" filled="f" strokeweight=".24pt">
                  <v:path arrowok="t" textboxrect="0,0,9652,13843"/>
                </v:shape>
                <v:shape id="Shape 52" o:spid="_x0000_s1066" style="position:absolute;left:19843;top:34715;width:90;height:132;visibility:visible;mso-wrap-style:square;v-text-anchor:top" coordsize="9017,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P5MMA&#10;AADbAAAADwAAAGRycy9kb3ducmV2LnhtbESPUWvCMBSF3wX/Q7gD3zSddGN0RhFBkT0Idv0Bd821&#10;CTY3pYm1/vtFGOzxcM75Dme1GV0rBuqD9azgdZGBIK69ttwoqL738w8QISJrbD2TggcF2KynkxUW&#10;2t/5TEMZG5EgHApUYGLsCilDbchhWPiOOHkX3zuMSfaN1D3eE9y1cpll79Kh5bRgsKOdofpa3pyC&#10;PG+H89ftoMeqMWV+tbtT/LFKzV7G7SeISGP8D/+1j1rB2xK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P5MMAAADbAAAADwAAAAAAAAAAAAAAAACYAgAAZHJzL2Rv&#10;d25yZXYueG1sUEsFBgAAAAAEAAQA9QAAAIgDAAAAAA==&#10;" path="m9017,l,762,,13208r8255,l9017,xe" filled="f" strokeweight=".24pt">
                  <v:path arrowok="t" textboxrect="0,0,9017,13208"/>
                </v:shape>
                <v:shape id="Shape 53" o:spid="_x0000_s1067" style="position:absolute;left:16137;top:34667;width:154;height:76;visibility:visible;mso-wrap-style:square;v-text-anchor:top" coordsize="1536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hCMUA&#10;AADbAAAADwAAAGRycy9kb3ducmV2LnhtbESP0WrCQBRE3wv+w3IF33RjpbamriKhgSqUYtoPuO7e&#10;JsHs3ZBdNe3Xu4LQx2FmzjDLdW8bcabO144VTCcJCGLtTM2lgu+vfPwCwgdkg41jUvBLHtarwcMS&#10;U+MuvKdzEUoRIexTVFCF0KZSel2RRT9xLXH0flxnMUTZldJ0eIlw28jHJJlLizXHhQpbyirSx+Jk&#10;Fex5Wuj8c6t3z1s6veXZx98hWyg1GvabVxCB+vAfvrffjYKnGd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OEIxQAAANsAAAAPAAAAAAAAAAAAAAAAAJgCAABkcnMv&#10;ZG93bnJldi54bWxQSwUGAAAAAAQABAD1AAAAigMAAAAA&#10;" path="m15367,l,635,,7620,14605,6985,15367,xe" filled="f" strokeweight=".24pt">
                  <v:path arrowok="t" textboxrect="0,0,15367,7620"/>
                </v:shape>
                <v:shape id="Shape 54" o:spid="_x0000_s1068" style="position:absolute;left:16513;top:34631;width:174;height:106;visibility:visible;mso-wrap-style:square;v-text-anchor:top" coordsize="17399,1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EscUA&#10;AADbAAAADwAAAGRycy9kb3ducmV2LnhtbESPQWvCQBSE74X+h+UVvNXdikqIrlIqbfWmaQWPj+wz&#10;Sc2+jdmtif++WxA8DjPzDTNf9rYWF2p95VjDy1CBIM6dqbjQ8P31/pyA8AHZYO2YNFzJw3Lx+DDH&#10;1LiOd3TJQiEihH2KGsoQmlRKn5dk0Q9dQxy9o2sthijbQpoWuwi3tRwpNZUWK44LJTb0VlJ+yn6t&#10;htXPavc5OX3sN2p9UNuz6ZKkK7QePPWvMxCB+nAP39pro2Eyhv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ESxxQAAANsAAAAPAAAAAAAAAAAAAAAAAJgCAABkcnMv&#10;ZG93bnJldi54bWxQSwUGAAAAAAQABAD1AAAAigMAAAAA&#10;" path="m17399,l,1398r,9143l17399,9779,17399,xe" filled="f" strokeweight=".24pt">
                  <v:path arrowok="t" textboxrect="0,0,17399,10541"/>
                </v:shape>
                <v:shape id="Shape 55" o:spid="_x0000_s1069" style="position:absolute;left:20707;top:34604;width:474;height:243;visibility:visible;mso-wrap-style:square;v-text-anchor:top" coordsize="47371,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Li8MA&#10;AADbAAAADwAAAGRycy9kb3ducmV2LnhtbESPQWvCQBSE7wX/w/IEL6VuYlFsdCNSDPZa9eLtNfua&#10;Dcm+DdltjP/eLRR6HGbmG2a7G20rBup97VhBOk9AEJdO11wpuJyLlzUIH5A1to5JwZ087PLJ0xYz&#10;7W78ScMpVCJC2GeowITQZVL60pBFP3cdcfS+XW8xRNlXUvd4i3DbykWSrKTFmuOCwY7eDZXN6ccq&#10;uA6FuTaH1+eC1kcnMS3e3Feq1Gw67jcgAo3hP/zX/tAKlkv4/RJ/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nLi8MAAADbAAAADwAAAAAAAAAAAAAAAACYAgAAZHJzL2Rv&#10;d25yZXYueG1sUEsFBgAAAAAEAAQA9QAAAIgDAAAAAA==&#10;" path="m47371,r-762,18797l,24257,,4065,47371,xe" filled="f" strokeweight=".24pt">
                  <v:path arrowok="t" textboxrect="0,0,47371,24257"/>
                </v:shape>
                <v:shape id="Shape 56" o:spid="_x0000_s1070" style="position:absolute;left:19474;top:34437;width:111;height:132;visibility:visible;mso-wrap-style:square;v-text-anchor:top" coordsize="11176,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FKxsIA&#10;AADbAAAADwAAAGRycy9kb3ducmV2LnhtbESPzWrDMBCE74W8g9hAb43cQJ3gRjHFxtD01Pz0vlhb&#10;y9RaGUux3bePCoUch5n5htnls+3ESINvHSt4XiUgiGunW24UXM7V0xaED8gaO8ek4Jc85PvFww4z&#10;7SY+0ngKjYgQ9hkqMCH0mZS+NmTRr1xPHL1vN1gMUQ6N1ANOEW47uU6SVFpsOS4Y7KkwVP+crjZS&#10;zLHs29TPH1/Ftmr487w5cKnU43J+ewURaA738H/7XSt4SeHvS/wB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UrGwgAAANsAAAAPAAAAAAAAAAAAAAAAAJgCAABkcnMvZG93&#10;bnJldi54bWxQSwUGAAAAAAQABAD1AAAAhwMAAAAA&#10;" path="m11176,l635,1397,,13208,10414,11811,11176,xe" filled="f" strokeweight=".24pt">
                  <v:path arrowok="t" textboxrect="0,0,11176,13208"/>
                </v:shape>
                <v:shape id="Shape 57" o:spid="_x0000_s1071" style="position:absolute;left:19850;top:34423;width:76;height:126;visibility:visible;mso-wrap-style:square;v-text-anchor:top" coordsize="762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CAMIA&#10;AADbAAAADwAAAGRycy9kb3ducmV2LnhtbESP32rCMBTG7wXfIZzB7mw6YZt0RhFBlI1BbfcAp82x&#10;LSYnpYm2e/tlMNjlx/fnx7feTtaIOw2+c6zgKUlBENdOd9wo+CoPixUIH5A1Gsek4Js8bDfz2Roz&#10;7UY+070IjYgj7DNU0IbQZ1L6uiWLPnE9cfQubrAYohwaqQcc47g1cpmmL9Jix5HQYk/7luprcbMR&#10;wul7VR3NZ7EsZfjg2uS73Cj1+DDt3kAEmsJ/+K990gqeX+H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gIAwgAAANsAAAAPAAAAAAAAAAAAAAAAAJgCAABkcnMvZG93&#10;bnJldi54bWxQSwUGAAAAAAQABAD1AAAAhwMAAAAA&#10;" path="m7620,l762,635,,12573r7620,-763l7620,xe" filled="f" strokeweight=".24pt">
                  <v:path arrowok="t" textboxrect="0,0,7620,12573"/>
                </v:shape>
                <v:shape id="Shape 58" o:spid="_x0000_s1072" style="position:absolute;left:21543;top:34409;width:111;height:140;visibility:visible;mso-wrap-style:square;v-text-anchor:top" coordsize="11176,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ZlMIA&#10;AADbAAAADwAAAGRycy9kb3ducmV2LnhtbERPW2vCMBR+H/gfwhH2pmknm1JNxQ0GUwbi7f3QnKbF&#10;5qRrMtvt1y8Pwh4/vvtqPdhG3KjztWMF6TQBQVw4XbNRcD69TxYgfEDW2DgmBT/kYZ2PHlaYadfz&#10;gW7HYEQMYZ+hgiqENpPSFxVZ9FPXEkeudJ3FEGFnpO6wj+G2kU9J8iIt1hwbKmzpraLievy2Cmbz&#10;7evOp7+Xfe/S3eyzNNuvhVHqcTxsliACDeFffHd/aAXPcWz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NmUwgAAANsAAAAPAAAAAAAAAAAAAAAAAJgCAABkcnMvZG93&#10;bnJldi54bWxQSwUGAAAAAAQABAD1AAAAhwMAAAAA&#10;" path="m11176,l635,635,,13970,10414,12573,11176,xe" filled="f" strokeweight=".24pt">
                  <v:path arrowok="t" textboxrect="0,0,11176,13970"/>
                </v:shape>
                <v:shape id="Shape 59" o:spid="_x0000_s1073" style="position:absolute;left:16151;top:34409;width:146;height:76;visibility:visible;mso-wrap-style:square;v-text-anchor:top" coordsize="1460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cMUA&#10;AADbAAAADwAAAGRycy9kb3ducmV2LnhtbESPQWvCQBSE70L/w/IK3uqmQqWNrqKVQi8VTBXx9sw+&#10;k2D2bciuSfTXu4LgcZiZb5jJrDOlaKh2hWUF74MIBHFqdcGZgs3/z9snCOeRNZaWScGFHMymL70J&#10;xtq2vKYm8ZkIEHYxKsi9r2IpXZqTQTewFXHwjrY26IOsM6lrbAPclHIYRSNpsOCwkGNF3zmlp+Rs&#10;FLTJaDnfLw5HMqu/aLvbL3xz7ZTqv3bzMQhPnX+GH+1freDjC+5fw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wxQAAANsAAAAPAAAAAAAAAAAAAAAAAJgCAABkcnMv&#10;ZG93bnJldi54bWxQSwUGAAAAAAQABAD1AAAAigMAAAAA&#10;" path="m14605,l635,635,,7620r14605,l14605,xe" filled="f" strokeweight=".24pt">
                  <v:path arrowok="t" textboxrect="0,0,14605,7620"/>
                </v:shape>
                <v:shape id="Shape 60" o:spid="_x0000_s1074" style="position:absolute;left:15280;top:34404;width:1729;height:1126;visibility:visible;mso-wrap-style:square;v-text-anchor:top" coordsize="172847,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pIb0A&#10;AADbAAAADwAAAGRycy9kb3ducmV2LnhtbERPy4rCMBTdC/5DuII7TXUh0jGK+AA3Iup0f2muTTG5&#10;KU209e/NYmCWh/NebXpnxZvaUHtWMJtmIIhLr2uuFPzej5MliBCRNVrPpOBDATbr4WCFufYdX+l9&#10;i5VIIRxyVGBibHIpQ2nIYZj6hjhxD986jAm2ldQtdincWTnPsoV0WHNqMNjQzlD5vL2cgrvZn5+X&#10;rphXpSyaky0sH+qZUuNRv/0BEamP/+I/90krWKT16Uv6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qpIb0AAADbAAAADwAAAAAAAAAAAAAAAACYAgAAZHJzL2Rvd25yZXYu&#10;eG1sUEsFBgAAAAAEAAQA9QAAAIIDAAAAAA==&#10;" path="m22987,508c33274,,40513,1651,44577,5334v2794,2794,3937,8890,3556,18161c47244,35560,44577,50673,40513,68707v11557,5588,21590,9525,29845,11938c82423,83820,91821,85471,98298,85471r61976,-1397l172847,82677r-5588,26543l100330,109220v-11557,381,-23241,-762,-34798,-3556c53975,102489,42799,98679,32131,94488r-8382,18161l762,96647c5842,87376,9144,80137,10541,75057,14732,61595,17526,51562,18796,45085v1397,-5588,2413,-11430,2794,-17399l,31877,2159,3302c10541,1905,17526,1015,22987,508xe" filled="f" strokeweight=".24pt">
                  <v:path arrowok="t" textboxrect="0,0,172847,112649"/>
                </v:shape>
                <v:shape id="Shape 61" o:spid="_x0000_s1075" style="position:absolute;left:16513;top:34401;width:168;height:78;visibility:visible;mso-wrap-style:square;v-text-anchor:top" coordsize="16764,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1TsIA&#10;AADbAAAADwAAAGRycy9kb3ducmV2LnhtbESPT4vCMBTE7wt+h/AWvG0TBUW7RllEwZOsf+r52bxt&#10;i81LaaLWb78RBI/DzPyGmS06W4sbtb5yrGGQKBDEuTMVFxqOh/XXBIQPyAZrx6ThQR4W897HDFPj&#10;7ryj2z4UIkLYp6ihDKFJpfR5SRZ94hri6P251mKIsi2kafEe4baWQ6XG0mLFcaHEhpYl5Zf91Wog&#10;uZPTS5avRqfzNjsVmbK/I6V1/7P7+QYRqAvv8Ku9MRrGA3h+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OwgAAANsAAAAPAAAAAAAAAAAAAAAAAJgCAABkcnMvZG93&#10;bnJldi54bWxQSwUGAAAAAAQABAD1AAAAhwMAAAAA&#10;" path="m,l,7747,16764,6985,16002,,,xe" filled="f" strokeweight=".24pt">
                  <v:path arrowok="t" textboxrect="0,0,16764,7747"/>
                </v:shape>
                <v:shape id="Shape 62" o:spid="_x0000_s1076" style="position:absolute;left:21877;top:34389;width:118;height:138;visibility:visible;mso-wrap-style:square;v-text-anchor:top" coordsize="11811,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cHsQA&#10;AADbAAAADwAAAGRycy9kb3ducmV2LnhtbESPT2vCQBTE7wW/w/IEL0E3tRBKdJUgWOyfS6Pen9ln&#10;Es2+Ddltkn77bqHQ4zAzv2HW29E0oqfO1ZYVPC5iEMSF1TWXCk7H/fwZhPPIGhvLpOCbHGw3k4c1&#10;ptoO/El97ksRIOxSVFB536ZSuqIig25hW+LgXW1n0AfZlVJ3OAS4aeQyjhNpsOawUGFLu4qKe/5l&#10;FLy+fbzozF6O0bu8PZ2dr6OMc6Vm0zFbgfA0+v/wX/ugFSRL+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3B7EAAAA2wAAAA8AAAAAAAAAAAAAAAAAmAIAAGRycy9k&#10;b3ducmV2LnhtbFBLBQYAAAAABAAEAPUAAACJAwAAAAA=&#10;" path="m762,l,13843r11176,-635l11811,,762,xe" filled="f" strokeweight=".24pt">
                  <v:path arrowok="t" textboxrect="0,0,11811,13843"/>
                </v:shape>
                <v:shape id="Shape 63" o:spid="_x0000_s1077" style="position:absolute;left:20707;top:34311;width:474;height:238;visibility:visible;mso-wrap-style:square;v-text-anchor:top" coordsize="47371,2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tscQA&#10;AADbAAAADwAAAGRycy9kb3ducmV2LnhtbESP3WoCMRSE7wu+QziCN0WzalFZjaIVob0o1J8HOCTH&#10;zbKbk2WT6vr2plDo5TAz3zCrTedqcaM2lJ4VjEcZCGLtTcmFgsv5MFyACBHZYO2ZFDwowGbde1lh&#10;bvydj3Q7xUIkCIccFdgYm1zKoC05DCPfECfv6luHMcm2kKbFe4K7Wk6ybCYdlpwWLDb0bklXpx+n&#10;oHrUOP9yn76y3/ptt9X7ZvK6V2rQ77ZLEJG6+B/+a38YBbMp/H5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rbHEAAAA2wAAAA8AAAAAAAAAAAAAAAAAmAIAAGRycy9k&#10;b3ducmV2LnhtbFBLBQYAAAAABAAEAPUAAACJAwAAAAA=&#10;" path="m47371,r-762,20193l,23749,1397,2159,47371,xe" filled="f" strokeweight=".24pt">
                  <v:path arrowok="t" textboxrect="0,0,47371,23749"/>
                </v:shape>
                <v:shape id="Shape 64" o:spid="_x0000_s1078" style="position:absolute;left:17091;top:34291;width:1679;height:1225;visibility:visible;mso-wrap-style:square;v-text-anchor:top" coordsize="167894,12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nR8IA&#10;AADbAAAADwAAAGRycy9kb3ducmV2LnhtbESPQWvCQBSE7wX/w/KE3uomIqFGVxFBscdaEbw9ss9s&#10;MPs2Zjcx/ffdguBxmJlvmOV6sLXoqfWVYwXpJAFBXDhdcang9LP7+AThA7LG2jEp+CUP69XobYm5&#10;dg/+pv4YShEh7HNUYEJocil9Yciin7iGOHpX11oMUbal1C0+ItzWcpokmbRYcVww2NDWUHE7dlZB&#10;16X3YSP7zsznN/eVXc47TPdKvY+HzQJEoCG8ws/2QSvIZvD/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GdHwgAAANsAAAAPAAAAAAAAAAAAAAAAAJgCAABkcnMvZG93&#10;bnJldi54bWxQSwUGAAAAAAQABAD1AAAAhwMAAAAA&#10;" path="m70358,l96901,635r,36195l140716,36195r,23622l96901,61976r,32004l167894,92584r,21589c120523,114173,87122,114935,67564,116332v-20447,1397,-42164,3429,-65405,6223l,98171,26543,96774,28575,34036r25781,-635l52959,95377r16002,-635l70358,xe" filled="f" strokeweight=".24pt">
                  <v:path arrowok="t" textboxrect="0,0,167894,122555"/>
                </v:shape>
                <v:shape id="Shape 65" o:spid="_x0000_s1079" style="position:absolute;left:14110;top:34241;width:516;height:426;visibility:visible;mso-wrap-style:square;v-text-anchor:top" coordsize="51562,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owMMA&#10;AADbAAAADwAAAGRycy9kb3ducmV2LnhtbESPQYvCMBSE78L+h/AWvGmqoqzVKIuoeNiDusXzo3m2&#10;ZZuXmkSt/94sCB6HmfmGmS9bU4sbOV9ZVjDoJyCIc6srLhRkv5veFwgfkDXWlknBgzwsFx+dOaba&#10;3vlAt2MoRISwT1FBGUKTSunzkgz6vm2Io3e2zmCI0hVSO7xHuKnlMEkm0mDFcaHEhlYl5X/Hq1Fg&#10;B5bWP6Pp5pHti8v4cDllV7dVqvvZfs9ABGrDO/xq77SCyRj+v8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kowMMAAADbAAAADwAAAAAAAAAAAAAAAACYAgAAZHJzL2Rv&#10;d25yZXYueG1sUEsFBgAAAAAEAAQA9QAAAIgDAAAAAA==&#10;" path="m49403,l2794,1397r10414,9144l,22987,25019,42545,51562,21590,38354,8382,49403,xe" filled="f" strokeweight=".24pt">
                  <v:path arrowok="t" textboxrect="0,0,51562,42545"/>
                </v:shape>
                <v:shape id="Shape 66" o:spid="_x0000_s1080" style="position:absolute;left:18868;top:34213;width:1671;height:1289;visibility:visible;mso-wrap-style:square;v-text-anchor:top" coordsize="167132,1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068IA&#10;AADbAAAADwAAAGRycy9kb3ducmV2LnhtbESPQWvCQBSE7wX/w/IKXopu9BAkuopoBU+FquD1kX1N&#10;0mbfht3XGP+9Wyh4HGbmG2a1GVyregqx8WxgNs1AEZfeNlwZuJwPkwWoKMgWW89k4E4RNuvRywoL&#10;62/8Sf1JKpUgHAs0UIt0hdaxrMlhnPqOOHlfPjiUJEOlbcBbgrtWz7Ms1w4bTgs1drSrqfw5/ToD&#10;782sX2xj/JC3zve7IPvrcP02Zvw6bJeghAZ5hv/bR2sgz+HvS/oB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DTrwgAAANsAAAAPAAAAAAAAAAAAAAAAAJgCAABkcnMvZG93&#10;bnJldi54bWxQSwUGAAAAAAQABAD1AAAAhwMAAAAA&#10;" path="m132334,r31369,1397c165989,31623,167132,52959,167132,65532v,19050,-508,37846,-1397,56388c133223,121920,104013,122428,77978,123317,61214,124206,35306,126111,,128905l4191,6350,30607,4190,27813,98933c48260,97536,66802,96393,83566,95504v9271,-508,27178,-762,53594,-762c137160,75692,136906,59944,136525,47371,136017,38608,134620,22860,132334,xe" filled="f" strokeweight=".24pt">
                  <v:path arrowok="t" textboxrect="0,0,167132,128905"/>
                </v:shape>
                <v:shape id="Shape 67" o:spid="_x0000_s1081" style="position:absolute;left:21556;top:34103;width:105;height:138;visibility:visible;mso-wrap-style:square;v-text-anchor:top" coordsize="10414,1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dsYA&#10;AADbAAAADwAAAGRycy9kb3ducmV2LnhtbESPT2vCQBTE74LfYXmCN93YQ1pSVylKW+2l+Aeqt0f2&#10;NQlm34bdNUn99N1CweMwM79h5sve1KIl5yvLCmbTBARxbnXFhYLj4XXyBMIHZI21ZVLwQx6Wi+Fg&#10;jpm2He+o3YdCRAj7DBWUITSZlD4vyaCf2oY4et/WGQxRukJqh12Em1o+JEkqDVYcF0psaFVSftlf&#10;jYLua4vnz1PoNof24z1t327utl0rNR71L88gAvXhHv5vb7SC9BH+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ldsYAAADbAAAADwAAAAAAAAAAAAAAAACYAgAAZHJz&#10;L2Rvd25yZXYueG1sUEsFBgAAAAAEAAQA9QAAAIsDAAAAAA==&#10;" path="m10414,l1397,635,,13843r9779,-635l10414,xe" filled="f" strokeweight=".24pt">
                  <v:path arrowok="t" textboxrect="0,0,10414,13843"/>
                </v:shape>
                <v:shape id="Shape 68" o:spid="_x0000_s1082" style="position:absolute;left:21884;top:34081;width:104;height:146;visibility:visible;mso-wrap-style:square;v-text-anchor:top" coordsize="10414,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rycAA&#10;AADbAAAADwAAAGRycy9kb3ducmV2LnhtbERPTYvCMBC9C/sfwix409QVdalGKQuit8VWFr0NzdgU&#10;m0lpotZ/vzkIHh/ve7XpbSPu1PnasYLJOAFBXDpdc6XgWGxH3yB8QNbYOCYFT/KwWX8MVphq9+AD&#10;3fNQiRjCPkUFJoQ2ldKXhiz6sWuJI3dxncUQYVdJ3eEjhttGfiXJXFqsOTYYbOnHUHnNb1bBX3LK&#10;TZGFSXZaFL/1rJmej8+dUsPPPluCCNSHt/jl3msF8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lrycAAAADbAAAADwAAAAAAAAAAAAAAAACYAgAAZHJzL2Rvd25y&#10;ZXYueG1sUEsFBgAAAAAEAAQA9QAAAIUDAAAAAA==&#10;" path="m635,l,14605r10414,l9652,,635,xe" filled="f" strokeweight=".24pt">
                  <v:path arrowok="t" textboxrect="0,0,10414,14605"/>
                </v:shape>
                <v:shape id="Shape 69" o:spid="_x0000_s1083" style="position:absolute;left:15294;top:33859;width:516;height:438;visibility:visible;mso-wrap-style:square;v-text-anchor:top" coordsize="51562,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3MsQA&#10;AADbAAAADwAAAGRycy9kb3ducmV2LnhtbESPQWsCMRSE7wX/Q3iCt5rtWpZ2NUorFuqxKi3eHpvX&#10;zeLmZdlETf31Rih4HGbmG2a2iLYVJ+p941jB0zgDQVw53XCtYLf9eHwB4QOyxtYxKfgjD4v54GGG&#10;pXZn/qLTJtQiQdiXqMCE0JVS+sqQRT92HXHyfl1vMSTZ11L3eE5w28o8ywppseG0YLCjpaHqsDla&#10;Bau82Ouf3br5nsTD5dm82zjBXKnRML5NQQSK4R7+b39qBcUr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9zLEAAAA2wAAAA8AAAAAAAAAAAAAAAAAmAIAAGRycy9k&#10;b3ducmV2LnhtbFBLBQYAAAAABAAEAPUAAACJAwAAAAA=&#10;" path="m16764,v8763,5080,14605,8510,17399,10414c40640,15114,46482,19177,51562,22988l35560,43815,,16638,16764,xe" filled="f" strokeweight=".24pt">
                  <v:path arrowok="t" textboxrect="0,0,51562,43815"/>
                </v:shape>
                <v:shape id="Shape 70" o:spid="_x0000_s1084" style="position:absolute;left:20637;top:33851;width:1707;height:1672;visibility:visible;mso-wrap-style:square;v-text-anchor:top" coordsize="170688,16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v/sAA&#10;AADbAAAADwAAAGRycy9kb3ducmV2LnhtbERPPWvDMBDdC/kP4gLdajkZmuBENqFQKLRL3ULWw7rK&#10;JtbJsRTb+fe9odDx8b6P1eJ7NdEYu8AGNlkOirgJtmNn4Pvr9WkPKiZki31gMnCnCFW5ejhiYcPM&#10;nzTVySkJ4ViggTalodA6Ni15jFkYiIX7CaPHJHB02o44S7jv9TbPn7XHjqWhxYFeWmou9c1L7+56&#10;dbdzt53q++bj8n5yXu9nYx7Xy+kAKtGS/sV/7jdrYCfr5Yv8AF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7v/sAAAADbAAAADwAAAAAAAAAAAAAAAACYAgAAZHJzL2Rvd25y&#10;ZXYueG1sUEsFBgAAAAAEAAQA9QAAAIUDAAAAAA==&#10;" path="m131572,v20447,,30734,11430,30734,34162l162306,86360r-37592,2159l124714,96138r43180,-1396l167894,114935r-31369,1397l170688,146303r-16764,20829l124714,140081r,27051l98171,166497r762,-25782l73787,167132,54356,149098r-762,13970l,167132,3429,108711v16256,-2793,27178,-4444,32766,-4952c45085,103377,50546,105918,52959,111506v1778,4191,2540,11049,2032,20828l54356,148335,80772,121920r-23622,4190l54991,103759,99568,98298r762,-6986l66167,94742v508,-28830,1397,-49911,2794,-63373c69469,25781,70612,17652,72390,6985,82677,5587,91440,4190,98933,2794,110998,1015,121920,,131572,xe" filled="f" strokeweight=".24pt">
                  <v:path arrowok="t" textboxrect="0,0,170688,167132"/>
                </v:shape>
                <v:shape id="Shape 71" o:spid="_x0000_s1085" style="position:absolute;left:18874;top:33845;width:1687;height:1295;visibility:visible;mso-wrap-style:square;v-text-anchor:top" coordsize="168656,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8EA&#10;AADbAAAADwAAAGRycy9kb3ducmV2LnhtbESPwWrDMBBE74H+g9hCb4mcHNrgRgkhUOpcAnH7AYu1&#10;tUytlbHWifr3VSCQ4zAzb5jNLvleXWiMXWADy0UBirgJtuPWwPfXx3wNKgqyxT4wGfijCLvt02yD&#10;pQ1XPtOlllZlCMcSDTiRodQ6No48xkUYiLP3E0aPkuXYajviNcN9r1dF8ao9dpwXHA50cNT81pM3&#10;MHVpqlbC9nOS4/GEztVVn4x5eU77d1BCSR7he7uyBt6WcPuSf4D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rbO/BAAAA2wAAAA8AAAAAAAAAAAAAAAAAmAIAAGRycy9kb3du&#10;cmV2LnhtbFBLBQYAAAAABAAEAPUAAACGAwAAAAA=&#10;" path="m168656,r,21590l101092,21590r-762,15240c104521,36449,108204,36195,111506,36195v4191,,7874,635,11176,2032c127762,40640,130302,44323,130302,49403r2032,73152l34925,129540,36957,40386,71755,37592r,-12573l,31369,,2032,168656,xe" filled="f" strokeweight=".24pt">
                  <v:path arrowok="t" textboxrect="0,0,168656,129540"/>
                </v:shape>
                <v:shape id="Shape 72" o:spid="_x0000_s1086" style="position:absolute;left:13505;top:33831;width:1699;height:1699;visibility:visible;mso-wrap-style:square;v-text-anchor:top" coordsize="169926,16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ql8YA&#10;AADbAAAADwAAAGRycy9kb3ducmV2LnhtbESPS2vDMBCE74X+B7GF3Gq5gTxwowQTCIQE8mpJ8W2x&#10;trZba2UsJXby66tCocdhZr5hZove1OJKrassK3iJYhDEudUVFwre31bPUxDOI2usLZOCGzlYzB8f&#10;Zpho2/GRridfiABhl6CC0vsmkdLlJRl0kW2Ig/dpW4M+yLaQusUuwE0th3E8lgYrDgslNrQsKf8+&#10;XYyC3XT/lWYZbrvN/XD+SDdZrc8jpQZPffoKwlPv/8N/7bVWMBnC75fwA+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ql8YAAADbAAAADwAAAAAAAAAAAAAAAACYAgAAZHJz&#10;L2Rvd25yZXYueG1sUEsFBgAAAAAEAAQA9QAAAIsDAAAAAA==&#10;" path="m101727,l99568,19431r68326,-635l169926,41783r-41021,l169926,82169r-22987,18796l132969,83566r-23622,19431l166497,149733r-24384,20193l113538,146939,84328,122555,27813,168529,4191,146177,34798,123317,61341,103759,38989,86360,23622,102997,635,82804,38354,45212,,49403,2032,22225,70358,19431,73152,635,101727,xe" filled="f" strokeweight=".24pt">
                  <v:path arrowok="t" textboxrect="0,0,169926,169926"/>
                </v:shape>
                <v:shape id="Shape 73" o:spid="_x0000_s1087" style="position:absolute;left:17077;top:33827;width:1693;height:874;visibility:visible;mso-wrap-style:square;v-text-anchor:top" coordsize="169291,8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TXcYA&#10;AADbAAAADwAAAGRycy9kb3ducmV2LnhtbESPQWvCQBSE74X+h+UVvEjdGMGW6CpSEKtFMFo9v2Zf&#10;k9Ds25DdJvHfdwWhx2FmvmHmy95UoqXGlZYVjEcRCOLM6pJzBZ+n9fMrCOeRNVaWScGVHCwXjw9z&#10;TLTtOKX26HMRIOwSVFB4XydSuqwgg25ka+LgfdvGoA+yyaVusAtwU8k4iqbSYMlhocCa3grKfo6/&#10;RsH5/HFIL/HJ7GW62X7Fw/Vql42VGjz1qxkIT73/D9/b71rBywR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7TXcYAAADbAAAADwAAAAAAAAAAAAAAAACYAgAAZHJz&#10;L2Rvd25yZXYueG1sUEsFBgAAAAAEAAQA9QAAAIsDAAAAAA==&#10;" path="m84836,127v1524,-127,2921,,4318,254c93345,1270,100076,4953,109347,11557r33528,25019l169291,60199,153924,83186,84963,30989,35560,69977,17399,87376,,61595c26543,38481,49911,19813,70358,5969,75565,2414,80391,508,84836,127xe" filled="f" strokeweight=".24pt">
                  <v:path arrowok="t" textboxrect="0,0,169291,87376"/>
                </v:shape>
                <v:shape id="Shape 74" o:spid="_x0000_s1088" style="position:absolute;left:20637;top:33817;width:620;height:452;visibility:visible;mso-wrap-style:square;v-text-anchor:top" coordsize="61976,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8LsMA&#10;AADbAAAADwAAAGRycy9kb3ducmV2LnhtbESPT4vCMBTE7wt+h/AEL4umiqxSjSKKrLCw4J+Lt0fz&#10;bEqbl9LEWr/9ZkHwOMzMb5jlurOVaKnxhWMF41ECgjhzuuBcweW8H85B+ICssXJMCp7kYb3qfSwx&#10;1e7BR2pPIRcRwj5FBSaEOpXSZ4Ys+pGriaN3c43FEGWTS93gI8JtJSdJ8iUtFhwXDNa0NZSVp7tV&#10;8P374+lSluej48/d9elaRHNTatDvNgsQgbrwDr/aB61gNoX/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8LsMAAADbAAAADwAAAAAAAAAAAAAAAACYAgAAZHJzL2Rv&#10;d25yZXYueG1sUEsFBgAAAAAEAAQA9QAAAIgDAAAAAA==&#10;" path="m20828,l44577,1397r-762,17399l61976,18796r-635,20193l,45212,635,22225,19431,20193,20828,xe" filled="f" strokeweight=".24pt">
                  <v:path arrowok="t" textboxrect="0,0,61976,45212"/>
                </v:shape>
                <v:shape id="Shape 75" o:spid="_x0000_s1089" style="position:absolute;left:15852;top:33807;width:1126;height:1382;visibility:visible;mso-wrap-style:square;v-text-anchor:top" coordsize="112649,1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xPMUA&#10;AADbAAAADwAAAGRycy9kb3ducmV2LnhtbESPzWrCQBSF9wXfYbhCN0UnDbSR6BhEKLjook0rmN0l&#10;c02CmTshMybRp+8UCl0ezs/H2WSTacVAvWssK3heRiCIS6sbrhR8f70tViCcR9bYWiYFN3KQbWcP&#10;G0y1HfmThtxXIoywS1FB7X2XSunKmgy6pe2Ig3e2vUEfZF9J3eMYxk0r4yh6lQYbDoQaO9rXVF7y&#10;qwncxl0G+XF/PyX2ScY6L/AYF0o9zqfdGoSnyf+H/9oHrSB5gd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nE8xQAAANsAAAAPAAAAAAAAAAAAAAAAAJgCAABkcnMv&#10;ZG93bnJldi54bWxQSwUGAAAAAAQABAD1AAAAigMAAAAA&#10;" path="m77851,127v2413,127,4826,381,7112,889c89154,1905,92202,3810,94107,6604v1397,2794,1397,5969,,9652c93091,18669,88011,27051,78740,41402v10668,-889,17907,-254,21590,2032c103124,44831,105156,47625,106553,51816v1905,5588,3048,11811,3556,18796l111506,90170v889,10160,1143,17399,635,21590c111633,119126,110490,124460,108712,127762v-2413,4191,-6731,7239,-13208,9017c91694,137795,84963,138176,75184,138176l71755,114554r11811,l83566,108204r-17399,l66929,129794r-25781,762l41783,110363r-13208,2032l28575,135382,,133985,2794,69977,4191,45593,36957,43434,22987,36576,37592,21844r16764,6985l62738,17018,6985,22606,8382,3810,70358,254c72898,,75438,,77851,127xe" filled="f" strokeweight=".24pt">
                  <v:path arrowok="t" textboxrect="0,0,112649,138176"/>
                </v:shape>
                <v:shape id="Shape 76" o:spid="_x0000_s1090" style="position:absolute;left:16965;top:36696;width:362;height:452;visibility:visible;mso-wrap-style:square;v-text-anchor:top" coordsize="36195,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BMIA&#10;AADbAAAADwAAAGRycy9kb3ducmV2LnhtbESPQWvCQBSE7wX/w/IEb82mPWhNXUMbKIieqvb+yD6T&#10;4O7bdHejaX+9KxR6HGbmG2ZVjtaIC/nQOVbwlOUgiGunO24UHA8fjy8gQkTWaByTgh8KUK4nDyss&#10;tLvyJ132sREJwqFABW2MfSFlqFuyGDLXEyfv5LzFmKRvpPZ4TXBr5HOez6XFjtNCiz1VLdXn/WAV&#10;bHd2qLbmfUD+9Sbg8uu7l0ap2XR8ewURaYz/4b/2RitYzOH+Jf0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dgEwgAAANsAAAAPAAAAAAAAAAAAAAAAAJgCAABkcnMvZG93&#10;bnJldi54bWxQSwUGAAAAAAQABAD1AAAAhwMAAAAA&#10;" path="m23622,l36195,37592,14605,45212,,6858,23622,xe" fillcolor="#c55a11" stroked="f" strokeweight="0">
                  <v:path arrowok="t" textboxrect="0,0,36195,45212"/>
                </v:shape>
                <v:shape id="Shape 77" o:spid="_x0000_s1091" style="position:absolute;left:17432;top:36668;width:619;height:926;visibility:visible;mso-wrap-style:square;v-text-anchor:top" coordsize="61976,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DcQA&#10;AADbAAAADwAAAGRycy9kb3ducmV2LnhtbESPQWvCQBSE70L/w/IKXqRutKBt6iaEolAPCrV6f2Rf&#10;k7TZtyG7mu2/7wqCx2FmvmFWeTCtuFDvGssKZtMEBHFpdcOVguPX5ukFhPPIGlvLpOCPHOTZw2iF&#10;qbYDf9Ll4CsRIexSVFB736VSurImg25qO+LofdveoI+yr6TucYhw08p5kiykwYbjQo0dvddU/h7O&#10;RkEYNsFOqt1+Wzyv29cymRU/8qTU+DEUbyA8BX8P39ofWsFyCd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Q3EAAAA2wAAAA8AAAAAAAAAAAAAAAAAmAIAAGRycy9k&#10;b3ducmV2LnhtbFBLBQYAAAAABAAEAPUAAACJAwAAAAA=&#10;" path="m38354,l61976,9652,26543,92584,,80011,38354,xe" fillcolor="#c55a11" stroked="f" strokeweight="0">
                  <v:path arrowok="t" textboxrect="0,0,61976,92584"/>
                </v:shape>
                <v:shape id="Shape 78" o:spid="_x0000_s1092" style="position:absolute;left:26977;top:36654;width:1491;height:327;visibility:visible;mso-wrap-style:square;v-text-anchor:top" coordsize="149098,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58EA&#10;AADbAAAADwAAAGRycy9kb3ducmV2LnhtbERPy2oCMRTdC/2HcAtupGaqYu3UKEUU3LhQu6i7y+TO&#10;gyY30yTq+PdmIbg8nPd82VkjLuRD41jB+zADQVw43XCl4Oe4eZuBCBFZo3FMCm4UYLl46c0x1+7K&#10;e7ocYiVSCIccFdQxtrmUoajJYhi6ljhxpfMWY4K+ktrjNYVbI0dZNpUWG04NNba0qqn4O5ytgt9Z&#10;Z8r158D/j8+7iVnbU1Hqk1L91+77C0SkLj7FD/dWK/hIY9OX9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1ufBAAAA2wAAAA8AAAAAAAAAAAAAAAAAmAIAAGRycy9kb3du&#10;cmV2LnhtbFBLBQYAAAAABAAEAPUAAACGAwAAAAA=&#10;" path="m149098,r-762,22987c114427,23876,84074,25019,57150,26416,47371,27305,28321,29464,,32639l,2032,149098,xe" fillcolor="#c55a11" stroked="f" strokeweight="0">
                  <v:path arrowok="t" textboxrect="0,0,149098,32639"/>
                </v:shape>
                <v:shape id="Shape 79" o:spid="_x0000_s1093" style="position:absolute;left:17293;top:36654;width:326;height:418;visibility:visible;mso-wrap-style:square;v-text-anchor:top" coordsize="32639,4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ez8IA&#10;AADbAAAADwAAAGRycy9kb3ducmV2LnhtbESPwW7CMBBE75X6D9YicSsOHCikGISKEL30QOihx5W9&#10;jSPidWSbEP4eV0LiOJqdNzurzeBa0VOIjWcF00kBglh703Ct4Oe0f1uAiAnZYOuZFNwowmb9+rLC&#10;0vgrH6mvUi0yhGOJCmxKXSll1JYcxonviLP354PDlGWopQl4zXDXyllRzKXDhnODxY4+LelzdXH5&#10;jUO/rZMLv2e7pB3NKv1NJ63UeDRsP0AkGtLz+JH+Mgrel/C/JQN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B7PwgAAANsAAAAPAAAAAAAAAAAAAAAAAJgCAABkcnMvZG93&#10;bnJldi54bWxQSwUGAAAAAAQABAD1AAAAhwMAAAAA&#10;" path="m22987,r9652,36830l10414,41783,,2794,22987,xe" fillcolor="#c55a11" stroked="f" strokeweight="0">
                  <v:path arrowok="t" textboxrect="0,0,32639,41783"/>
                </v:shape>
                <v:shape id="Shape 80" o:spid="_x0000_s1094" style="position:absolute;left:10565;top:36647;width:975;height:955;visibility:visible;mso-wrap-style:square;v-text-anchor:top" coordsize="97536,9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7OsEA&#10;AADbAAAADwAAAGRycy9kb3ducmV2LnhtbERPTWvCQBC9C/6HZYReRDfmUCS6igiCpSDWFr0O2TGJ&#10;Zmdjdqrx33cPBY+P9z1fdq5Wd2pD5dnAZJyAIs69rbgw8PO9GU1BBUG2WHsmA08KsFz0e3PMrH/w&#10;F90PUqgYwiFDA6VIk2kd8pIchrFviCN39q1DibAttG3xEcNdrdMkedcOK44NJTa0Lim/Hn6dAZx8&#10;7mWbp+4yPN32R7mmw91HaszboFvNQAl18hL/u7fWwDSuj1/iD9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OzrBAAAA2wAAAA8AAAAAAAAAAAAAAAAAmAIAAGRycy9kb3du&#10;cmV2LnhtbFBLBQYAAAAABAAEAPUAAACGAwAAAAA=&#10;" path="m88392,r,23749l67564,24384,65405,50927,96139,40386r1397,25146c83566,69724,69596,74041,55753,78740,40386,84328,26035,89916,12573,95504l,69724,35560,57785,38989,27940,9779,30734r,-27178l88392,xe" fillcolor="#c55a11" stroked="f" strokeweight="0">
                  <v:path arrowok="t" textboxrect="0,0,97536,95504"/>
                </v:shape>
                <v:shape id="Shape 81" o:spid="_x0000_s1095" style="position:absolute;left:21080;top:36591;width:1091;height:989;visibility:visible;mso-wrap-style:square;v-text-anchor:top" coordsize="109093,9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O18QA&#10;AADbAAAADwAAAGRycy9kb3ducmV2LnhtbESPzWrDMBCE74W+g9hALqWR44MxjpXQuAQKhkJ+HmCx&#10;traptTKSGjt5+qpQyHGYmW+YcjebQVzJ+d6ygvUqAUHcWN1zq+ByPrzmIHxA1jhYJgU38rDbPj+V&#10;WGg78ZGup9CKCGFfoIIuhLGQ0jcdGfQrOxJH78s6gyFK10rtcIpwM8g0STJpsOe40OFIVUfN9+nH&#10;KPhsq6y63+pDLceBXP6eZi97o9RyMb9tQASawyP83/7QCvI1/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ztfEAAAA2wAAAA8AAAAAAAAAAAAAAAAAmAIAAGRycy9k&#10;b3ducmV2LnhtbFBLBQYAAAAABAAEAPUAAACJAwAAAAA=&#10;" path="m33401,r9779,18797l73152,11176c86995,7493,96774,8637,102362,14732v6096,6478,6731,16003,2159,28448l96139,65532,73152,55118,82931,32131,53594,39751,75946,91948,53594,98934,32004,46737,9017,55118,,31369,21590,25147,11811,6350,33401,xe" fillcolor="#c55a11" stroked="f" strokeweight="0">
                  <v:path arrowok="t" textboxrect="0,0,109093,98934"/>
                </v:shape>
                <v:shape id="Shape 82" o:spid="_x0000_s1096" style="position:absolute;left:8865;top:36570;width:1595;height:1074;visibility:visible;mso-wrap-style:square;v-text-anchor:top" coordsize="159512,10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0dsMA&#10;AADbAAAADwAAAGRycy9kb3ducmV2LnhtbESPT2sCMRTE7wW/Q3hCbzWrFJHVKCIKLZSCbnvw9tg8&#10;94+bl5Ckun57UxA8DjPzG2ax6k0nLuRDY1nBeJSBIC6tbrhS8FPs3mYgQkTW2FkmBTcKsFoOXhaY&#10;a3vlPV0OsRIJwiFHBXWMLpcylDUZDCPriJN3st5gTNJXUnu8Jrjp5CTLptJgw2mhRkebmsrz4c8o&#10;KKanxv3Kb7f/bLfvvj0Wtv0qlHod9us5iEh9fIYf7Q+tYDaB/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0dsMAAADbAAAADwAAAAAAAAAAAAAAAACYAgAAZHJzL2Rv&#10;d25yZXYueG1sUEsFBgAAAAAEAAQA9QAAAIgDAAAAAA==&#10;" path="m55626,l82804,13208,46609,63373r-635,3429l103759,53594,90551,29972,116332,16764r43180,73787l131572,107315,116967,78740c87757,85598,60325,91694,34798,96774v-7493,1397,-13462,2159,-18161,2159c9271,98425,4318,96139,2032,91948,254,88646,,84328,1397,78740,2286,74549,4826,68707,9017,61341,13716,52451,19685,43688,27178,34798l55626,xe" fillcolor="#c55a11" stroked="f" strokeweight="0">
                  <v:path arrowok="t" textboxrect="0,0,159512,107315"/>
                </v:shape>
                <v:shape id="Shape 83" o:spid="_x0000_s1097" style="position:absolute;left:22252;top:36424;width:1546;height:1178;visibility:visible;mso-wrap-style:square;v-text-anchor:top" coordsize="154559,11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f8cMA&#10;AADbAAAADwAAAGRycy9kb3ducmV2LnhtbESPT4vCMBTE7wt+h/CEva2pK0qpRtEVF/ey4B/0+mie&#10;bbF5KUm09dubhQWPw8xvhpktOlOLOzlfWVYwHCQgiHOrKy4UHA+bjxSED8gaa8uk4EEeFvPe2wwz&#10;bVve0X0fChFL2GeooAyhyaT0eUkG/cA2xNG7WGcwROkKqR22sdzU8jNJJtJgxXGhxIa+Ssqv+5tR&#10;kP6M0nbbjt2kOfHq15/X37fHQan3frecggjUhVf4n97qyI3g7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Tf8cMAAADbAAAADwAAAAAAAAAAAAAAAACYAgAAZHJzL2Rv&#10;d25yZXYueG1sUEsFBgAAAAAEAAQA9QAAAIgDAAAAAA==&#10;" path="m119761,v23241,,34798,8509,34798,25781c154559,34544,149987,47752,140716,65405v-6477,13081,-17272,30480,-32131,52324l77978,105156c89154,88392,97028,75438,101727,66167v6477,-12573,12446,-25145,18034,-37592c95631,30353,76581,32258,62611,34036,50165,35941,29210,39498,,44577l1397,13843c67310,4573,106807,,119761,xe" fillcolor="#c55a11" stroked="f" strokeweight="0">
                  <v:path arrowok="t" textboxrect="0,0,154559,117729"/>
                </v:shape>
                <v:shape id="Shape 84" o:spid="_x0000_s1098" style="position:absolute;left:15593;top:36145;width:1301;height:1359;visibility:visible;mso-wrap-style:square;v-text-anchor:top" coordsize="13017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3sMQA&#10;AADbAAAADwAAAGRycy9kb3ducmV2LnhtbESPT4vCMBTE74LfITxhb5r6F7drFBGXFQRBdw8eH82z&#10;rTYvtUm1++2NIHgcZuY3zGzRmELcqHK5ZQX9XgSCOLE651TB3+93dwrCeWSNhWVS8E8OFvN2a4ax&#10;tnfe0+3gUxEg7GJUkHlfxlK6JCODrmdL4uCdbGXQB1mlUld4D3BTyEEUTaTBnMNChiWtMkouh9oo&#10;GA23p/rneix4HK3Pyz3uPo++Vuqj0yy/QHhq/Dv8am+0gukI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d7DEAAAA2wAAAA8AAAAAAAAAAAAAAAAAmAIAAGRycy9k&#10;b3ducmV2LnhtbFBLBQYAAAAABAAEAPUAAACJAwAAAAA=&#10;" path="m78486,v6477,,12319,254,17653,763c118364,2540,129540,17907,129540,46737r635,83565c103759,130302,81280,130556,62611,130938,51054,131445,30226,133097,,135890l635,101727r96901,-1397l95377,29973v-16637,507,-31369,1142,-43815,2158c39878,33020,23241,34925,1397,37719l3429,4191,57785,763c65278,254,72136,,78486,xe" fillcolor="#c55a11" stroked="f" strokeweight="0">
                  <v:path arrowok="t" textboxrect="0,0,130175,135890"/>
                </v:shape>
                <v:shape id="Shape 85" o:spid="_x0000_s1099" style="position:absolute;left:12362;top:36109;width:1573;height:1493;visibility:visible;mso-wrap-style:square;v-text-anchor:top" coordsize="157353,1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2ScYA&#10;AADbAAAADwAAAGRycy9kb3ducmV2LnhtbESP3WrCQBSE7wt9h+UUelN0U6Ei0VVEqRSkUH8g8e6Q&#10;PSYh2bMhu03i23cLgpfDzHzDLFaDqUVHrSstK3gfRyCIM6tLzhWcT5+jGQjnkTXWlknBjRysls9P&#10;C4y17flA3dHnIkDYxaig8L6JpXRZQQbd2DbEwbva1qAPss2lbrEPcFPLSRRNpcGSw0KBDW0Kyqrj&#10;r1Gwc99pqp28bLPhlvTVvk/2bz9Kvb4M6zkIT4N/hO/tL61g9gH/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32ScYAAADbAAAADwAAAAAAAAAAAAAAAACYAgAAZHJz&#10;L2Rvd25yZXYueG1sUEsFBgAAAAAEAAQA9QAAAIsDAAAAAA==&#10;" path="m105537,v4445,,8509,,12192,127c140970,635,153670,7112,155956,19685v1397,7874,-889,16637,-6858,26416c146685,49403,143256,54229,138557,60706,125095,77470,111887,93980,98933,110109r19431,14732l96139,149225c85471,140843,74549,132461,63373,124079,51816,116205,40640,108712,29972,101854l48768,76073,73152,92075c86106,76708,95123,65151,100330,57277v6477,-9779,12446,-19050,18034,-27940c78867,31750,39497,36322,,43307l635,7747,57150,2921c76200,1143,92456,254,105537,xe" fillcolor="#c55a11" stroked="f" strokeweight="0">
                  <v:path arrowok="t" textboxrect="0,0,157353,149225"/>
                </v:shape>
                <v:shape id="Shape 86" o:spid="_x0000_s1100" style="position:absolute;left:22350;top:36041;width:1330;height:348;visibility:visible;mso-wrap-style:square;v-text-anchor:top" coordsize="132969,3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CKcIA&#10;AADbAAAADwAAAGRycy9kb3ducmV2LnhtbESPT2sCMRTE7wW/Q3iCt5q10O2yGqUKBcGL9c/9uXnu&#10;xm5eliTV9dsbodDjMDO/YWaL3rbiSj4Yxwom4wwEceW04VrBYf/1WoAIEVlj65gU3CnAYj54mWGp&#10;3Y2/6bqLtUgQDiUqaGLsSilD1ZDFMHYdcfLOzluMSfpaao+3BLetfMuyXFo0nBYa7GjVUPWz+7UK&#10;tpejWYWPdzwt19ZsZJH7GlGp0bD/nIKI1Mf/8F97rRUUOTy/p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0IpwgAAANsAAAAPAAAAAAAAAAAAAAAAAJgCAABkcnMvZG93&#10;bnJldi54bWxQSwUGAAAAAAQABAD1AAAAhwMAAAAA&#10;" path="m132969,r,25781c109728,25781,89154,26288,70993,27177,59436,27686,35687,30226,,34798l1397,4826c25019,3048,43434,1905,56388,1397,79121,508,104648,,132969,xe" fillcolor="#c55a11" stroked="f" strokeweight="0">
                  <v:path arrowok="t" textboxrect="0,0,132969,34798"/>
                </v:shape>
                <v:shape id="Shape 87" o:spid="_x0000_s1101" style="position:absolute;left:18138;top:36041;width:1253;height:1533;visibility:visible;mso-wrap-style:square;v-text-anchor:top" coordsize="125349,1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sAMMA&#10;AADbAAAADwAAAGRycy9kb3ducmV2LnhtbESPQYvCMBSE7wv+h/AEb2taBZVqFBEVT4pdL3t7NM+2&#10;2LyUJGrdX78RFvY4zMw3zGLVmUY8yPnasoJ0mIAgLqyuuVRw+dp9zkD4gKyxsUwKXuRhtex9LDDT&#10;9slneuShFBHCPkMFVQhtJqUvKjLoh7Yljt7VOoMhSldK7fAZ4aaRoySZSIM1x4UKW9pUVNzyu1Fw&#10;TG7TH2fy73PajE/77S5fp5eXUoN+t56DCNSF//Bf+6AVzKb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sAMMAAADbAAAADwAAAAAAAAAAAAAAAACYAgAAZHJzL2Rv&#10;d25yZXYueG1sUEsFBgAAAAAEAAQA9QAAAIgDAAAAAA==&#10;" path="m4191,l36957,,34163,65532,43815,46736r81534,33401l112141,107950c99187,101473,85852,94996,72390,88519,58928,82931,46228,77851,34163,73152r-1397,80136l,153288,4191,xe" fillcolor="#c55a11" stroked="f" strokeweight="0">
                  <v:path arrowok="t" textboxrect="0,0,125349,153288"/>
                </v:shape>
                <v:shape id="Shape 88" o:spid="_x0000_s1102" style="position:absolute;left:14023;top:36040;width:1483;height:1548;visibility:visible;mso-wrap-style:square;v-text-anchor:top" coordsize="148336,1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qfMEA&#10;AADbAAAADwAAAGRycy9kb3ducmV2LnhtbERPTYvCMBC9C/6HMAt703QFxVajiCh42UVrBY9jM7bF&#10;ZlKabK3/3hwW9vh438t1b2rRUesqywq+xhEI4tzqigsF2Xk/moNwHlljbZkUvMjBejUcLDHR9skn&#10;6lJfiBDCLkEFpfdNIqXLSzLoxrYhDtzdtgZ9gG0hdYvPEG5qOYmimTRYcWgosaFtSfkj/TUKTvv4&#10;5zubdrFOj6/D9HrbXHbZUanPj36zAOGp9//iP/dBK5iHseF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tKnzBAAAA2wAAAA8AAAAAAAAAAAAAAAAAmAIAAGRycy9kb3du&#10;cmV2LnhtbFBLBQYAAAAABAAEAPUAAACGAwAAAAA=&#10;" path="m98933,v6604,254,12192,1143,16637,2921c126238,7112,131572,13843,131572,23114v,5588,-1524,11430,-4826,17399c124460,45212,120015,51435,113538,59309l92583,85089r55753,45340l121158,154051,69596,110871,27178,154813,,132461,29972,101092c40132,90043,49403,80010,57785,71247,70739,57277,81661,43814,90551,30734l9017,42672,6223,7747,67564,2286c76327,1270,84455,635,91948,127,94361,,96647,,98933,xe" fillcolor="#c55a11" stroked="f" strokeweight="0">
                  <v:path arrowok="t" textboxrect="0,0,148336,154813"/>
                </v:shape>
                <v:shape id="Shape 89" o:spid="_x0000_s1103" style="position:absolute;left:25331;top:36007;width:1559;height:1573;visibility:visible;mso-wrap-style:square;v-text-anchor:top" coordsize="155956,15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DaMQA&#10;AADbAAAADwAAAGRycy9kb3ducmV2LnhtbESPQWvCQBSE74L/YXmFXkQ3liAa3YgIpaW3pl56e2Zf&#10;syHZtyG7Jml/fbdQ8DjMzDfM4TjZVgzU+9qxgvUqAUFcOl1zpeDy8bzcgvABWWPrmBR8k4djPp8d&#10;MNNu5HcailCJCGGfoQITQpdJ6UtDFv3KdcTR+3K9xRBlX0nd4xjhtpVPSbKRFmuOCwY7Ohsqm+Jm&#10;FZx/QnMpu7cXqtLrzaR+/bmwrVKPD9NpDyLQFO7h//arVrDdwd+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g2jEAAAA2wAAAA8AAAAAAAAAAAAAAAAAmAIAAGRycy9k&#10;b3ducmV2LnhtbFBLBQYAAAAABAAEAPUAAACJAwAAAAA=&#10;" path="m57150,l86360,10414,78740,21590r45974,-5588c137160,14605,146304,17145,151765,23622v3302,3683,4191,9271,2794,16764c152781,49149,149225,57531,144145,65405l124714,95377r20193,10414l128905,132334,108585,119761,80772,157353,51562,144145,80137,104394,45974,86995,64008,63373,96139,80010,115570,45974,57785,52832,27813,101600,,86360,57150,xe" fillcolor="#c55a11" stroked="f" strokeweight="0">
                  <v:path arrowok="t" textboxrect="0,0,155956,157353"/>
                </v:shape>
                <v:shape id="Shape 90" o:spid="_x0000_s1104" style="position:absolute;left:23869;top:36007;width:1383;height:1587;visibility:visible;mso-wrap-style:square;v-text-anchor:top" coordsize="138303,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6fr8A&#10;AADbAAAADwAAAGRycy9kb3ducmV2LnhtbERPTWvCQBC9F/wPywje6sYepI2uEsSCemptvQ/ZcRPM&#10;zobsqjG/3jkUeny87+W69426URfrwAZm0wwUcRlszc7A78/n6zuomJAtNoHJwIMirFejlyXmNtz5&#10;m27H5JSEcMzRQJVSm2sdy4o8xmloiYU7h85jEtg5bTu8S7hv9FuWzbXHmqWhwpY2FZWX49Ub+Nja&#10;YTgX/WmfXIFDfXDNbv9lzGTcFwtQifr0L/5z76z4ZL18kR+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Dp+vwAAANsAAAAPAAAAAAAAAAAAAAAAAJgCAABkcnMvZG93bnJl&#10;di54bWxQSwUGAAAAAAQABAD1AAAAhAMAAAAA&#10;" path="m43180,l71755,8255,66802,19431r35560,-4191c109855,14351,115189,14097,118364,14605v5080,381,9144,2032,11938,4826c136271,25019,138303,32639,136525,42418v-508,3683,-1651,7747,-3556,11811c126492,70993,118872,87503,109982,103759l80137,158750,49403,146939c61976,125603,71247,108839,77343,96774,83312,84709,91059,67310,100330,44577l50165,51562,28575,105156,,95377,43180,xe" fillcolor="#c55a11" stroked="f" strokeweight="0">
                  <v:path arrowok="t" textboxrect="0,0,138303,158750"/>
                </v:shape>
                <v:shape id="Shape 91" o:spid="_x0000_s1105" style="position:absolute;left:19448;top:36007;width:1553;height:1573;visibility:visible;mso-wrap-style:square;v-text-anchor:top" coordsize="155321,15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7cQA&#10;AADbAAAADwAAAGRycy9kb3ducmV2LnhtbESPX2vCQBDE3wv9DscW+lYvChUTPUX6B/okaBVf19ya&#10;BHN74W4b0376XkHo4zAzv2EWq8G1qqcQG88GxqMMFHHpbcOVgf3n+9MMVBRki61nMvBNEVbL+7sF&#10;FtZfeUv9TiqVIBwLNFCLdIXWsazJYRz5jjh5Zx8cSpKh0jbgNcFdqydZNtUOG04LNXb0UlN52X05&#10;A4e3c7DbSVs+H1+j/OSnfL/pxZjHh2E9ByU0yH/41v6wBvIx/H1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7+3EAAAA2wAAAA8AAAAAAAAAAAAAAAAAmAIAAGRycy9k&#10;b3ducmV2LnhtbFBLBQYAAAAABAAEAPUAAACJAwAAAAA=&#10;" path="m80772,r6985,36830l142113,34036r1397,25781l91186,61214r5588,29972l154559,90551r762,26416l100965,116967r5588,37592l73152,157353,68961,118999,1397,126746,,96139,64770,91948,59944,64008,8382,71755,7620,41783,54991,38227,48006,3429,80772,xe" fillcolor="#c55a11" stroked="f" strokeweight="0">
                  <v:path arrowok="t" textboxrect="0,0,155321,157353"/>
                </v:shape>
                <v:shape id="Shape 92" o:spid="_x0000_s1106" style="position:absolute;left:8788;top:36007;width:745;height:779;visibility:visible;mso-wrap-style:square;v-text-anchor:top" coordsize="74549,7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87TsQA&#10;AADbAAAADwAAAGRycy9kb3ducmV2LnhtbESPQWvCQBSE74X+h+UVvNXdRpAaXaUtpHiwh6at52f2&#10;NRvMvg3ZNcZ/3xWEHoeZ+YZZbUbXioH60HjW8DRVIIgrbxquNXx/FY/PIEJENth6Jg0XCrBZ39+t&#10;MDf+zJ80lLEWCcIhRw02xi6XMlSWHIap74iT9+t7hzHJvpamx3OCu1ZmSs2lw4bTgsWO3ixVx/Lk&#10;NJwGu1e+LD5mh+PhVe1+3PuiyLSePIwvSxCRxvgfvrW3RsMig+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O07EAAAA2wAAAA8AAAAAAAAAAAAAAAAAmAIAAGRycy9k&#10;b3ducmV2LnhtbFBLBQYAAAAABAAEAPUAAACJAwAAAAA=&#10;" path="m52959,l74549,16637,21590,77978,,61214,52959,xe" fillcolor="#c55a11" stroked="f" strokeweight="0">
                  <v:path arrowok="t" textboxrect="0,0,74549,77978"/>
                </v:shape>
                <v:shape id="Shape 93" o:spid="_x0000_s1107" style="position:absolute;left:9575;top:35961;width:913;height:728;visibility:visible;mso-wrap-style:square;v-text-anchor:top" coordsize="91313,7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h1MIA&#10;AADbAAAADwAAAGRycy9kb3ducmV2LnhtbESPQYvCMBSE78L+h/CEvYimu+Ki1SgqLOtJtOvB46N5&#10;tsXmpSRR6783guBxmJlvmNmiNbW4kvOVZQVfgwQEcW51xYWCw/9vfwzCB2SNtWVScCcPi/lHZ4ap&#10;tjfe0zULhYgQ9ikqKENoUil9XpJBP7ANcfRO1hkMUbpCaoe3CDe1/E6SH2mw4rhQYkPrkvJzdjEK&#10;cNX6wq7z5Wib/fXu1c66cXNU6rPbLqcgArXhHX61N1rBZAj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WHUwgAAANsAAAAPAAAAAAAAAAAAAAAAAJgCAABkcnMvZG93&#10;bnJldi54bWxQSwUGAAAAAAQABAD1AAAAhwMAAAAA&#10;" path="m18161,127v4826,-127,8509,,11049,254c35306,1270,40894,4063,45974,8763l91313,51181,71755,72771,20955,24003,,24003,,1015c7239,635,13208,253,18161,127xe" fillcolor="#c55a11" stroked="f" strokeweight="0">
                  <v:path arrowok="t" textboxrect="0,0,91313,72771"/>
                </v:shape>
                <v:shape id="Shape 94" o:spid="_x0000_s1108" style="position:absolute;left:10565;top:35951;width:1720;height:1710;visibility:visible;mso-wrap-style:square;v-text-anchor:top" coordsize="172085,17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25sMA&#10;AADbAAAADwAAAGRycy9kb3ducmV2LnhtbESPT2sCMRTE70K/Q3iF3jRbFdlujSKitNf6h16fm9fN&#10;1s3LkqTr+u1NQfA4zMxvmPmyt43oyIfasYLXUQaCuHS65krBYb8d5iBCRNbYOCYFVwqwXDwN5lho&#10;d+Ev6naxEgnCoUAFJsa2kDKUhiyGkWuJk/fjvMWYpK+k9nhJcNvIcZbNpMWa04LBltaGyvPuzyrY&#10;nnz1PfnIT5vczczxPMm732tQ6uW5X72DiNTHR/je/tQK3qbw/y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25sMAAADbAAAADwAAAAAAAAAAAAAAAACYAgAAZHJzL2Rv&#10;d25yZXYueG1sUEsFBgAAAAAEAAQA9QAAAIgDAAAAAA==&#10;" path="m117729,r,34163l171323,35560r,22225l121920,56388v1397,8890,2921,16510,4826,22987c129540,91440,134874,106553,142748,124587r762,l152527,105156r19558,21590c169672,134112,166751,142113,162941,150368v-1778,4699,-4191,8636,-6985,11938c152781,166497,149733,168783,146939,169291v-8763,1778,-17653,-4953,-26416,-20320c114935,138811,109601,125857,104521,109982,100330,96520,95885,78740,91186,56388l635,63373,,33401r87757,l86360,635,117729,xe" fillcolor="#c55a11" stroked="f" strokeweight="0">
                  <v:path arrowok="t" textboxrect="0,0,172085,171069"/>
                </v:shape>
                <v:shape id="Shape 95" o:spid="_x0000_s1109" style="position:absolute;left:11840;top:35934;width:364;height:351;visibility:visible;mso-wrap-style:square;v-text-anchor:top" coordsize="36449,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8fMUA&#10;AADbAAAADwAAAGRycy9kb3ducmV2LnhtbESPT2vCQBTE7wW/w/IEb3WjWNHoKiIKehH8Q9vja/aZ&#10;RLNvQ3ZN0n76rlDocZiZ3zDzZWsKUVPlcssKBv0IBHFidc6pgst5+zoB4TyyxsIyKfgmB8tF52WO&#10;sbYNH6k++VQECLsYFWTel7GULsnIoOvbkjh4V1sZ9EFWqdQVNgFuCjmMorE0mHNYyLCkdUbJ/fQw&#10;Cn4+9uv6ttkcTP2V3j7Lw2javFulet12NQPhqfX/4b/2TiuYvsHz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nx8xQAAANsAAAAPAAAAAAAAAAAAAAAAAJgCAABkcnMv&#10;ZG93bnJldi54bWxQSwUGAAAAAAQABAD1AAAAigMAAAAA&#10;" path="m17145,v889,,1905,127,3048,254c28448,1143,33655,5588,35433,13462v1016,3683,762,7493,-635,11176c32893,29210,29845,32258,25654,33655v-4064,1397,-8509,1397,-13208,c6477,31750,2794,28067,1397,22479,,17399,381,12573,2794,7874,5588,2667,10414,,17145,xe" fillcolor="#c55a11" stroked="f" strokeweight="0">
                  <v:path arrowok="t" textboxrect="0,0,36449,35052"/>
                </v:shape>
                <v:shape id="Shape 96" o:spid="_x0000_s1110" style="position:absolute;left:16965;top:36696;width:362;height:452;visibility:visible;mso-wrap-style:square;v-text-anchor:top" coordsize="36195,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h/cQA&#10;AADbAAAADwAAAGRycy9kb3ducmV2LnhtbESPwW7CMBBE75X6D9ZW6qUChx4ohBjUgpC4tUA+YIm3&#10;SUR2ncYmhL+vK1XiOJqZN5psNXCjeup87cTAZJyAIimcraU0kB+3oxkoH1AsNk7IwI08rJaPDxmm&#10;1l1lT/0hlCpCxKdooAqhTbX2RUWMfuxakuh9u44xRNmV2nZ4jXBu9GuSTDVjLXGhwpbWFRXnw4UN&#10;rG/09fEz4xfennf5ZODTJv98M+b5aXhfgAo0hHv4v72zBuZT+Ps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Yf3EAAAA2wAAAA8AAAAAAAAAAAAAAAAAmAIAAGRycy9k&#10;b3ducmV2LnhtbFBLBQYAAAAABAAEAPUAAACJAwAAAAA=&#10;" path="m23622,l36195,37592,14605,45212,,6858,23622,xe" filled="f" strokeweight=".24pt">
                  <v:path arrowok="t" textboxrect="0,0,36195,45212"/>
                </v:shape>
                <v:shape id="Shape 97" o:spid="_x0000_s1111" style="position:absolute;left:17432;top:36668;width:619;height:926;visibility:visible;mso-wrap-style:square;v-text-anchor:top" coordsize="61976,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utcUA&#10;AADbAAAADwAAAGRycy9kb3ducmV2LnhtbESPQWvCQBSE74L/YXmCN93owcboKhIrtAcLjV68PbLP&#10;JJp9G7Jbjf31rlDocZiZb5jlujO1uFHrKssKJuMIBHFudcWFguNhN4pBOI+ssbZMCh7kYL3q95aY&#10;aHvnb7plvhABwi5BBaX3TSKly0sy6Ma2IQ7e2bYGfZBtIXWL9wA3tZxG0UwarDgslNhQWlJ+zX6M&#10;gtSm6X77iHfmsj/8Zqevz/dj3Cg1HHSbBQhPnf8P/7U/tIL5G7y+h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W61xQAAANsAAAAPAAAAAAAAAAAAAAAAAJgCAABkcnMv&#10;ZG93bnJldi54bWxQSwUGAAAAAAQABAD1AAAAigMAAAAA&#10;" path="m38354,l61976,9652,26543,92584,,80011,38354,xe" filled="f" strokeweight=".24pt">
                  <v:path arrowok="t" textboxrect="0,0,61976,92584"/>
                </v:shape>
                <v:shape id="Shape 98" o:spid="_x0000_s1112" style="position:absolute;left:26977;top:36654;width:1491;height:327;visibility:visible;mso-wrap-style:square;v-text-anchor:top" coordsize="149098,3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P8AA&#10;AADbAAAADwAAAGRycy9kb3ducmV2LnhtbERPTYvCMBC9C/sfwix403RFRKtRlgVFxYvtsl7HZmzr&#10;NpPSxFr/vTkIHh/ve7HqTCVaalxpWcHXMAJBnFldcq7gN10PpiCcR9ZYWSYFD3KwWn70Fhhre+cj&#10;tYnPRQhhF6OCwvs6ltJlBRl0Q1sTB+5iG4M+wCaXusF7CDeVHEXRRBosOTQUWNNPQdl/cjMKxlZa&#10;f97nu+rwd0uup/OmjdKRUv3P7nsOwlPn3+KXe6sVzMLY8CX8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jP8AAAADbAAAADwAAAAAAAAAAAAAAAACYAgAAZHJzL2Rvd25y&#10;ZXYueG1sUEsFBgAAAAAEAAQA9QAAAIUDAAAAAA==&#10;" path="m149098,r-762,22987c114427,23876,84074,25019,57150,26416,47371,27305,28321,29464,,32639l,2032,149098,xe" filled="f" strokeweight=".24pt">
                  <v:path arrowok="t" textboxrect="0,0,149098,32639"/>
                </v:shape>
                <v:shape id="Shape 99" o:spid="_x0000_s1113" style="position:absolute;left:17293;top:36654;width:326;height:418;visibility:visible;mso-wrap-style:square;v-text-anchor:top" coordsize="32639,4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0pMYA&#10;AADbAAAADwAAAGRycy9kb3ducmV2LnhtbESPT2vCQBTE74LfYXmCl6KberAmdZWgLfRQwT+l6fGR&#10;fSbR7NuQXTX99m6h4HGYmd8w82VnanGl1lWWFTyPIxDEudUVFwq+Du+jGQjnkTXWlknBLzlYLvq9&#10;OSba3nhH170vRICwS1BB6X2TSOnykgy6sW2Ig3e0rUEfZFtI3eItwE0tJ1E0lQYrDgslNrQqKT/v&#10;L0YB1tuX78/LU3z62aTTbJ3yOnvLlBoOuvQVhKfOP8L/7Q+tII7h7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0pMYAAADbAAAADwAAAAAAAAAAAAAAAACYAgAAZHJz&#10;L2Rvd25yZXYueG1sUEsFBgAAAAAEAAQA9QAAAIsDAAAAAA==&#10;" path="m22987,r9652,36830l10414,41783,,2794,22987,xe" filled="f" strokeweight=".24pt">
                  <v:path arrowok="t" textboxrect="0,0,32639,41783"/>
                </v:shape>
                <v:shape id="Shape 100" o:spid="_x0000_s1114" style="position:absolute;left:10565;top:36647;width:975;height:955;visibility:visible;mso-wrap-style:square;v-text-anchor:top" coordsize="97536,9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oOMcA&#10;AADcAAAADwAAAGRycy9kb3ducmV2LnhtbESPQUvDQBCF70L/wzKCF2k3BrE2dhtEkAoipbHQ6zQ7&#10;JrHZ2bC7ttFf7xwEbzO8N+99syxH16sThdh5NnAzy0AR19523BjYvT9P70HFhGyx90wGvilCuZpc&#10;LLGw/sxbOlWpURLCsUADbUpDoXWsW3IYZ34gFu3DB4dJ1tBoG/As4a7XeZbdaYcdS0OLAz21VB+r&#10;L2cgBV5/7jb52229/5lXvHgdr9cHY64ux8cHUInG9G/+u36xgp8J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KDjHAAAA3AAAAA8AAAAAAAAAAAAAAAAAmAIAAGRy&#10;cy9kb3ducmV2LnhtbFBLBQYAAAAABAAEAPUAAACMAwAAAAA=&#10;" path="m88392,r,23749l67564,24384,65405,50927,96139,40386r1397,25146c83566,69724,69596,74041,55753,78740,40386,84328,26035,89916,12573,95504l,69724,35560,57785,38989,27940,9779,30734r,-27178l88392,xe" filled="f" strokeweight=".24pt">
                  <v:path arrowok="t" textboxrect="0,0,97536,95504"/>
                </v:shape>
                <v:shape id="Shape 101" o:spid="_x0000_s1115" style="position:absolute;left:21080;top:36591;width:1091;height:989;visibility:visible;mso-wrap-style:square;v-text-anchor:top" coordsize="109093,9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18AA&#10;AADcAAAADwAAAGRycy9kb3ducmV2LnhtbERP32vCMBB+F/wfwgm+aaLCGJ1RxkDwRWWdez+aW9u1&#10;udQk1vrfLwPBt/v4ft56O9hW9ORD7VjDYq5AEBfO1FxqOH/tZq8gQkQ22DomDXcKsN2MR2vMjLvx&#10;J/V5LEUK4ZChhirGLpMyFBVZDHPXESfux3mLMUFfSuPxlsJtK5dKvUiLNaeGCjv6qKho8qvVcGkO&#10;eaOiP1+G1fdR/bZ94dRJ6+lkeH8DEWmIT/HDvTdpvlrA/zPp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v18AAAADcAAAADwAAAAAAAAAAAAAAAACYAgAAZHJzL2Rvd25y&#10;ZXYueG1sUEsFBgAAAAAEAAQA9QAAAIUDAAAAAA==&#10;" path="m33401,r9779,18797l73152,11176c86995,7493,96774,8637,102362,14732v6096,6478,6731,16003,2159,28448l96139,65532,73152,55118,82931,32131,53594,39751,75946,91948,53594,98934,32004,46737,9017,55118,,31369,21590,25147,11811,6350,33401,xe" filled="f" strokeweight=".24pt">
                  <v:path arrowok="t" textboxrect="0,0,109093,98934"/>
                </v:shape>
                <v:shape id="Shape 102" o:spid="_x0000_s1116" style="position:absolute;left:8865;top:36570;width:1595;height:1074;visibility:visible;mso-wrap-style:square;v-text-anchor:top" coordsize="159512,10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d7sEA&#10;AADcAAAADwAAAGRycy9kb3ducmV2LnhtbERPS4vCMBC+C/6HMII3TfUgu12jiLKsIB7siuehmT60&#10;mZQk1frvzYKwt/n4nrNc96YRd3K+tqxgNk1AEOdW11wqOP9+Tz5A+ICssbFMCp7kYb0aDpaYavvg&#10;E92zUIoYwj5FBVUIbSqlzysy6Ke2JY5cYZ3BEKErpXb4iOGmkfMkWUiDNceGClvaVpTfss4o2Phj&#10;t3OL4nr+OcyKbv95OWT5RanxqN98gQjUh3/x273XcX4yh7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Zne7BAAAA3AAAAA8AAAAAAAAAAAAAAAAAmAIAAGRycy9kb3du&#10;cmV2LnhtbFBLBQYAAAAABAAEAPUAAACGAwAAAAA=&#10;" path="m55626,l82804,13208,46609,63373r-635,3429l103759,53594,90551,29972,116332,16764r43180,73787l131572,107315,116967,78740c87757,85598,60325,91694,34798,96774v-7493,1397,-13462,2159,-18161,2159c9271,98425,4318,96139,2032,91948,254,88646,,84328,1397,78740,2286,74549,4826,68707,9017,61341,13716,52451,19685,43688,27178,34798l55626,xe" filled="f" strokeweight=".24pt">
                  <v:path arrowok="t" textboxrect="0,0,159512,107315"/>
                </v:shape>
                <v:shape id="Shape 103" o:spid="_x0000_s1117" style="position:absolute;left:22252;top:36424;width:1546;height:1178;visibility:visible;mso-wrap-style:square;v-text-anchor:top" coordsize="154559,11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rwMEA&#10;AADcAAAADwAAAGRycy9kb3ducmV2LnhtbERPTWsCMRC9F/wPYQq9lJpYy1bWzYoIlV5dvXgbNuNm&#10;aTJZNqlu/30jFHqbx/ucajN5J640xj6whsVcgSBug+m503A6frysQMSEbNAFJg0/FGFTzx4qLE24&#10;8YGuTepEDuFYogab0lBKGVtLHuM8DMSZu4TRY8pw7KQZ8ZbDvZOvShXSY8+5weJAO0vtV/PtNeyd&#10;3R7s5e383HTKFu/LHVrXaP30OG3XIBJN6V/85/40eb5awv2ZfIG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F68DBAAAA3AAAAA8AAAAAAAAAAAAAAAAAmAIAAGRycy9kb3du&#10;cmV2LnhtbFBLBQYAAAAABAAEAPUAAACGAwAAAAA=&#10;" path="m119761,v23241,,34798,8509,34798,25781c154559,34544,149987,47752,140716,65405v-6477,13081,-17272,30480,-32131,52324l77978,105156c89154,88392,97028,75438,101727,66167v6477,-12573,12446,-25145,18034,-37592c95631,30353,76581,32258,62611,34036,50165,35941,29210,39498,,44577l1397,13843c67310,4573,106807,,119761,xe" filled="f" strokeweight=".24pt">
                  <v:path arrowok="t" textboxrect="0,0,154559,117729"/>
                </v:shape>
                <v:shape id="Shape 104" o:spid="_x0000_s1118" style="position:absolute;left:15593;top:36145;width:1301;height:1359;visibility:visible;mso-wrap-style:square;v-text-anchor:top" coordsize="130175,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eIMIA&#10;AADcAAAADwAAAGRycy9kb3ducmV2LnhtbERPS2sCMRC+F/wPYYTeatYiVVajiFAsFA8+DnobkjG7&#10;uJmsSdTtv2+EQm/z8T1ntuhcI+4UYu1ZwXBQgCDW3tRsFRz2n28TEDEhG2w8k4IfirCY915mWBr/&#10;4C3dd8mKHMKxRAVVSm0pZdQVOYwD3xJn7uyDw5RhsNIEfORw18j3oviQDmvODRW2tKpIX3Y3p+By&#10;HY/taUUjfdTDfZDrjbbfG6Ve+91yCiJRl/7Ff+4vk+cXI3g+k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F4gwgAAANwAAAAPAAAAAAAAAAAAAAAAAJgCAABkcnMvZG93&#10;bnJldi54bWxQSwUGAAAAAAQABAD1AAAAhwMAAAAA&#10;" path="m78486,v6477,,12319,254,17653,763c118364,2540,129540,17907,129540,46737r635,83565c103759,130302,81280,130556,62611,130938,51054,131445,30226,133097,,135890l635,101727r96901,-1397l95377,29973v-16637,507,-31369,1142,-43815,2158c39878,33020,23241,34925,1397,37719l3429,4191,57785,763c65278,254,72136,,78486,xe" filled="f" strokeweight=".24pt">
                  <v:path arrowok="t" textboxrect="0,0,130175,135890"/>
                </v:shape>
                <v:shape id="Shape 105" o:spid="_x0000_s1119" style="position:absolute;left:12362;top:36109;width:1573;height:1493;visibility:visible;mso-wrap-style:square;v-text-anchor:top" coordsize="157353,1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UhMEA&#10;AADcAAAADwAAAGRycy9kb3ducmV2LnhtbERP22rCQBB9F/yHZYS+6cbQhhrdiFSsfStVP2DITi4k&#10;Oxuy2yT1691CoW9zONfZ7SfTioF6V1tWsF5FIIhzq2suFdyup+UrCOeRNbaWScEPOdhn89kOU21H&#10;/qLh4ksRQtilqKDyvkuldHlFBt3KdsSBK2xv0AfYl1L3OIZw08o4ihJpsObQUGFHbxXlzeXbKMD4&#10;8502TZHE+fM4nI/npC7uqNTTYjpsQXia/L/4z/2hw/zoBX6fCR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SFITBAAAA3AAAAA8AAAAAAAAAAAAAAAAAmAIAAGRycy9kb3du&#10;cmV2LnhtbFBLBQYAAAAABAAEAPUAAACGAwAAAAA=&#10;" path="m105537,v4445,,8509,,12192,127c140970,635,153670,7112,155956,19685v1397,7874,-889,16637,-6858,26416c146685,49403,143256,54229,138557,60706,125095,77470,111887,93980,98933,110109r19431,14732l96139,149225c85471,140843,74549,132461,63373,124079,51816,116205,40640,108712,29972,101854l48768,76073,73152,92075c86106,76708,95123,65151,100330,57277v6477,-9779,12446,-19050,18034,-27940c78867,31750,39497,36322,,43307l635,7747,57150,2921c76200,1143,92456,254,105537,xe" filled="f" strokeweight=".24pt">
                  <v:path arrowok="t" textboxrect="0,0,157353,149225"/>
                </v:shape>
                <v:shape id="Shape 106" o:spid="_x0000_s1120" style="position:absolute;left:22350;top:36041;width:1330;height:348;visibility:visible;mso-wrap-style:square;v-text-anchor:top" coordsize="132969,3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mMIA&#10;AADcAAAADwAAAGRycy9kb3ducmV2LnhtbERPzWrCQBC+F/oOyxR6KbppDqmkWUXEQg960PYBhuw0&#10;CWZn4+6oaZ/eFYTe5uP7nWoxul6dKcTOs4HXaQaKuPa248bA99fHZAYqCrLF3jMZ+KUIi/njQ4Wl&#10;9Rfe0XkvjUohHEs00IoMpdaxbslhnPqBOHE/PjiUBEOjbcBLCne9zrOs0A47Tg0tDrRqqT7sT87A&#10;cDzJWujNxpdQsP7b5qtNnRvz/DQu30EJjfIvvrs/bZqfFXB7Jl2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YwgAAANwAAAAPAAAAAAAAAAAAAAAAAJgCAABkcnMvZG93&#10;bnJldi54bWxQSwUGAAAAAAQABAD1AAAAhwMAAAAA&#10;" path="m132969,r,25781c109728,25781,89154,26288,70993,27177,59436,27686,35687,30226,,34798l1397,4826c25019,3048,43434,1905,56388,1397,79121,508,104648,,132969,xe" filled="f" strokeweight=".24pt">
                  <v:path arrowok="t" textboxrect="0,0,132969,34798"/>
                </v:shape>
                <v:shape id="Shape 107" o:spid="_x0000_s1121" style="position:absolute;left:18138;top:36041;width:1253;height:1533;visibility:visible;mso-wrap-style:square;v-text-anchor:top" coordsize="125349,1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HNcMA&#10;AADcAAAADwAAAGRycy9kb3ducmV2LnhtbERPS2sCMRC+C/0PYQreNNGDltUoRRE8lPpoD/U2bKab&#10;bTeTJUl16683QqG3+fieM192rhFnCrH2rGE0VCCIS29qrjS8v20GTyBiQjbYeCYNvxRhuXjozbEw&#10;/sIHOh9TJXIIxwI12JTaQspYWnIYh74lztynDw5ThqGSJuAlh7tGjpWaSIc15waLLa0sld/HH6dh&#10;G+zXerprx+bAij6uL3t3et1r3X/snmcgEnXpX/zn3po8X03h/ky+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HNcMAAADcAAAADwAAAAAAAAAAAAAAAACYAgAAZHJzL2Rv&#10;d25yZXYueG1sUEsFBgAAAAAEAAQA9QAAAIgDAAAAAA==&#10;" path="m4191,l36957,,34163,65532,43815,46736r81534,33401l112141,107950c99187,101473,85852,94996,72390,88519,58928,82931,46228,77851,34163,73152r-1397,80136l,153288,4191,xe" filled="f" strokeweight=".24pt">
                  <v:path arrowok="t" textboxrect="0,0,125349,153288"/>
                </v:shape>
                <v:shape id="Shape 108" o:spid="_x0000_s1122" style="position:absolute;left:14023;top:36040;width:1483;height:1548;visibility:visible;mso-wrap-style:square;v-text-anchor:top" coordsize="148336,1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uI8YA&#10;AADcAAAADwAAAGRycy9kb3ducmV2LnhtbESPQU/DMAyF75P4D5GRuExbAmIIlWUTIDHBBY2y3U1j&#10;morGKU22dfx6fJi0m633/N7n+XIIrdpTn5rIFq6nBhRxFV3DtYXN58vkHlTKyA7byGThSAmWi4vR&#10;HAsXD/xB+zLXSkI4FWjB59wVWqfKU8A0jR2xaN+xD5hl7WvtejxIeGj1jTF3OmDD0uCxo2dP1U+5&#10;Cxa+/jZvtzM93nZPM3f05n2Nq9/a2qvL4fEBVKYhn82n61cn+EZ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uI8YAAADcAAAADwAAAAAAAAAAAAAAAACYAgAAZHJz&#10;L2Rvd25yZXYueG1sUEsFBgAAAAAEAAQA9QAAAIsDAAAAAA==&#10;" path="m98933,v6604,254,12192,1143,16637,2921c126238,7112,131572,13843,131572,23114v,5588,-1524,11430,-4826,17399c124460,45212,120015,51435,113538,59309l92583,85089r55753,45340l121158,154051,69596,110871,27178,154813,,132461,29972,101092c40132,90043,49403,80010,57785,71247,70739,57277,81661,43814,90551,30734l9017,42672,6223,7747,67564,2286c76327,1270,84455,635,91948,127,94361,,96647,,98933,xe" filled="f" strokeweight=".24pt">
                  <v:path arrowok="t" textboxrect="0,0,148336,154813"/>
                </v:shape>
                <v:shape id="Shape 109" o:spid="_x0000_s1123" style="position:absolute;left:25331;top:36007;width:1559;height:1573;visibility:visible;mso-wrap-style:square;v-text-anchor:top" coordsize="155956,15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tBb8A&#10;AADcAAAADwAAAGRycy9kb3ducmV2LnhtbERPy6rCMBDdC/5DGMGdproQrUZRQRFc+QC3QzM2vbeZ&#10;lCbW3vv1RhDczeE8Z7FqbSkaqn3hWMFomIAgzpwuOFdwvewGUxA+IGssHZOCP/KwWnY7C0y1e/KJ&#10;mnPIRQxhn6ICE0KVSukzQxb90FXEkbu72mKIsM6lrvEZw20px0kykRYLjg0GK9oayn7PD6vgh8aX&#10;ZnPNbvu1YdaPf3085jOl+r12PQcRqA1f8cd90HF+MoP3M/EC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S0FvwAAANwAAAAPAAAAAAAAAAAAAAAAAJgCAABkcnMvZG93bnJl&#10;di54bWxQSwUGAAAAAAQABAD1AAAAhAMAAAAA&#10;" path="m57150,l86360,10414,78740,21590r45974,-5588c137160,14605,146304,17145,151765,23622v3302,3683,4191,9271,2794,16764c152781,49149,149225,57531,144145,65405l124714,95377r20193,10414l128905,132334,108585,119761,80772,157353,51562,144145,80137,104394,45974,86995,64008,63373,96139,80010,115570,45974,57785,52832,27813,101600,,86360,57150,xe" filled="f" strokeweight=".24pt">
                  <v:path arrowok="t" textboxrect="0,0,155956,157353"/>
                </v:shape>
                <v:shape id="Shape 110" o:spid="_x0000_s1124" style="position:absolute;left:23869;top:36007;width:1383;height:1587;visibility:visible;mso-wrap-style:square;v-text-anchor:top" coordsize="138303,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LsQA&#10;AADcAAAADwAAAGRycy9kb3ducmV2LnhtbESPQW/CMAyF75P4D5GRdhspSJumQkCIaRs7DpC4Wo1p&#10;KhqnJGnp/v18mLSbrff83ufVZvStGiimJrCB+awARVwF23Bt4HR8f3oFlTKyxTYwGfihBJv15GGF&#10;pQ13/qbhkGslIZxKNOBy7kqtU+XIY5qFjli0S4ges6yx1jbiXcJ9qxdF8aI9NiwNDjvaOaquh94b&#10;6Bdf53xxsbvt8fjWD+P5+fTxaczjdNwuQWUa87/573pvBX8u+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pC7EAAAA3AAAAA8AAAAAAAAAAAAAAAAAmAIAAGRycy9k&#10;b3ducmV2LnhtbFBLBQYAAAAABAAEAPUAAACJAwAAAAA=&#10;" path="m43180,l71755,8255,66802,19431r35560,-4191c109855,14351,115189,14097,118364,14605v5080,381,9144,2032,11938,4826c136271,25019,138303,32639,136525,42418v-508,3683,-1651,7747,-3556,11811c126492,70993,118872,87503,109982,103759l80137,158750,49403,146939c61976,125603,71247,108839,77343,96774,83312,84709,91059,67310,100330,44577l50165,51562,28575,105156,,95377,43180,xe" filled="f" strokeweight=".24pt">
                  <v:path arrowok="t" textboxrect="0,0,138303,158750"/>
                </v:shape>
                <v:shape id="Shape 111" o:spid="_x0000_s1125" style="position:absolute;left:19448;top:36007;width:1553;height:1573;visibility:visible;mso-wrap-style:square;v-text-anchor:top" coordsize="155321,15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n08MA&#10;AADcAAAADwAAAGRycy9kb3ducmV2LnhtbERP3WrCMBS+H/gO4Qx2MzTtcCKdUZxjoLALrT7AWXPW&#10;FJuT0mSxvr0RBrs7H9/vWawG24pIvW8cK8gnGQjiyumGawWn4+d4DsIHZI2tY1JwJQ+r5ehhgYV2&#10;Fz5QLEMtUgj7AhWYELpCSl8ZsugnriNO3I/rLYYE+1rqHi8p3LbyJctm0mLDqcFgRxtD1bn8tQqm&#10;m2z2+my+3s/f8QPbnY57V0alnh6H9RuIQEP4F/+5tzrNz3O4P5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7n08MAAADcAAAADwAAAAAAAAAAAAAAAACYAgAAZHJzL2Rv&#10;d25yZXYueG1sUEsFBgAAAAAEAAQA9QAAAIgDAAAAAA==&#10;" path="m80772,r6985,36830l142113,34036r1397,25781l91186,61214r5588,29972l154559,90551r762,26416l100965,116967r5588,37592l73152,157353,68961,118999,1397,126746,,96139,64770,91948,59944,64008,8382,71755,7620,41783,54991,38227,48006,3429,80772,xe" filled="f" strokeweight=".24pt">
                  <v:path arrowok="t" textboxrect="0,0,155321,157353"/>
                </v:shape>
                <v:shape id="Shape 112" o:spid="_x0000_s1126" style="position:absolute;left:8788;top:36007;width:745;height:779;visibility:visible;mso-wrap-style:square;v-text-anchor:top" coordsize="74549,7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H+8AA&#10;AADcAAAADwAAAGRycy9kb3ducmV2LnhtbERPTYvCMBC9C/6HMMJeiqb2sGg1ioqCe7TqfWjGttpM&#10;SpPV9t+bhQVv83ifs1x3phZPal1lWcF0EoMgzq2uuFBwOR/GMxDOI2usLZOCnhysV8PBElNtX3yi&#10;Z+YLEULYpaig9L5JpXR5SQbdxDbEgbvZ1qAPsC2kbvEVwk0tkzj+lgYrDg0lNrQrKX9kv0YBXZKr&#10;jrb54b7/ieZ9FvX7QlZKfY26zQKEp85/xP/uow7zpwn8PRMu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FH+8AAAADcAAAADwAAAAAAAAAAAAAAAACYAgAAZHJzL2Rvd25y&#10;ZXYueG1sUEsFBgAAAAAEAAQA9QAAAIUDAAAAAA==&#10;" path="m52959,l74549,16637,21590,77978,,61214,52959,xe" filled="f" strokeweight=".24pt">
                  <v:path arrowok="t" textboxrect="0,0,74549,77978"/>
                </v:shape>
                <v:shape id="Shape 113" o:spid="_x0000_s1127" style="position:absolute;left:9575;top:35961;width:913;height:728;visibility:visible;mso-wrap-style:square;v-text-anchor:top" coordsize="91313,7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nM8IA&#10;AADcAAAADwAAAGRycy9kb3ducmV2LnhtbERP22rCQBB9L/gPywh9q5tYaSXNKiJIg32pNh8wZicX&#10;mp0Nu6uJf98tFPo2h3OdfDuZXtzI+c6ygnSRgCCurO64UVB+HZ7WIHxA1thbJgV38rDdzB5yzLQd&#10;+US3c2hEDGGfoYI2hCGT0lctGfQLOxBHrrbOYIjQNVI7HGO46eUySV6kwY5jQ4sD7Vuqvs9XowDT&#10;T35fYv1a7spV4e4Xd6Xjh1KP82n3BiLQFP7Ff+5Cx/npM/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GczwgAAANwAAAAPAAAAAAAAAAAAAAAAAJgCAABkcnMvZG93&#10;bnJldi54bWxQSwUGAAAAAAQABAD1AAAAhwMAAAAA&#10;" path="m18161,127v4826,-127,8509,,11049,254c35306,1270,40894,4063,45974,8763l91313,51181,71755,72771,20955,24003,,24003,,1015c7239,635,13208,253,18161,127xe" filled="f" strokeweight=".24pt">
                  <v:path arrowok="t" textboxrect="0,0,91313,72771"/>
                </v:shape>
                <v:shape id="Shape 114" o:spid="_x0000_s1128" style="position:absolute;left:10565;top:35951;width:1720;height:1710;visibility:visible;mso-wrap-style:square;v-text-anchor:top" coordsize="172085,17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BsQA&#10;AADcAAAADwAAAGRycy9kb3ducmV2LnhtbERPzWrCQBC+F3yHZQq9SLOxLVKjq0irIB4spj7AkJ0m&#10;i9nZmF2T9O3dgtDbfHy/s1gNthYdtd44VjBJUhDEhdOGSwWn7+3zOwgfkDXWjknBL3lYLUcPC8y0&#10;6/lIXR5KEUPYZ6igCqHJpPRFRRZ94hriyP241mKIsC2lbrGP4baWL2k6lRYNx4YKG/qoqDjnV6vA&#10;7uWXfJ1NN+P6eF4b83k4XfZXpZ4eh/UcRKAh/Ivv7p2O8ydv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wbEAAAA3AAAAA8AAAAAAAAAAAAAAAAAmAIAAGRycy9k&#10;b3ducmV2LnhtbFBLBQYAAAAABAAEAPUAAACJAwAAAAA=&#10;" path="m117729,r,34163l171323,35560r,22225l121920,56388v1397,8890,2921,16510,4826,22987c129540,91440,134874,106553,142748,124587r762,l152527,105156r19558,21590c169672,134112,166751,142113,162941,150368v-1778,4699,-4191,8636,-6985,11938c152781,166497,149733,168783,146939,169291v-8763,1778,-17653,-4953,-26416,-20320c114935,138811,109601,125857,104521,109982,100330,96520,95885,78740,91186,56388l635,63373,,33401r87757,l86360,635,117729,xe" filled="f" strokeweight=".24pt">
                  <v:path arrowok="t" textboxrect="0,0,172085,171069"/>
                </v:shape>
                <v:shape id="Shape 115" o:spid="_x0000_s1129" style="position:absolute;left:11840;top:35934;width:364;height:351;visibility:visible;mso-wrap-style:square;v-text-anchor:top" coordsize="36449,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g6MIA&#10;AADcAAAADwAAAGRycy9kb3ducmV2LnhtbERPS4vCMBC+C/sfwizsRTTtLi5SjbIsKJ4EHywex2Zs&#10;qs2kNKnWf78RBG/z8T1nOu9sJa7U+NKxgnSYgCDOnS65ULDfLQZjED4ga6wck4I7eZjP3npTzLS7&#10;8Yau21CIGMI+QwUmhDqT0ueGLPqhq4kjd3KNxRBhU0jd4C2G20p+Jsm3tFhybDBY06+h/LJtrYJx&#10;vzWHv/yYLkdhbVdf6dm2eFbq4737mYAI1IWX+Ole6Tg/HcHj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CDowgAAANwAAAAPAAAAAAAAAAAAAAAAAJgCAABkcnMvZG93&#10;bnJldi54bWxQSwUGAAAAAAQABAD1AAAAhwMAAAAA&#10;" path="m17145,v889,,1905,127,3048,254c28448,1143,33655,5588,35433,13462v1016,3683,762,7493,-635,11176c32893,29210,29845,32258,25654,33655v-4064,1397,-8509,1397,-13208,c6477,31750,2794,28067,1397,22479,,17399,381,12573,2794,7874,5588,2667,10414,,17145,xe" filled="f" strokeweight=".24pt">
                  <v:path arrowok="t" textboxrect="0,0,36449,35052"/>
                </v:shape>
                <w10:anchorlock/>
              </v:group>
            </w:pict>
          </mc:Fallback>
        </mc:AlternateContent>
      </w:r>
    </w:p>
    <w:p w:rsidR="008867FB" w:rsidRDefault="00E47394">
      <w:pPr>
        <w:spacing w:after="0"/>
        <w:ind w:left="2172"/>
      </w:pPr>
      <w:r>
        <w:rPr>
          <w:rFonts w:ascii="Meiryo UI" w:eastAsia="Meiryo UI" w:hAnsi="Meiryo UI" w:cs="Meiryo UI"/>
          <w:sz w:val="90"/>
          <w:shd w:val="clear" w:color="auto" w:fill="5B9BD5"/>
        </w:rPr>
        <w:t>兵庫県警察本部</w:t>
      </w:r>
    </w:p>
    <w:p w:rsidR="008867FB" w:rsidRDefault="00E47394">
      <w:pPr>
        <w:spacing w:after="0"/>
        <w:ind w:left="13"/>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6096</wp:posOffset>
                </wp:positionV>
                <wp:extent cx="6858000" cy="2210562"/>
                <wp:effectExtent l="0" t="0" r="0" b="0"/>
                <wp:wrapTopAndBottom/>
                <wp:docPr id="3552" name="Group 3552"/>
                <wp:cNvGraphicFramePr/>
                <a:graphic xmlns:a="http://schemas.openxmlformats.org/drawingml/2006/main">
                  <a:graphicData uri="http://schemas.microsoft.com/office/word/2010/wordprocessingGroup">
                    <wpg:wgp>
                      <wpg:cNvGrpSpPr/>
                      <wpg:grpSpPr>
                        <a:xfrm>
                          <a:off x="0" y="0"/>
                          <a:ext cx="6858000" cy="2210562"/>
                          <a:chOff x="0" y="0"/>
                          <a:chExt cx="6858000" cy="2210562"/>
                        </a:xfrm>
                      </wpg:grpSpPr>
                      <wps:wsp>
                        <wps:cNvPr id="119" name="Rectangle 119"/>
                        <wps:cNvSpPr/>
                        <wps:spPr>
                          <a:xfrm>
                            <a:off x="82601" y="931926"/>
                            <a:ext cx="381061" cy="501072"/>
                          </a:xfrm>
                          <a:prstGeom prst="rect">
                            <a:avLst/>
                          </a:prstGeom>
                          <a:ln>
                            <a:noFill/>
                          </a:ln>
                        </wps:spPr>
                        <wps:txbx>
                          <w:txbxContent>
                            <w:p w:rsidR="008867FB" w:rsidRDefault="00E47394">
                              <w:r>
                                <w:rPr>
                                  <w:rFonts w:ascii="Meiryo UI" w:eastAsia="Meiryo UI" w:hAnsi="Meiryo UI" w:cs="Meiryo UI"/>
                                  <w:sz w:val="45"/>
                                </w:rPr>
                                <w:t>１</w:t>
                              </w:r>
                            </w:p>
                          </w:txbxContent>
                        </wps:txbx>
                        <wps:bodyPr horzOverflow="overflow" vert="horz" lIns="0" tIns="0" rIns="0" bIns="0" rtlCol="0">
                          <a:noAutofit/>
                        </wps:bodyPr>
                      </wps:wsp>
                      <wps:wsp>
                        <wps:cNvPr id="120" name="Rectangle 120"/>
                        <wps:cNvSpPr/>
                        <wps:spPr>
                          <a:xfrm>
                            <a:off x="654101" y="931926"/>
                            <a:ext cx="4187860" cy="501072"/>
                          </a:xfrm>
                          <a:prstGeom prst="rect">
                            <a:avLst/>
                          </a:prstGeom>
                          <a:ln>
                            <a:noFill/>
                          </a:ln>
                        </wps:spPr>
                        <wps:txbx>
                          <w:txbxContent>
                            <w:p w:rsidR="008867FB" w:rsidRDefault="00E47394">
                              <w:r>
                                <w:rPr>
                                  <w:rFonts w:ascii="Meiryo UI" w:eastAsia="Meiryo UI" w:hAnsi="Meiryo UI" w:cs="Meiryo UI"/>
                                  <w:sz w:val="45"/>
                                </w:rPr>
                                <w:t>車道が原則、左側を通行</w:t>
                              </w:r>
                            </w:p>
                          </w:txbxContent>
                        </wps:txbx>
                        <wps:bodyPr horzOverflow="overflow" vert="horz" lIns="0" tIns="0" rIns="0" bIns="0" rtlCol="0">
                          <a:noAutofit/>
                        </wps:bodyPr>
                      </wps:wsp>
                      <wps:wsp>
                        <wps:cNvPr id="121" name="Rectangle 121"/>
                        <wps:cNvSpPr/>
                        <wps:spPr>
                          <a:xfrm>
                            <a:off x="654101" y="1369061"/>
                            <a:ext cx="4568921" cy="501072"/>
                          </a:xfrm>
                          <a:prstGeom prst="rect">
                            <a:avLst/>
                          </a:prstGeom>
                          <a:ln>
                            <a:noFill/>
                          </a:ln>
                        </wps:spPr>
                        <wps:txbx>
                          <w:txbxContent>
                            <w:p w:rsidR="008867FB" w:rsidRDefault="00E47394">
                              <w:r>
                                <w:rPr>
                                  <w:rFonts w:ascii="Meiryo UI" w:eastAsia="Meiryo UI" w:hAnsi="Meiryo UI" w:cs="Meiryo UI"/>
                                  <w:sz w:val="45"/>
                                </w:rPr>
                                <w:t>歩道は例外、歩行者を優先</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6"/>
                          <a:stretch>
                            <a:fillRect/>
                          </a:stretch>
                        </pic:blipFill>
                        <pic:spPr>
                          <a:xfrm>
                            <a:off x="4581144" y="903732"/>
                            <a:ext cx="2160270" cy="1306830"/>
                          </a:xfrm>
                          <a:prstGeom prst="rect">
                            <a:avLst/>
                          </a:prstGeom>
                        </pic:spPr>
                      </pic:pic>
                      <wps:wsp>
                        <wps:cNvPr id="4104" name="Shape 4104"/>
                        <wps:cNvSpPr/>
                        <wps:spPr>
                          <a:xfrm>
                            <a:off x="0" y="0"/>
                            <a:ext cx="6858000" cy="714756"/>
                          </a:xfrm>
                          <a:custGeom>
                            <a:avLst/>
                            <a:gdLst/>
                            <a:ahLst/>
                            <a:cxnLst/>
                            <a:rect l="0" t="0" r="0" b="0"/>
                            <a:pathLst>
                              <a:path w="6858000" h="714756">
                                <a:moveTo>
                                  <a:pt x="0" y="0"/>
                                </a:moveTo>
                                <a:lnTo>
                                  <a:pt x="6858000" y="0"/>
                                </a:lnTo>
                                <a:lnTo>
                                  <a:pt x="6858000" y="714756"/>
                                </a:lnTo>
                                <a:lnTo>
                                  <a:pt x="0" y="71475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43" name="Rectangle 143"/>
                        <wps:cNvSpPr/>
                        <wps:spPr>
                          <a:xfrm>
                            <a:off x="1830578" y="124269"/>
                            <a:ext cx="4253694" cy="621011"/>
                          </a:xfrm>
                          <a:prstGeom prst="rect">
                            <a:avLst/>
                          </a:prstGeom>
                          <a:ln>
                            <a:noFill/>
                          </a:ln>
                        </wps:spPr>
                        <wps:txbx>
                          <w:txbxContent>
                            <w:p w:rsidR="008867FB" w:rsidRDefault="00E47394">
                              <w:r>
                                <w:rPr>
                                  <w:rFonts w:ascii="Meiryo UI" w:eastAsia="Meiryo UI" w:hAnsi="Meiryo UI" w:cs="Meiryo UI"/>
                                  <w:sz w:val="56"/>
                                </w:rPr>
                                <w:t>自転車安全利用五則</w:t>
                              </w:r>
                            </w:p>
                          </w:txbxContent>
                        </wps:txbx>
                        <wps:bodyPr horzOverflow="overflow" vert="horz" lIns="0" tIns="0" rIns="0" bIns="0" rtlCol="0">
                          <a:noAutofit/>
                        </wps:bodyPr>
                      </wps:wsp>
                    </wpg:wgp>
                  </a:graphicData>
                </a:graphic>
              </wp:anchor>
            </w:drawing>
          </mc:Choice>
          <mc:Fallback>
            <w:pict>
              <v:group id="Group 3552" o:spid="_x0000_s1026" style="position:absolute;left:0;text-align:left;margin-left:0;margin-top:.5pt;width:540pt;height:174.05pt;z-index:251658240;mso-position-horizontal-relative:page;mso-position-vertical-relative:page" coordsize="68580,2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">
                <v:rect id="Rectangle 119" o:spid="_x0000_s1027" style="position:absolute;left:826;top:9319;width:381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8867FB" w:rsidRDefault="00E47394">
                        <w:r>
                          <w:rPr>
                            <w:rFonts w:ascii="Meiryo UI" w:eastAsia="Meiryo UI" w:hAnsi="Meiryo UI" w:cs="Meiryo UI"/>
                            <w:sz w:val="45"/>
                          </w:rPr>
                          <w:t>１</w:t>
                        </w:r>
                      </w:p>
                    </w:txbxContent>
                  </v:textbox>
                </v:rect>
                <v:rect id="Rectangle 120" o:spid="_x0000_s1028" style="position:absolute;left:6541;top:9319;width:41878;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8867FB" w:rsidRDefault="00E47394">
                        <w:r>
                          <w:rPr>
                            <w:rFonts w:ascii="Meiryo UI" w:eastAsia="Meiryo UI" w:hAnsi="Meiryo UI" w:cs="Meiryo UI"/>
                            <w:sz w:val="45"/>
                          </w:rPr>
                          <w:t>車道が原則、左側を通行</w:t>
                        </w:r>
                      </w:p>
                    </w:txbxContent>
                  </v:textbox>
                </v:rect>
                <v:rect id="Rectangle 121" o:spid="_x0000_s1029" style="position:absolute;left:6541;top:13690;width:45689;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8867FB" w:rsidRDefault="00E47394">
                        <w:r>
                          <w:rPr>
                            <w:rFonts w:ascii="Meiryo UI" w:eastAsia="Meiryo UI" w:hAnsi="Meiryo UI" w:cs="Meiryo UI"/>
                            <w:sz w:val="45"/>
                          </w:rPr>
                          <w:t>歩道は例外、歩行者を優先</w:t>
                        </w:r>
                      </w:p>
                    </w:txbxContent>
                  </v:textbox>
                </v:rect>
                <v:shape id="Picture 131" o:spid="_x0000_s1030" type="#_x0000_t75" style="position:absolute;left:45811;top:9037;width:21603;height:1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woPBAAAA3AAAAA8AAABkcnMvZG93bnJldi54bWxET0uLwjAQvgv7H8Is7E1TXZ9do4isoAcP&#10;rR48Ds3Ylm0mpYm2+++NIHibj+85y3VnKnGnxpWWFQwHEQjizOqScwXn064/B+E8ssbKMin4Jwfr&#10;1UdvibG2LSd0T30uQgi7GBUU3texlC4ryKAb2Jo4cFfbGPQBNrnUDbYh3FRyFEVTabDk0FBgTduC&#10;sr/0ZhTM+Grl6HZMx+ff6LhI9ITay0Gpr89u8wPCU+ff4pd7r8P87yE8nw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HwoPBAAAA3AAAAA8AAAAAAAAAAAAAAAAAnwIA&#10;AGRycy9kb3ducmV2LnhtbFBLBQYAAAAABAAEAPcAAACNAwAAAAA=&#10;">
                  <v:imagedata r:id="rId7" o:title=""/>
                </v:shape>
                <v:shape id="Shape 4104" o:spid="_x0000_s1031" style="position:absolute;width:68580;height:7147;visibility:visible;mso-wrap-style:square;v-text-anchor:top" coordsize="6858000,71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8KcYA&#10;AADdAAAADwAAAGRycy9kb3ducmV2LnhtbESPQWvCQBSE74L/YXmCt7pJEbHRVcRSCIgHrZQeH9ln&#10;Nm32bcxuTfz3rlDwOMzMN8xy3dtaXKn1lWMF6SQBQVw4XXGp4PT58TIH4QOyxtoxKbiRh/VqOFhi&#10;pl3HB7oeQykihH2GCkwITSalLwxZ9BPXEEfv7FqLIcq2lLrFLsJtLV+TZCYtVhwXDDa0NVT8Hv+s&#10;gvz7x7hTtz9cwn6Xf9n34i3dzpUaj/rNAkSgPjzD/+1cK5imyR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C8KcYAAADdAAAADwAAAAAAAAAAAAAAAACYAgAAZHJz&#10;L2Rvd25yZXYueG1sUEsFBgAAAAAEAAQA9QAAAIsDAAAAAA==&#10;" path="m,l6858000,r,714756l,714756,,e" fillcolor="#5b9bd5" stroked="f" strokeweight="0">
                  <v:stroke miterlimit="83231f" joinstyle="miter"/>
                  <v:path arrowok="t" textboxrect="0,0,6858000,714756"/>
                </v:shape>
                <v:rect id="Rectangle 143" o:spid="_x0000_s1032" style="position:absolute;left:18305;top:1242;width:42537;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8867FB" w:rsidRDefault="00E47394">
                        <w:r>
                          <w:rPr>
                            <w:rFonts w:ascii="Meiryo UI" w:eastAsia="Meiryo UI" w:hAnsi="Meiryo UI" w:cs="Meiryo UI"/>
                            <w:sz w:val="56"/>
                          </w:rPr>
                          <w:t>自転車安全利用五則</w:t>
                        </w:r>
                      </w:p>
                    </w:txbxContent>
                  </v:textbox>
                </v:rect>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82601</wp:posOffset>
                </wp:positionH>
                <wp:positionV relativeFrom="page">
                  <wp:posOffset>4949825</wp:posOffset>
                </wp:positionV>
                <wp:extent cx="6719773" cy="4956174"/>
                <wp:effectExtent l="0" t="0" r="0" b="0"/>
                <wp:wrapTopAndBottom/>
                <wp:docPr id="3555" name="Group 3555"/>
                <wp:cNvGraphicFramePr/>
                <a:graphic xmlns:a="http://schemas.openxmlformats.org/drawingml/2006/main">
                  <a:graphicData uri="http://schemas.microsoft.com/office/word/2010/wordprocessingGroup">
                    <wpg:wgp>
                      <wpg:cNvGrpSpPr/>
                      <wpg:grpSpPr>
                        <a:xfrm>
                          <a:off x="0" y="0"/>
                          <a:ext cx="6719773" cy="4956174"/>
                          <a:chOff x="0" y="0"/>
                          <a:chExt cx="6719773" cy="4956174"/>
                        </a:xfrm>
                      </wpg:grpSpPr>
                      <wps:wsp>
                        <wps:cNvPr id="124" name="Rectangle 124"/>
                        <wps:cNvSpPr/>
                        <wps:spPr>
                          <a:xfrm>
                            <a:off x="10973" y="0"/>
                            <a:ext cx="381061" cy="501073"/>
                          </a:xfrm>
                          <a:prstGeom prst="rect">
                            <a:avLst/>
                          </a:prstGeom>
                          <a:ln>
                            <a:noFill/>
                          </a:ln>
                        </wps:spPr>
                        <wps:txbx>
                          <w:txbxContent>
                            <w:p w:rsidR="008867FB" w:rsidRDefault="00E47394">
                              <w:r>
                                <w:rPr>
                                  <w:rFonts w:ascii="Meiryo UI" w:eastAsia="Meiryo UI" w:hAnsi="Meiryo UI" w:cs="Meiryo UI"/>
                                  <w:sz w:val="45"/>
                                </w:rPr>
                                <w:t>３</w:t>
                              </w:r>
                            </w:p>
                          </w:txbxContent>
                        </wps:txbx>
                        <wps:bodyPr horzOverflow="overflow" vert="horz" lIns="0" tIns="0" rIns="0" bIns="0" rtlCol="0">
                          <a:noAutofit/>
                        </wps:bodyPr>
                      </wps:wsp>
                      <wps:wsp>
                        <wps:cNvPr id="125" name="Rectangle 125"/>
                        <wps:cNvSpPr/>
                        <wps:spPr>
                          <a:xfrm>
                            <a:off x="582778" y="0"/>
                            <a:ext cx="3427643" cy="501073"/>
                          </a:xfrm>
                          <a:prstGeom prst="rect">
                            <a:avLst/>
                          </a:prstGeom>
                          <a:ln>
                            <a:noFill/>
                          </a:ln>
                        </wps:spPr>
                        <wps:txbx>
                          <w:txbxContent>
                            <w:p w:rsidR="008867FB" w:rsidRDefault="00E47394">
                              <w:r>
                                <w:rPr>
                                  <w:rFonts w:ascii="Meiryo UI" w:eastAsia="Meiryo UI" w:hAnsi="Meiryo UI" w:cs="Meiryo UI"/>
                                  <w:sz w:val="45"/>
                                </w:rPr>
                                <w:t>夜間はライトを点灯</w:t>
                              </w:r>
                            </w:p>
                          </w:txbxContent>
                        </wps:txbx>
                        <wps:bodyPr horzOverflow="overflow" vert="horz" lIns="0" tIns="0" rIns="0" bIns="0" rtlCol="0">
                          <a:noAutofit/>
                        </wps:bodyPr>
                      </wps:wsp>
                      <wps:wsp>
                        <wps:cNvPr id="126" name="Rectangle 126"/>
                        <wps:cNvSpPr/>
                        <wps:spPr>
                          <a:xfrm>
                            <a:off x="0" y="3904463"/>
                            <a:ext cx="381061" cy="501073"/>
                          </a:xfrm>
                          <a:prstGeom prst="rect">
                            <a:avLst/>
                          </a:prstGeom>
                          <a:ln>
                            <a:noFill/>
                          </a:ln>
                        </wps:spPr>
                        <wps:txbx>
                          <w:txbxContent>
                            <w:p w:rsidR="008867FB" w:rsidRDefault="00E47394">
                              <w:r>
                                <w:rPr>
                                  <w:rFonts w:ascii="Meiryo UI" w:eastAsia="Meiryo UI" w:hAnsi="Meiryo UI" w:cs="Meiryo UI"/>
                                  <w:sz w:val="45"/>
                                </w:rPr>
                                <w:t>５</w:t>
                              </w:r>
                            </w:p>
                          </w:txbxContent>
                        </wps:txbx>
                        <wps:bodyPr horzOverflow="overflow" vert="horz" lIns="0" tIns="0" rIns="0" bIns="0" rtlCol="0">
                          <a:noAutofit/>
                        </wps:bodyPr>
                      </wps:wsp>
                      <wps:wsp>
                        <wps:cNvPr id="127" name="Rectangle 127"/>
                        <wps:cNvSpPr/>
                        <wps:spPr>
                          <a:xfrm>
                            <a:off x="571500" y="3904463"/>
                            <a:ext cx="3048488" cy="501073"/>
                          </a:xfrm>
                          <a:prstGeom prst="rect">
                            <a:avLst/>
                          </a:prstGeom>
                          <a:ln>
                            <a:noFill/>
                          </a:ln>
                        </wps:spPr>
                        <wps:txbx>
                          <w:txbxContent>
                            <w:p w:rsidR="008867FB" w:rsidRDefault="00E47394">
                              <w:r>
                                <w:rPr>
                                  <w:rFonts w:ascii="Meiryo UI" w:eastAsia="Meiryo UI" w:hAnsi="Meiryo UI" w:cs="Meiryo UI"/>
                                  <w:sz w:val="45"/>
                                </w:rPr>
                                <w:t>ヘルメットを着用</w:t>
                              </w:r>
                            </w:p>
                          </w:txbxContent>
                        </wps:txbx>
                        <wps:bodyPr horzOverflow="overflow" vert="horz" lIns="0" tIns="0" rIns="0" bIns="0" rtlCol="0">
                          <a:noAutofit/>
                        </wps:bodyPr>
                      </wps:wsp>
                      <wps:wsp>
                        <wps:cNvPr id="128" name="Rectangle 128"/>
                        <wps:cNvSpPr/>
                        <wps:spPr>
                          <a:xfrm>
                            <a:off x="10973" y="2071370"/>
                            <a:ext cx="381061" cy="501073"/>
                          </a:xfrm>
                          <a:prstGeom prst="rect">
                            <a:avLst/>
                          </a:prstGeom>
                          <a:ln>
                            <a:noFill/>
                          </a:ln>
                        </wps:spPr>
                        <wps:txbx>
                          <w:txbxContent>
                            <w:p w:rsidR="008867FB" w:rsidRDefault="00E47394">
                              <w:r>
                                <w:rPr>
                                  <w:rFonts w:ascii="Meiryo UI" w:eastAsia="Meiryo UI" w:hAnsi="Meiryo UI" w:cs="Meiryo UI"/>
                                  <w:sz w:val="45"/>
                                </w:rPr>
                                <w:t>４</w:t>
                              </w:r>
                            </w:p>
                          </w:txbxContent>
                        </wps:txbx>
                        <wps:bodyPr horzOverflow="overflow" vert="horz" lIns="0" tIns="0" rIns="0" bIns="0" rtlCol="0">
                          <a:noAutofit/>
                        </wps:bodyPr>
                      </wps:wsp>
                      <wps:wsp>
                        <wps:cNvPr id="129" name="Rectangle 129"/>
                        <wps:cNvSpPr/>
                        <wps:spPr>
                          <a:xfrm>
                            <a:off x="582778" y="2071370"/>
                            <a:ext cx="2667427" cy="501073"/>
                          </a:xfrm>
                          <a:prstGeom prst="rect">
                            <a:avLst/>
                          </a:prstGeom>
                          <a:ln>
                            <a:noFill/>
                          </a:ln>
                        </wps:spPr>
                        <wps:txbx>
                          <w:txbxContent>
                            <w:p w:rsidR="008867FB" w:rsidRDefault="00E47394">
                              <w:r>
                                <w:rPr>
                                  <w:rFonts w:ascii="Meiryo UI" w:eastAsia="Meiryo UI" w:hAnsi="Meiryo UI" w:cs="Meiryo UI"/>
                                  <w:sz w:val="45"/>
                                </w:rPr>
                                <w:t>飲酒運転は禁止</w:t>
                              </w:r>
                            </w:p>
                          </w:txbxContent>
                        </wps:txbx>
                        <wps:bodyPr horzOverflow="overflow" vert="horz" lIns="0" tIns="0" rIns="0" bIns="0" rtlCol="0">
                          <a:noAutofit/>
                        </wps:bodyPr>
                      </wps:wsp>
                      <pic:pic xmlns:pic="http://schemas.openxmlformats.org/drawingml/2006/picture">
                        <pic:nvPicPr>
                          <pic:cNvPr id="137" name="Picture 137"/>
                          <pic:cNvPicPr/>
                        </pic:nvPicPr>
                        <pic:blipFill>
                          <a:blip r:embed="rId8"/>
                          <a:stretch>
                            <a:fillRect/>
                          </a:stretch>
                        </pic:blipFill>
                        <pic:spPr>
                          <a:xfrm>
                            <a:off x="4382720" y="259207"/>
                            <a:ext cx="2337054" cy="1777746"/>
                          </a:xfrm>
                          <a:prstGeom prst="rect">
                            <a:avLst/>
                          </a:prstGeom>
                        </pic:spPr>
                      </pic:pic>
                      <pic:pic xmlns:pic="http://schemas.openxmlformats.org/drawingml/2006/picture">
                        <pic:nvPicPr>
                          <pic:cNvPr id="139" name="Picture 139"/>
                          <pic:cNvPicPr/>
                        </pic:nvPicPr>
                        <pic:blipFill>
                          <a:blip r:embed="rId9"/>
                          <a:stretch>
                            <a:fillRect/>
                          </a:stretch>
                        </pic:blipFill>
                        <pic:spPr>
                          <a:xfrm>
                            <a:off x="4588459" y="2063623"/>
                            <a:ext cx="1755648" cy="1629156"/>
                          </a:xfrm>
                          <a:prstGeom prst="rect">
                            <a:avLst/>
                          </a:prstGeom>
                        </pic:spPr>
                      </pic:pic>
                      <pic:pic xmlns:pic="http://schemas.openxmlformats.org/drawingml/2006/picture">
                        <pic:nvPicPr>
                          <pic:cNvPr id="141" name="Picture 141"/>
                          <pic:cNvPicPr/>
                        </pic:nvPicPr>
                        <pic:blipFill>
                          <a:blip r:embed="rId10"/>
                          <a:stretch>
                            <a:fillRect/>
                          </a:stretch>
                        </pic:blipFill>
                        <pic:spPr>
                          <a:xfrm>
                            <a:off x="3556711" y="3829938"/>
                            <a:ext cx="2564892" cy="1126236"/>
                          </a:xfrm>
                          <a:prstGeom prst="rect">
                            <a:avLst/>
                          </a:prstGeom>
                        </pic:spPr>
                      </pic:pic>
                      <pic:pic xmlns:pic="http://schemas.openxmlformats.org/drawingml/2006/picture">
                        <pic:nvPicPr>
                          <pic:cNvPr id="149" name="Picture 149"/>
                          <pic:cNvPicPr/>
                        </pic:nvPicPr>
                        <pic:blipFill>
                          <a:blip r:embed="rId11"/>
                          <a:stretch>
                            <a:fillRect/>
                          </a:stretch>
                        </pic:blipFill>
                        <pic:spPr>
                          <a:xfrm>
                            <a:off x="2631643" y="2043812"/>
                            <a:ext cx="1139952" cy="1668780"/>
                          </a:xfrm>
                          <a:prstGeom prst="rect">
                            <a:avLst/>
                          </a:prstGeom>
                        </pic:spPr>
                      </pic:pic>
                      <wps:wsp>
                        <wps:cNvPr id="150" name="Shape 150"/>
                        <wps:cNvSpPr/>
                        <wps:spPr>
                          <a:xfrm>
                            <a:off x="3825316" y="2189608"/>
                            <a:ext cx="817626" cy="775208"/>
                          </a:xfrm>
                          <a:custGeom>
                            <a:avLst/>
                            <a:gdLst/>
                            <a:ahLst/>
                            <a:cxnLst/>
                            <a:rect l="0" t="0" r="0" b="0"/>
                            <a:pathLst>
                              <a:path w="817626" h="775208">
                                <a:moveTo>
                                  <a:pt x="113665" y="0"/>
                                </a:moveTo>
                                <a:lnTo>
                                  <a:pt x="408813" y="273558"/>
                                </a:lnTo>
                                <a:lnTo>
                                  <a:pt x="703961" y="0"/>
                                </a:lnTo>
                                <a:lnTo>
                                  <a:pt x="817626" y="122682"/>
                                </a:lnTo>
                                <a:lnTo>
                                  <a:pt x="531749" y="387603"/>
                                </a:lnTo>
                                <a:lnTo>
                                  <a:pt x="817626" y="652525"/>
                                </a:lnTo>
                                <a:lnTo>
                                  <a:pt x="703961" y="775208"/>
                                </a:lnTo>
                                <a:lnTo>
                                  <a:pt x="408813" y="501650"/>
                                </a:lnTo>
                                <a:lnTo>
                                  <a:pt x="113665" y="775208"/>
                                </a:lnTo>
                                <a:lnTo>
                                  <a:pt x="0" y="652525"/>
                                </a:lnTo>
                                <a:lnTo>
                                  <a:pt x="285877" y="387603"/>
                                </a:lnTo>
                                <a:lnTo>
                                  <a:pt x="0" y="122682"/>
                                </a:lnTo>
                                <a:lnTo>
                                  <a:pt x="11366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1" name="Shape 151"/>
                        <wps:cNvSpPr/>
                        <wps:spPr>
                          <a:xfrm>
                            <a:off x="3825316" y="2189608"/>
                            <a:ext cx="817626" cy="775208"/>
                          </a:xfrm>
                          <a:custGeom>
                            <a:avLst/>
                            <a:gdLst/>
                            <a:ahLst/>
                            <a:cxnLst/>
                            <a:rect l="0" t="0" r="0" b="0"/>
                            <a:pathLst>
                              <a:path w="817626" h="775208">
                                <a:moveTo>
                                  <a:pt x="0" y="122682"/>
                                </a:moveTo>
                                <a:lnTo>
                                  <a:pt x="113665" y="0"/>
                                </a:lnTo>
                                <a:lnTo>
                                  <a:pt x="408813" y="273558"/>
                                </a:lnTo>
                                <a:lnTo>
                                  <a:pt x="703961" y="0"/>
                                </a:lnTo>
                                <a:lnTo>
                                  <a:pt x="817626" y="122682"/>
                                </a:lnTo>
                                <a:lnTo>
                                  <a:pt x="531749" y="387603"/>
                                </a:lnTo>
                                <a:lnTo>
                                  <a:pt x="817626" y="652525"/>
                                </a:lnTo>
                                <a:lnTo>
                                  <a:pt x="703961" y="775208"/>
                                </a:lnTo>
                                <a:lnTo>
                                  <a:pt x="408813" y="501650"/>
                                </a:lnTo>
                                <a:lnTo>
                                  <a:pt x="113665" y="775208"/>
                                </a:lnTo>
                                <a:lnTo>
                                  <a:pt x="0" y="652525"/>
                                </a:lnTo>
                                <a:lnTo>
                                  <a:pt x="285877" y="387603"/>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 name="Picture 153"/>
                          <pic:cNvPicPr/>
                        </pic:nvPicPr>
                        <pic:blipFill>
                          <a:blip r:embed="rId12"/>
                          <a:stretch>
                            <a:fillRect/>
                          </a:stretch>
                        </pic:blipFill>
                        <pic:spPr>
                          <a:xfrm>
                            <a:off x="2142439" y="317119"/>
                            <a:ext cx="2212086" cy="1730502"/>
                          </a:xfrm>
                          <a:prstGeom prst="rect">
                            <a:avLst/>
                          </a:prstGeom>
                        </pic:spPr>
                      </pic:pic>
                    </wpg:wgp>
                  </a:graphicData>
                </a:graphic>
              </wp:anchor>
            </w:drawing>
          </mc:Choice>
          <mc:Fallback>
            <w:pict>
              <v:group id="Group 3555" o:spid="_x0000_s1033" style="position:absolute;left:0;text-align:left;margin-left:6.5pt;margin-top:389.75pt;width:529.1pt;height:390.25pt;z-index:251659264;mso-position-horizontal-relative:page;mso-position-vertical-relative:page" coordsize="67197,495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">
                <v:rect id="Rectangle 124" o:spid="_x0000_s1034" style="position:absolute;left:109;width:381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8867FB" w:rsidRDefault="00E47394">
                        <w:r>
                          <w:rPr>
                            <w:rFonts w:ascii="Meiryo UI" w:eastAsia="Meiryo UI" w:hAnsi="Meiryo UI" w:cs="Meiryo UI"/>
                            <w:sz w:val="45"/>
                          </w:rPr>
                          <w:t>３</w:t>
                        </w:r>
                      </w:p>
                    </w:txbxContent>
                  </v:textbox>
                </v:rect>
                <v:rect id="Rectangle 125" o:spid="_x0000_s1035" style="position:absolute;left:5827;width:34277;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8867FB" w:rsidRDefault="00E47394">
                        <w:r>
                          <w:rPr>
                            <w:rFonts w:ascii="Meiryo UI" w:eastAsia="Meiryo UI" w:hAnsi="Meiryo UI" w:cs="Meiryo UI"/>
                            <w:sz w:val="45"/>
                          </w:rPr>
                          <w:t>夜間はライトを点灯</w:t>
                        </w:r>
                      </w:p>
                    </w:txbxContent>
                  </v:textbox>
                </v:rect>
                <v:rect id="Rectangle 126" o:spid="_x0000_s1036" style="position:absolute;top:39044;width:3810;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8867FB" w:rsidRDefault="00E47394">
                        <w:r>
                          <w:rPr>
                            <w:rFonts w:ascii="Meiryo UI" w:eastAsia="Meiryo UI" w:hAnsi="Meiryo UI" w:cs="Meiryo UI"/>
                            <w:sz w:val="45"/>
                          </w:rPr>
                          <w:t>５</w:t>
                        </w:r>
                      </w:p>
                    </w:txbxContent>
                  </v:textbox>
                </v:rect>
                <v:rect id="Rectangle 127" o:spid="_x0000_s1037" style="position:absolute;left:5715;top:39044;width:30484;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8867FB" w:rsidRDefault="00E47394">
                        <w:r>
                          <w:rPr>
                            <w:rFonts w:ascii="Meiryo UI" w:eastAsia="Meiryo UI" w:hAnsi="Meiryo UI" w:cs="Meiryo UI"/>
                            <w:sz w:val="45"/>
                          </w:rPr>
                          <w:t>ヘルメットを着用</w:t>
                        </w:r>
                      </w:p>
                    </w:txbxContent>
                  </v:textbox>
                </v:rect>
                <v:rect id="Rectangle 128" o:spid="_x0000_s1038" style="position:absolute;left:109;top:20713;width:3811;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8867FB" w:rsidRDefault="00E47394">
                        <w:r>
                          <w:rPr>
                            <w:rFonts w:ascii="Meiryo UI" w:eastAsia="Meiryo UI" w:hAnsi="Meiryo UI" w:cs="Meiryo UI"/>
                            <w:sz w:val="45"/>
                          </w:rPr>
                          <w:t>４</w:t>
                        </w:r>
                      </w:p>
                    </w:txbxContent>
                  </v:textbox>
                </v:rect>
                <v:rect id="Rectangle 129" o:spid="_x0000_s1039" style="position:absolute;left:5827;top:20713;width:26675;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8867FB" w:rsidRDefault="00E47394">
                        <w:r>
                          <w:rPr>
                            <w:rFonts w:ascii="Meiryo UI" w:eastAsia="Meiryo UI" w:hAnsi="Meiryo UI" w:cs="Meiryo UI"/>
                            <w:sz w:val="45"/>
                          </w:rPr>
                          <w:t>飲酒運転は禁止</w:t>
                        </w:r>
                      </w:p>
                    </w:txbxContent>
                  </v:textbox>
                </v:rect>
                <v:shape id="Picture 137" o:spid="_x0000_s1040" type="#_x0000_t75" style="position:absolute;left:43827;top:2592;width:23370;height:17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w63CAAAA3AAAAA8AAABkcnMvZG93bnJldi54bWxET0trwkAQvhf8D8sIXqRuNNBK6iZIQC30&#10;pBa8TrPTJJidDdnNw3/fLRR6m4/vObtsMo0YqHO1ZQXrVQSCuLC65lLB5/XwvAXhPLLGxjIpeJCD&#10;LJ097TDRduQzDRdfihDCLkEFlfdtIqUrKjLoVrYlDty37Qz6ALtS6g7HEG4auYmiF2mw5tBQYUt5&#10;RcX90hsFucuv5/ttWbvj6eNriTFi2aNSi/m0fwPhafL/4j/3uw7z41f4fSZcIN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MOtwgAAANwAAAAPAAAAAAAAAAAAAAAAAJ8C&#10;AABkcnMvZG93bnJldi54bWxQSwUGAAAAAAQABAD3AAAAjgMAAAAA&#10;">
                  <v:imagedata r:id="rId13" o:title=""/>
                </v:shape>
                <v:shape id="Picture 139" o:spid="_x0000_s1041" type="#_x0000_t75" style="position:absolute;left:45884;top:20636;width:17557;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yzCAAAA3AAAAA8AAABkcnMvZG93bnJldi54bWxET01rwkAQvRf6H5Yp9KabKpQ0uooUgkIv&#10;auPB25Adk+jubMyuGv99VxB6m8f7nOm8t0ZcqfONYwUfwwQEcel0w5WC4jcfpCB8QNZoHJOCO3mY&#10;z15fpphpd+MNXbehEjGEfYYK6hDaTEpf1mTRD11LHLmD6yyGCLtK6g5vMdwaOUqST2mx4dhQY0vf&#10;NZWn7cUqWBbUruXqJ0/PC7Mv7TI/mnSn1Ptbv5iACNSHf/HTvdJx/vgLHs/EC+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98swgAAANwAAAAPAAAAAAAAAAAAAAAAAJ8C&#10;AABkcnMvZG93bnJldi54bWxQSwUGAAAAAAQABAD3AAAAjgMAAAAA&#10;">
                  <v:imagedata r:id="rId14" o:title=""/>
                </v:shape>
                <v:shape id="Picture 141" o:spid="_x0000_s1042" type="#_x0000_t75" style="position:absolute;left:35567;top:38299;width:25649;height:11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FDzHBAAAA3AAAAA8AAABkcnMvZG93bnJldi54bWxET02LwjAQvQv7H8IIe5E1dRGVahRZEIQF&#10;QW3vs83YFJtJaWKt/34jCN7m8T5nteltLTpqfeVYwWScgCAunK64VJCdd18LED4ga6wdk4IHedis&#10;PwYrTLW785G6UyhFDGGfogITQpNK6QtDFv3YNcSRu7jWYoiwLaVu8R7DbS2/k2QmLVYcGww29GOo&#10;uJ5uVsH8NxvlB7nVXbfI/vK8fJjRrVLqc9hvlyAC9eEtfrn3Os6fTuD5TLx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FDzHBAAAA3AAAAA8AAAAAAAAAAAAAAAAAnwIA&#10;AGRycy9kb3ducmV2LnhtbFBLBQYAAAAABAAEAPcAAACNAwAAAAA=&#10;">
                  <v:imagedata r:id="rId15" o:title=""/>
                </v:shape>
                <v:shape id="Picture 149" o:spid="_x0000_s1043" type="#_x0000_t75" style="position:absolute;left:26316;top:20438;width:11399;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f5fEAAAA3AAAAA8AAABkcnMvZG93bnJldi54bWxET01rAjEQvRf6H8IUeimaVYu4W6MUocWL&#10;VFcPehs2083SzWRJUl399U2h0Ns83ufMl71txZl8aBwrGA0zEMSV0w3XCg77t8EMRIjIGlvHpOBK&#10;AZaL+7s5FtpdeEfnMtYihXAoUIGJsSukDJUhi2HoOuLEfTpvMSboa6k9XlK4beU4y6bSYsOpwWBH&#10;K0PVV/ltFRyN3I5vH16v+X1iy/xJb/iUK/X40L++gIjUx3/xn3ut0/znHH6fSR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pf5fEAAAA3AAAAA8AAAAAAAAAAAAAAAAA&#10;nwIAAGRycy9kb3ducmV2LnhtbFBLBQYAAAAABAAEAPcAAACQAwAAAAA=&#10;">
                  <v:imagedata r:id="rId16" o:title=""/>
                </v:shape>
                <v:shape id="Shape 150" o:spid="_x0000_s1044" style="position:absolute;left:38253;top:21896;width:8176;height:7752;visibility:visible;mso-wrap-style:square;v-text-anchor:top" coordsize="817626,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cYA&#10;AADcAAAADwAAAGRycy9kb3ducmV2LnhtbESPT2vDMAzF74N+B6PCLmN1lqyhZHXLWOnYtX8o7CZi&#10;NQ6L5RB7Tfbtp8NgN4n39N5P6+3kO3WjIbaBDTwtMlDEdbAtNwbOp/3jClRMyBa7wGTghyJsN7O7&#10;NVY2jHyg2zE1SkI4VmjApdRXWsfakce4CD2xaNcweEyyDo22A44S7judZ1mpPbYsDQ57enNUfx2/&#10;vYEyz593RbwcinL3uXcPxXhu3xtj7ufT6wuoRFP6N/9df1jB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cYAAADcAAAADwAAAAAAAAAAAAAAAACYAgAAZHJz&#10;L2Rvd25yZXYueG1sUEsFBgAAAAAEAAQA9QAAAIsDAAAAAA==&#10;" path="m113665,l408813,273558,703961,,817626,122682,531749,387603,817626,652525,703961,775208,408813,501650,113665,775208,,652525,285877,387603,,122682,113665,xe" fillcolor="red" stroked="f" strokeweight="0">
                  <v:stroke miterlimit="83231f" joinstyle="miter"/>
                  <v:path arrowok="t" textboxrect="0,0,817626,775208"/>
                </v:shape>
                <v:shape id="Shape 151" o:spid="_x0000_s1045" style="position:absolute;left:38253;top:21896;width:8176;height:7752;visibility:visible;mso-wrap-style:square;v-text-anchor:top" coordsize="817626,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JlMQA&#10;AADcAAAADwAAAGRycy9kb3ducmV2LnhtbESPQWsCMRCF74X+hzCF3mrWQqVsjSJWUVQEteB12Iy7&#10;i5vJksS4/nsjCL3N8N68781w3JlGRHK+tqyg38tAEBdW11wq+DvMP75B+ICssbFMCm7kYTx6fRli&#10;ru2VdxT3oRQphH2OCqoQ2lxKX1Rk0PdsS5y0k3UGQ1pdKbXDawo3jfzMsoE0WHMiVNjStKLivL+Y&#10;BJlPVsu2XDe/x7iJi9nWHeLMKfX+1k1+QATqwr/5eb3Uqf5XHx7PpAn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iZTEAAAA3AAAAA8AAAAAAAAAAAAAAAAAmAIAAGRycy9k&#10;b3ducmV2LnhtbFBLBQYAAAAABAAEAPUAAACJAwAAAAA=&#10;" path="m,122682l113665,,408813,273558,703961,,817626,122682,531749,387603,817626,652525,703961,775208,408813,501650,113665,775208,,652525,285877,387603,,122682xe" filled="f" strokeweight=".96pt">
                  <v:stroke miterlimit="83231f" joinstyle="miter"/>
                  <v:path arrowok="t" textboxrect="0,0,817626,775208"/>
                </v:shape>
                <v:shape id="Picture 153" o:spid="_x0000_s1046" type="#_x0000_t75" style="position:absolute;left:21424;top:3171;width:22121;height:17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XbXAAAAA3AAAAA8AAABkcnMvZG93bnJldi54bWxET8lqwzAQvRf6D2IKvTVy3DYJbhQTAm18&#10;K9nugzW1RayRseQlfx8VCr3N462zzifbiIE6bxwrmM8SEMSl04YrBefT58sKhA/IGhvHpOBGHvLN&#10;48MaM+1GPtBwDJWIIewzVFCH0GZS+rImi37mWuLI/bjOYoiwq6TucIzhtpFpkiykRcOxocaWdjWV&#10;12NvFQxUUDiY5eUrLeTpu92btz65KfX8NG0/QASawr/4z13oOP/9FX6fiRfI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hdtcAAAADcAAAADwAAAAAAAAAAAAAAAACfAgAA&#10;ZHJzL2Rvd25yZXYueG1sUEsFBgAAAAAEAAQA9wAAAIwDAAAAAA==&#10;">
                  <v:imagedata r:id="rId17" o:title=""/>
                </v:shape>
                <w10:wrap type="topAndBottom" anchorx="page" anchory="page"/>
              </v:group>
            </w:pict>
          </mc:Fallback>
        </mc:AlternateContent>
      </w:r>
      <w:r>
        <w:rPr>
          <w:rFonts w:ascii="Meiryo UI" w:eastAsia="Meiryo UI" w:hAnsi="Meiryo UI" w:cs="Meiryo UI"/>
          <w:sz w:val="46"/>
        </w:rPr>
        <w:t>２</w:t>
      </w:r>
      <w:r>
        <w:rPr>
          <w:rFonts w:ascii="Meiryo UI" w:eastAsia="Meiryo UI" w:hAnsi="Meiryo UI" w:cs="Meiryo UI"/>
          <w:sz w:val="46"/>
        </w:rPr>
        <w:t xml:space="preserve"> </w:t>
      </w:r>
      <w:r>
        <w:rPr>
          <w:rFonts w:ascii="Meiryo UI" w:eastAsia="Meiryo UI" w:hAnsi="Meiryo UI" w:cs="Meiryo UI"/>
          <w:sz w:val="46"/>
        </w:rPr>
        <w:t>交差点では信号と一時停止を守って、安全確認</w:t>
      </w:r>
    </w:p>
    <w:p w:rsidR="008867FB" w:rsidRDefault="00E47394">
      <w:pPr>
        <w:spacing w:after="0"/>
        <w:ind w:left="1254"/>
      </w:pPr>
      <w:r>
        <w:rPr>
          <w:noProof/>
        </w:rPr>
        <mc:AlternateContent>
          <mc:Choice Requires="wpg">
            <w:drawing>
              <wp:inline distT="0" distB="0" distL="0" distR="0">
                <wp:extent cx="5608346" cy="1830070"/>
                <wp:effectExtent l="0" t="0" r="0" b="0"/>
                <wp:docPr id="3915" name="Group 3915"/>
                <wp:cNvGraphicFramePr/>
                <a:graphic xmlns:a="http://schemas.openxmlformats.org/drawingml/2006/main">
                  <a:graphicData uri="http://schemas.microsoft.com/office/word/2010/wordprocessingGroup">
                    <wpg:wgp>
                      <wpg:cNvGrpSpPr/>
                      <wpg:grpSpPr>
                        <a:xfrm>
                          <a:off x="0" y="0"/>
                          <a:ext cx="5608346" cy="1830070"/>
                          <a:chOff x="0" y="0"/>
                          <a:chExt cx="5608346" cy="1830070"/>
                        </a:xfrm>
                      </wpg:grpSpPr>
                      <pic:pic xmlns:pic="http://schemas.openxmlformats.org/drawingml/2006/picture">
                        <pic:nvPicPr>
                          <pic:cNvPr id="133" name="Picture 133"/>
                          <pic:cNvPicPr/>
                        </pic:nvPicPr>
                        <pic:blipFill>
                          <a:blip r:embed="rId18"/>
                          <a:stretch>
                            <a:fillRect/>
                          </a:stretch>
                        </pic:blipFill>
                        <pic:spPr>
                          <a:xfrm>
                            <a:off x="637819" y="88899"/>
                            <a:ext cx="1699260" cy="1699260"/>
                          </a:xfrm>
                          <a:prstGeom prst="rect">
                            <a:avLst/>
                          </a:prstGeom>
                        </pic:spPr>
                      </pic:pic>
                      <pic:pic xmlns:pic="http://schemas.openxmlformats.org/drawingml/2006/picture">
                        <pic:nvPicPr>
                          <pic:cNvPr id="135" name="Picture 135"/>
                          <pic:cNvPicPr/>
                        </pic:nvPicPr>
                        <pic:blipFill>
                          <a:blip r:embed="rId19"/>
                          <a:stretch>
                            <a:fillRect/>
                          </a:stretch>
                        </pic:blipFill>
                        <pic:spPr>
                          <a:xfrm>
                            <a:off x="3341395" y="8128"/>
                            <a:ext cx="2266950" cy="1821942"/>
                          </a:xfrm>
                          <a:prstGeom prst="rect">
                            <a:avLst/>
                          </a:prstGeom>
                        </pic:spPr>
                      </pic:pic>
                      <wps:wsp>
                        <wps:cNvPr id="144" name="Shape 144"/>
                        <wps:cNvSpPr/>
                        <wps:spPr>
                          <a:xfrm>
                            <a:off x="0" y="0"/>
                            <a:ext cx="818413" cy="775208"/>
                          </a:xfrm>
                          <a:custGeom>
                            <a:avLst/>
                            <a:gdLst/>
                            <a:ahLst/>
                            <a:cxnLst/>
                            <a:rect l="0" t="0" r="0" b="0"/>
                            <a:pathLst>
                              <a:path w="818413" h="775208">
                                <a:moveTo>
                                  <a:pt x="113602" y="0"/>
                                </a:moveTo>
                                <a:lnTo>
                                  <a:pt x="409219" y="273685"/>
                                </a:lnTo>
                                <a:lnTo>
                                  <a:pt x="704875" y="0"/>
                                </a:lnTo>
                                <a:lnTo>
                                  <a:pt x="818413" y="122682"/>
                                </a:lnTo>
                                <a:lnTo>
                                  <a:pt x="532282" y="387603"/>
                                </a:lnTo>
                                <a:lnTo>
                                  <a:pt x="818413" y="652526"/>
                                </a:lnTo>
                                <a:lnTo>
                                  <a:pt x="704875" y="775208"/>
                                </a:lnTo>
                                <a:lnTo>
                                  <a:pt x="409219" y="501523"/>
                                </a:lnTo>
                                <a:lnTo>
                                  <a:pt x="113602" y="775208"/>
                                </a:lnTo>
                                <a:lnTo>
                                  <a:pt x="0" y="652526"/>
                                </a:lnTo>
                                <a:lnTo>
                                  <a:pt x="286156" y="387603"/>
                                </a:lnTo>
                                <a:lnTo>
                                  <a:pt x="0" y="122682"/>
                                </a:lnTo>
                                <a:lnTo>
                                  <a:pt x="1136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 name="Shape 145"/>
                        <wps:cNvSpPr/>
                        <wps:spPr>
                          <a:xfrm>
                            <a:off x="0" y="0"/>
                            <a:ext cx="818413" cy="775208"/>
                          </a:xfrm>
                          <a:custGeom>
                            <a:avLst/>
                            <a:gdLst/>
                            <a:ahLst/>
                            <a:cxnLst/>
                            <a:rect l="0" t="0" r="0" b="0"/>
                            <a:pathLst>
                              <a:path w="818413" h="775208">
                                <a:moveTo>
                                  <a:pt x="0" y="122682"/>
                                </a:moveTo>
                                <a:lnTo>
                                  <a:pt x="113602" y="0"/>
                                </a:lnTo>
                                <a:lnTo>
                                  <a:pt x="409219" y="273685"/>
                                </a:lnTo>
                                <a:lnTo>
                                  <a:pt x="704875" y="0"/>
                                </a:lnTo>
                                <a:lnTo>
                                  <a:pt x="818413" y="122682"/>
                                </a:lnTo>
                                <a:lnTo>
                                  <a:pt x="532282" y="387603"/>
                                </a:lnTo>
                                <a:lnTo>
                                  <a:pt x="818413" y="652526"/>
                                </a:lnTo>
                                <a:lnTo>
                                  <a:pt x="704875" y="775208"/>
                                </a:lnTo>
                                <a:lnTo>
                                  <a:pt x="409219" y="501523"/>
                                </a:lnTo>
                                <a:lnTo>
                                  <a:pt x="113602" y="775208"/>
                                </a:lnTo>
                                <a:lnTo>
                                  <a:pt x="0" y="652526"/>
                                </a:lnTo>
                                <a:lnTo>
                                  <a:pt x="286156" y="387603"/>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146" name="Shape 146"/>
                        <wps:cNvSpPr/>
                        <wps:spPr>
                          <a:xfrm>
                            <a:off x="2834284" y="21336"/>
                            <a:ext cx="817626" cy="775208"/>
                          </a:xfrm>
                          <a:custGeom>
                            <a:avLst/>
                            <a:gdLst/>
                            <a:ahLst/>
                            <a:cxnLst/>
                            <a:rect l="0" t="0" r="0" b="0"/>
                            <a:pathLst>
                              <a:path w="817626" h="775208">
                                <a:moveTo>
                                  <a:pt x="113665" y="0"/>
                                </a:moveTo>
                                <a:lnTo>
                                  <a:pt x="408813" y="273558"/>
                                </a:lnTo>
                                <a:lnTo>
                                  <a:pt x="703961" y="0"/>
                                </a:lnTo>
                                <a:lnTo>
                                  <a:pt x="817626" y="122682"/>
                                </a:lnTo>
                                <a:lnTo>
                                  <a:pt x="531749" y="387603"/>
                                </a:lnTo>
                                <a:lnTo>
                                  <a:pt x="817626" y="652526"/>
                                </a:lnTo>
                                <a:lnTo>
                                  <a:pt x="703961" y="775208"/>
                                </a:lnTo>
                                <a:lnTo>
                                  <a:pt x="408813" y="501650"/>
                                </a:lnTo>
                                <a:lnTo>
                                  <a:pt x="113665" y="775208"/>
                                </a:lnTo>
                                <a:lnTo>
                                  <a:pt x="0" y="652526"/>
                                </a:lnTo>
                                <a:lnTo>
                                  <a:pt x="285877" y="387603"/>
                                </a:lnTo>
                                <a:lnTo>
                                  <a:pt x="0" y="122682"/>
                                </a:lnTo>
                                <a:lnTo>
                                  <a:pt x="11366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7" name="Shape 147"/>
                        <wps:cNvSpPr/>
                        <wps:spPr>
                          <a:xfrm>
                            <a:off x="2834284" y="21336"/>
                            <a:ext cx="817626" cy="775208"/>
                          </a:xfrm>
                          <a:custGeom>
                            <a:avLst/>
                            <a:gdLst/>
                            <a:ahLst/>
                            <a:cxnLst/>
                            <a:rect l="0" t="0" r="0" b="0"/>
                            <a:pathLst>
                              <a:path w="817626" h="775208">
                                <a:moveTo>
                                  <a:pt x="0" y="122682"/>
                                </a:moveTo>
                                <a:lnTo>
                                  <a:pt x="113665" y="0"/>
                                </a:lnTo>
                                <a:lnTo>
                                  <a:pt x="408813" y="273558"/>
                                </a:lnTo>
                                <a:lnTo>
                                  <a:pt x="703961" y="0"/>
                                </a:lnTo>
                                <a:lnTo>
                                  <a:pt x="817626" y="122682"/>
                                </a:lnTo>
                                <a:lnTo>
                                  <a:pt x="531749" y="387603"/>
                                </a:lnTo>
                                <a:lnTo>
                                  <a:pt x="817626" y="652526"/>
                                </a:lnTo>
                                <a:lnTo>
                                  <a:pt x="703961" y="775208"/>
                                </a:lnTo>
                                <a:lnTo>
                                  <a:pt x="408813" y="501650"/>
                                </a:lnTo>
                                <a:lnTo>
                                  <a:pt x="113665" y="775208"/>
                                </a:lnTo>
                                <a:lnTo>
                                  <a:pt x="0" y="652526"/>
                                </a:lnTo>
                                <a:lnTo>
                                  <a:pt x="285877" y="387603"/>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EF6B3E" id="Group 3915" o:spid="_x0000_s1026" style="width:441.6pt;height:144.1pt;mso-position-horizontal-relative:char;mso-position-vertical-relative:line" coordsize="56083,183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">
                <v:shape id="Picture 133" o:spid="_x0000_s1027" type="#_x0000_t75" style="position:absolute;left:6378;top:888;width:16992;height:16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yT7DAAAA3AAAAA8AAABkcnMvZG93bnJldi54bWxET01rAjEQvRf6H8IUvEjNqiBlNYqISnuz&#10;tlC8TTfjZulmsiZxXf31jVDobR7vc2aLztaiJR8qxwqGgwwEceF0xaWCz4/N8wuIEJE11o5JwZUC&#10;LOaPDzPMtbvwO7X7WIoUwiFHBSbGJpcyFIYshoFriBN3dN5iTNCXUnu8pHBby1GWTaTFilODwYZW&#10;hoqf/dkqWJ76h8nojcz267i++V1fevPdKtV76pZTEJG6+C/+c7/qNH88hvsz6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JPsMAAADcAAAADwAAAAAAAAAAAAAAAACf&#10;AgAAZHJzL2Rvd25yZXYueG1sUEsFBgAAAAAEAAQA9wAAAI8DAAAAAA==&#10;">
                  <v:imagedata r:id="rId20" o:title=""/>
                </v:shape>
                <v:shape id="Picture 135" o:spid="_x0000_s1028" type="#_x0000_t75" style="position:absolute;left:33413;top:81;width:22670;height:18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7LfAAAAA3AAAAA8AAABkcnMvZG93bnJldi54bWxET8uqwjAQ3V/wH8II7q6piiLVKKIoIlzB&#10;x8Ll2IxtsZmUJmr79zeC4G4O5znTeW0K8aTK5ZYV9LoRCOLE6pxTBefT+ncMwnlkjYVlUtCQg/ms&#10;9TPFWNsXH+h59KkIIexiVJB5X8ZSuiQjg65rS+LA3Wxl0AdYpVJX+ArhppD9KBpJgzmHhgxLWmaU&#10;3I8Po8CcN/qy/9vuDg3axdWvG15dcqU67XoxAeGp9l/xx73VYf5gCO9nwgV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bst8AAAADcAAAADwAAAAAAAAAAAAAAAACfAgAA&#10;ZHJzL2Rvd25yZXYueG1sUEsFBgAAAAAEAAQA9wAAAIwDAAAAAA==&#10;">
                  <v:imagedata r:id="rId21" o:title=""/>
                </v:shape>
                <v:shape id="Shape 144" o:spid="_x0000_s1029" style="position:absolute;width:8184;height:7752;visibility:visible;mso-wrap-style:square;v-text-anchor:top" coordsize="818413,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tk8UA&#10;AADcAAAADwAAAGRycy9kb3ducmV2LnhtbERPTUvDQBC9C/0PyxS8mY0aa4nZFq1axXoxLRRvQ3ZM&#10;QrOzYXdN4793BaG3ebzPKZaj6cRAzreWFVwmKQjiyuqWawW77fPFHIQPyBo7y6TghzwsF5OzAnNt&#10;j/xBQxlqEUPY56igCaHPpfRVQwZ9YnviyH1ZZzBE6GqpHR5juOnkVZrOpMGWY0ODPa0aqg7lt1Fw&#10;s3mv1/uXx0+3Wh/sg7m+zd6eNkqdT8f7OxCBxnAS/7tfdZyfZf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y2TxQAAANwAAAAPAAAAAAAAAAAAAAAAAJgCAABkcnMv&#10;ZG93bnJldi54bWxQSwUGAAAAAAQABAD1AAAAigMAAAAA&#10;" path="m113602,l409219,273685,704875,,818413,122682,532282,387603,818413,652526,704875,775208,409219,501523,113602,775208,,652526,286156,387603,,122682,113602,xe" fillcolor="red" stroked="f" strokeweight="0">
                  <v:stroke miterlimit="83231f" joinstyle="miter"/>
                  <v:path arrowok="t" textboxrect="0,0,818413,775208"/>
                </v:shape>
                <v:shape id="Shape 145" o:spid="_x0000_s1030" style="position:absolute;width:8184;height:7752;visibility:visible;mso-wrap-style:square;v-text-anchor:top" coordsize="818413,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QScAA&#10;AADcAAAADwAAAGRycy9kb3ducmV2LnhtbERPzWqDQBC+F/IOyxRyq6shCcW6hkYI5JbE+gBTd6IS&#10;d1bcNbFv3w0UepuP73ey3Wx6cafRdZYVJFEMgri2uuNGQfV1eHsH4Tyyxt4yKfghB7t88ZJhqu2D&#10;L3QvfSNCCLsUFbTeD6mUrm7JoIvsQBy4qx0N+gDHRuoRHyHc9HIVx1tpsOPQ0OJARUv1rZyMAocW&#10;y/Okj9/VqUzi7lAk+32h1PJ1/vwA4Wn2/+I/91GH+esNPJ8JF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CQScAAAADcAAAADwAAAAAAAAAAAAAAAACYAgAAZHJzL2Rvd25y&#10;ZXYueG1sUEsFBgAAAAAEAAQA9QAAAIUDAAAAAA==&#10;" path="m,122682l113602,,409219,273685,704875,,818413,122682,532282,387603,818413,652526,704875,775208,409219,501523,113602,775208,,652526,286156,387603,,122682xe" filled="f" strokeweight=".96pt">
                  <v:stroke miterlimit="83231f" joinstyle="miter"/>
                  <v:path arrowok="t" textboxrect="0,0,818413,775208"/>
                </v:shape>
                <v:shape id="Shape 146" o:spid="_x0000_s1031" style="position:absolute;left:28342;top:213;width:8177;height:7752;visibility:visible;mso-wrap-style:square;v-text-anchor:top" coordsize="817626,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zA8IA&#10;AADcAAAADwAAAGRycy9kb3ducmV2LnhtbERPTWvCQBC9C/0PyxS8iG6aSCjRVUSxeFWD0NuQnWZD&#10;s7MhuzXx33eFQm/zeJ+z3o62FXfqfeNYwdsiAUFcOd1wraC8HufvIHxA1tg6JgUP8rDdvEzWWGg3&#10;8Jnul1CLGMK+QAUmhK6Q0leGLPqF64gj9+V6iyHCvpa6xyGG21amSZJLiw3HBoMd7Q1V35cfqyBP&#10;0+Uh87dzlh8+j2aWDWXzUSs1fR13KxCBxvAv/nOfdJy/zOH5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3MDwgAAANwAAAAPAAAAAAAAAAAAAAAAAJgCAABkcnMvZG93&#10;bnJldi54bWxQSwUGAAAAAAQABAD1AAAAhwMAAAAA&#10;" path="m113665,l408813,273558,703961,,817626,122682,531749,387603,817626,652526,703961,775208,408813,501650,113665,775208,,652526,285877,387603,,122682,113665,xe" fillcolor="red" stroked="f" strokeweight="0">
                  <v:stroke miterlimit="83231f" joinstyle="miter"/>
                  <v:path arrowok="t" textboxrect="0,0,817626,775208"/>
                </v:shape>
                <v:shape id="Shape 147" o:spid="_x0000_s1032" style="position:absolute;left:28342;top:213;width:8177;height:7752;visibility:visible;mso-wrap-style:square;v-text-anchor:top" coordsize="817626,77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ipsUA&#10;AADcAAAADwAAAGRycy9kb3ducmV2LnhtbESPQWsCMRCF70L/Q5iCN822lFpWo0irVLQUqoLXYTPu&#10;Lt1MliTG9d8bQfA2w3vzvjeTWWcaEcn52rKCl2EGgriwuuZSwX63HHyA8AFZY2OZFFzIw2z61Jtg&#10;ru2Z/yhuQylSCPscFVQhtLmUvqjIoB/aljhpR+sMhrS6UmqH5xRuGvmaZe/SYM2JUGFLnxUV/9uT&#10;SZDlfL1qy03zdYg/8Xvx63Zx4ZTqP3fzMYhAXXiY79crneq/jeD2TJp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CKmxQAAANwAAAAPAAAAAAAAAAAAAAAAAJgCAABkcnMv&#10;ZG93bnJldi54bWxQSwUGAAAAAAQABAD1AAAAigMAAAAA&#10;" path="m,122682l113665,,408813,273558,703961,,817626,122682,531749,387603,817626,652526,703961,775208,408813,501650,113665,775208,,652526,285877,387603,,122682xe" filled="f" strokeweight=".96pt">
                  <v:stroke miterlimit="83231f" joinstyle="miter"/>
                  <v:path arrowok="t" textboxrect="0,0,817626,775208"/>
                </v:shape>
                <w10:anchorlock/>
              </v:group>
            </w:pict>
          </mc:Fallback>
        </mc:AlternateContent>
      </w:r>
      <w:r>
        <w:br w:type="page"/>
      </w:r>
    </w:p>
    <w:p w:rsidR="008867FB" w:rsidRDefault="00E47394">
      <w:pPr>
        <w:spacing w:after="0"/>
        <w:ind w:left="-117" w:right="10800"/>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6858000" cy="9848848"/>
                <wp:effectExtent l="0" t="0" r="0" b="0"/>
                <wp:wrapTopAndBottom/>
                <wp:docPr id="3012" name="Group 3012"/>
                <wp:cNvGraphicFramePr/>
                <a:graphic xmlns:a="http://schemas.openxmlformats.org/drawingml/2006/main">
                  <a:graphicData uri="http://schemas.microsoft.com/office/word/2010/wordprocessingGroup">
                    <wpg:wgp>
                      <wpg:cNvGrpSpPr/>
                      <wpg:grpSpPr>
                        <a:xfrm>
                          <a:off x="0" y="0"/>
                          <a:ext cx="6858000" cy="9848848"/>
                          <a:chOff x="0" y="0"/>
                          <a:chExt cx="6858000" cy="9848848"/>
                        </a:xfrm>
                      </wpg:grpSpPr>
                      <wps:wsp>
                        <wps:cNvPr id="157" name="Shape 157"/>
                        <wps:cNvSpPr/>
                        <wps:spPr>
                          <a:xfrm>
                            <a:off x="122682" y="2783586"/>
                            <a:ext cx="6614161" cy="7065263"/>
                          </a:xfrm>
                          <a:custGeom>
                            <a:avLst/>
                            <a:gdLst/>
                            <a:ahLst/>
                            <a:cxnLst/>
                            <a:rect l="0" t="0" r="0" b="0"/>
                            <a:pathLst>
                              <a:path w="6614161" h="7065263">
                                <a:moveTo>
                                  <a:pt x="0" y="346202"/>
                                </a:moveTo>
                                <a:cubicBezTo>
                                  <a:pt x="0" y="155067"/>
                                  <a:pt x="155016" y="0"/>
                                  <a:pt x="346253" y="0"/>
                                </a:cubicBezTo>
                                <a:lnTo>
                                  <a:pt x="6267958" y="0"/>
                                </a:lnTo>
                                <a:cubicBezTo>
                                  <a:pt x="6459093" y="0"/>
                                  <a:pt x="6614161" y="155067"/>
                                  <a:pt x="6614161" y="346202"/>
                                </a:cubicBezTo>
                                <a:lnTo>
                                  <a:pt x="6614161" y="6719012"/>
                                </a:lnTo>
                                <a:cubicBezTo>
                                  <a:pt x="6614161" y="6910248"/>
                                  <a:pt x="6459093" y="7065263"/>
                                  <a:pt x="6267958" y="7065263"/>
                                </a:cubicBezTo>
                                <a:lnTo>
                                  <a:pt x="346253" y="7065263"/>
                                </a:lnTo>
                                <a:cubicBezTo>
                                  <a:pt x="155016" y="7065263"/>
                                  <a:pt x="0" y="6910248"/>
                                  <a:pt x="0" y="6719012"/>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4105" name="Shape 4105"/>
                        <wps:cNvSpPr/>
                        <wps:spPr>
                          <a:xfrm>
                            <a:off x="0" y="0"/>
                            <a:ext cx="6858000" cy="1309116"/>
                          </a:xfrm>
                          <a:custGeom>
                            <a:avLst/>
                            <a:gdLst/>
                            <a:ahLst/>
                            <a:cxnLst/>
                            <a:rect l="0" t="0" r="0" b="0"/>
                            <a:pathLst>
                              <a:path w="6858000" h="1309116">
                                <a:moveTo>
                                  <a:pt x="0" y="0"/>
                                </a:moveTo>
                                <a:lnTo>
                                  <a:pt x="6858000" y="0"/>
                                </a:lnTo>
                                <a:lnTo>
                                  <a:pt x="6858000" y="1309116"/>
                                </a:lnTo>
                                <a:lnTo>
                                  <a:pt x="0" y="130911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59" name="Rectangle 159"/>
                        <wps:cNvSpPr/>
                        <wps:spPr>
                          <a:xfrm>
                            <a:off x="3251581" y="37401"/>
                            <a:ext cx="472272" cy="621011"/>
                          </a:xfrm>
                          <a:prstGeom prst="rect">
                            <a:avLst/>
                          </a:prstGeom>
                          <a:ln>
                            <a:noFill/>
                          </a:ln>
                        </wps:spPr>
                        <wps:txbx>
                          <w:txbxContent>
                            <w:p w:rsidR="008867FB" w:rsidRDefault="00E47394">
                              <w:r>
                                <w:rPr>
                                  <w:rFonts w:ascii="Meiryo UI" w:eastAsia="Meiryo UI" w:hAnsi="Meiryo UI" w:cs="Meiryo UI"/>
                                  <w:sz w:val="56"/>
                                </w:rPr>
                                <w:t>１</w:t>
                              </w:r>
                            </w:p>
                          </w:txbxContent>
                        </wps:txbx>
                        <wps:bodyPr horzOverflow="overflow" vert="horz" lIns="0" tIns="0" rIns="0" bIns="0" rtlCol="0">
                          <a:noAutofit/>
                        </wps:bodyPr>
                      </wps:wsp>
                      <wps:wsp>
                        <wps:cNvPr id="160" name="Rectangle 160"/>
                        <wps:cNvSpPr/>
                        <wps:spPr>
                          <a:xfrm>
                            <a:off x="1475486" y="421449"/>
                            <a:ext cx="5194996" cy="621011"/>
                          </a:xfrm>
                          <a:prstGeom prst="rect">
                            <a:avLst/>
                          </a:prstGeom>
                          <a:ln>
                            <a:noFill/>
                          </a:ln>
                        </wps:spPr>
                        <wps:txbx>
                          <w:txbxContent>
                            <w:p w:rsidR="008867FB" w:rsidRDefault="00E47394">
                              <w:r>
                                <w:rPr>
                                  <w:rFonts w:ascii="Meiryo UI" w:eastAsia="Meiryo UI" w:hAnsi="Meiryo UI" w:cs="Meiryo UI"/>
                                  <w:sz w:val="56"/>
                                </w:rPr>
                                <w:t>車道が原則、左側を通行</w:t>
                              </w:r>
                            </w:p>
                          </w:txbxContent>
                        </wps:txbx>
                        <wps:bodyPr horzOverflow="overflow" vert="horz" lIns="0" tIns="0" rIns="0" bIns="0" rtlCol="0">
                          <a:noAutofit/>
                        </wps:bodyPr>
                      </wps:wsp>
                      <wps:wsp>
                        <wps:cNvPr id="161" name="Rectangle 161"/>
                        <wps:cNvSpPr/>
                        <wps:spPr>
                          <a:xfrm>
                            <a:off x="1298702" y="805497"/>
                            <a:ext cx="5667269" cy="621011"/>
                          </a:xfrm>
                          <a:prstGeom prst="rect">
                            <a:avLst/>
                          </a:prstGeom>
                          <a:ln>
                            <a:noFill/>
                          </a:ln>
                        </wps:spPr>
                        <wps:txbx>
                          <w:txbxContent>
                            <w:p w:rsidR="008867FB" w:rsidRDefault="00E47394">
                              <w:r>
                                <w:rPr>
                                  <w:rFonts w:ascii="Meiryo UI" w:eastAsia="Meiryo UI" w:hAnsi="Meiryo UI" w:cs="Meiryo UI"/>
                                  <w:sz w:val="56"/>
                                </w:rPr>
                                <w:t>歩道は例外、歩行者を優先</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22"/>
                          <a:stretch>
                            <a:fillRect/>
                          </a:stretch>
                        </pic:blipFill>
                        <pic:spPr>
                          <a:xfrm>
                            <a:off x="4518660" y="1421892"/>
                            <a:ext cx="2157222" cy="1305306"/>
                          </a:xfrm>
                          <a:prstGeom prst="rect">
                            <a:avLst/>
                          </a:prstGeom>
                        </pic:spPr>
                      </pic:pic>
                      <wps:wsp>
                        <wps:cNvPr id="164" name="Rectangle 164"/>
                        <wps:cNvSpPr/>
                        <wps:spPr>
                          <a:xfrm>
                            <a:off x="328879" y="1466152"/>
                            <a:ext cx="1353983" cy="445101"/>
                          </a:xfrm>
                          <a:prstGeom prst="rect">
                            <a:avLst/>
                          </a:prstGeom>
                          <a:ln>
                            <a:noFill/>
                          </a:ln>
                        </wps:spPr>
                        <wps:txbx>
                          <w:txbxContent>
                            <w:p w:rsidR="008867FB" w:rsidRDefault="00E47394">
                              <w:r>
                                <w:rPr>
                                  <w:rFonts w:ascii="Meiryo UI" w:eastAsia="Meiryo UI" w:hAnsi="Meiryo UI" w:cs="Meiryo UI"/>
                                  <w:sz w:val="40"/>
                                </w:rPr>
                                <w:t>自転車は</w:t>
                              </w:r>
                            </w:p>
                          </w:txbxContent>
                        </wps:txbx>
                        <wps:bodyPr horzOverflow="overflow" vert="horz" lIns="0" tIns="0" rIns="0" bIns="0" rtlCol="0">
                          <a:noAutofit/>
                        </wps:bodyPr>
                      </wps:wsp>
                      <wps:wsp>
                        <wps:cNvPr id="165" name="Rectangle 165"/>
                        <wps:cNvSpPr/>
                        <wps:spPr>
                          <a:xfrm>
                            <a:off x="1347216" y="1466152"/>
                            <a:ext cx="1692478" cy="445101"/>
                          </a:xfrm>
                          <a:prstGeom prst="rect">
                            <a:avLst/>
                          </a:prstGeom>
                          <a:ln>
                            <a:noFill/>
                          </a:ln>
                        </wps:spPr>
                        <wps:txbx>
                          <w:txbxContent>
                            <w:p w:rsidR="008867FB" w:rsidRDefault="00E47394">
                              <w:r>
                                <w:rPr>
                                  <w:rFonts w:ascii="Meiryo UI" w:eastAsia="Meiryo UI" w:hAnsi="Meiryo UI" w:cs="Meiryo UI"/>
                                  <w:color w:val="FF0000"/>
                                  <w:sz w:val="40"/>
                                </w:rPr>
                                <w:t>車道の左端</w:t>
                              </w:r>
                            </w:p>
                          </w:txbxContent>
                        </wps:txbx>
                        <wps:bodyPr horzOverflow="overflow" vert="horz" lIns="0" tIns="0" rIns="0" bIns="0" rtlCol="0">
                          <a:noAutofit/>
                        </wps:bodyPr>
                      </wps:wsp>
                      <wps:wsp>
                        <wps:cNvPr id="166" name="Rectangle 166"/>
                        <wps:cNvSpPr/>
                        <wps:spPr>
                          <a:xfrm>
                            <a:off x="2620010" y="1466152"/>
                            <a:ext cx="2365408" cy="445101"/>
                          </a:xfrm>
                          <a:prstGeom prst="rect">
                            <a:avLst/>
                          </a:prstGeom>
                          <a:ln>
                            <a:noFill/>
                          </a:ln>
                        </wps:spPr>
                        <wps:txbx>
                          <w:txbxContent>
                            <w:p w:rsidR="008867FB" w:rsidRDefault="00E47394">
                              <w:r>
                                <w:rPr>
                                  <w:rFonts w:ascii="Meiryo UI" w:eastAsia="Meiryo UI" w:hAnsi="Meiryo UI" w:cs="Meiryo UI"/>
                                  <w:sz w:val="40"/>
                                </w:rPr>
                                <w:t>を走行します。</w:t>
                              </w:r>
                            </w:p>
                          </w:txbxContent>
                        </wps:txbx>
                        <wps:bodyPr horzOverflow="overflow" vert="horz" lIns="0" tIns="0" rIns="0" bIns="0" rtlCol="0">
                          <a:noAutofit/>
                        </wps:bodyPr>
                      </wps:wsp>
                      <wps:wsp>
                        <wps:cNvPr id="167" name="Rectangle 167"/>
                        <wps:cNvSpPr/>
                        <wps:spPr>
                          <a:xfrm>
                            <a:off x="355702" y="2052384"/>
                            <a:ext cx="1692479" cy="445101"/>
                          </a:xfrm>
                          <a:prstGeom prst="rect">
                            <a:avLst/>
                          </a:prstGeom>
                          <a:ln>
                            <a:noFill/>
                          </a:ln>
                        </wps:spPr>
                        <wps:txbx>
                          <w:txbxContent>
                            <w:p w:rsidR="008867FB" w:rsidRDefault="00E47394">
                              <w:r>
                                <w:rPr>
                                  <w:rFonts w:ascii="Meiryo UI" w:eastAsia="Meiryo UI" w:hAnsi="Meiryo UI" w:cs="Meiryo UI"/>
                                  <w:sz w:val="40"/>
                                </w:rPr>
                                <w:t>右側通行は</w:t>
                              </w:r>
                            </w:p>
                          </w:txbxContent>
                        </wps:txbx>
                        <wps:bodyPr horzOverflow="overflow" vert="horz" lIns="0" tIns="0" rIns="0" bIns="0" rtlCol="0">
                          <a:noAutofit/>
                        </wps:bodyPr>
                      </wps:wsp>
                      <wps:wsp>
                        <wps:cNvPr id="168" name="Rectangle 168"/>
                        <wps:cNvSpPr/>
                        <wps:spPr>
                          <a:xfrm>
                            <a:off x="1628521" y="2052384"/>
                            <a:ext cx="1353983" cy="445101"/>
                          </a:xfrm>
                          <a:prstGeom prst="rect">
                            <a:avLst/>
                          </a:prstGeom>
                          <a:ln>
                            <a:noFill/>
                          </a:ln>
                        </wps:spPr>
                        <wps:txbx>
                          <w:txbxContent>
                            <w:p w:rsidR="008867FB" w:rsidRDefault="00E47394">
                              <w:r>
                                <w:rPr>
                                  <w:rFonts w:ascii="Meiryo UI" w:eastAsia="Meiryo UI" w:hAnsi="Meiryo UI" w:cs="Meiryo UI"/>
                                  <w:color w:val="FF0000"/>
                                  <w:sz w:val="40"/>
                                </w:rPr>
                                <w:t>交通違反</w:t>
                              </w:r>
                            </w:p>
                          </w:txbxContent>
                        </wps:txbx>
                        <wps:bodyPr horzOverflow="overflow" vert="horz" lIns="0" tIns="0" rIns="0" bIns="0" rtlCol="0">
                          <a:noAutofit/>
                        </wps:bodyPr>
                      </wps:wsp>
                      <wps:wsp>
                        <wps:cNvPr id="169" name="Rectangle 169"/>
                        <wps:cNvSpPr/>
                        <wps:spPr>
                          <a:xfrm>
                            <a:off x="2646934" y="2052384"/>
                            <a:ext cx="1013456" cy="445101"/>
                          </a:xfrm>
                          <a:prstGeom prst="rect">
                            <a:avLst/>
                          </a:prstGeom>
                          <a:ln>
                            <a:noFill/>
                          </a:ln>
                        </wps:spPr>
                        <wps:txbx>
                          <w:txbxContent>
                            <w:p w:rsidR="008867FB" w:rsidRDefault="00E47394">
                              <w:r>
                                <w:rPr>
                                  <w:rFonts w:ascii="Meiryo UI" w:eastAsia="Meiryo UI" w:hAnsi="Meiryo UI" w:cs="Meiryo UI"/>
                                  <w:sz w:val="40"/>
                                </w:rPr>
                                <w:t>です！</w:t>
                              </w:r>
                            </w:p>
                          </w:txbxContent>
                        </wps:txbx>
                        <wps:bodyPr horzOverflow="overflow" vert="horz" lIns="0" tIns="0" rIns="0" bIns="0" rtlCol="0">
                          <a:noAutofit/>
                        </wps:bodyPr>
                      </wps:wsp>
                      <wps:wsp>
                        <wps:cNvPr id="170" name="Rectangle 170"/>
                        <wps:cNvSpPr/>
                        <wps:spPr>
                          <a:xfrm>
                            <a:off x="2792603" y="2856789"/>
                            <a:ext cx="677397" cy="445635"/>
                          </a:xfrm>
                          <a:prstGeom prst="rect">
                            <a:avLst/>
                          </a:prstGeom>
                          <a:ln>
                            <a:noFill/>
                          </a:ln>
                        </wps:spPr>
                        <wps:txbx>
                          <w:txbxContent>
                            <w:p w:rsidR="008867FB" w:rsidRDefault="00E47394">
                              <w:r>
                                <w:rPr>
                                  <w:rFonts w:ascii="Meiryo UI" w:eastAsia="Meiryo UI" w:hAnsi="Meiryo UI" w:cs="Meiryo UI"/>
                                  <w:color w:val="FF0000"/>
                                  <w:sz w:val="40"/>
                                </w:rPr>
                                <w:t>例外</w:t>
                              </w:r>
                            </w:p>
                          </w:txbxContent>
                        </wps:txbx>
                        <wps:bodyPr horzOverflow="overflow" vert="horz" lIns="0" tIns="0" rIns="0" bIns="0" rtlCol="0">
                          <a:noAutofit/>
                        </wps:bodyPr>
                      </wps:wsp>
                      <wps:wsp>
                        <wps:cNvPr id="171" name="Rectangle 171"/>
                        <wps:cNvSpPr/>
                        <wps:spPr>
                          <a:xfrm>
                            <a:off x="3301873" y="2856789"/>
                            <a:ext cx="1015892" cy="445635"/>
                          </a:xfrm>
                          <a:prstGeom prst="rect">
                            <a:avLst/>
                          </a:prstGeom>
                          <a:ln>
                            <a:noFill/>
                          </a:ln>
                        </wps:spPr>
                        <wps:txbx>
                          <w:txbxContent>
                            <w:p w:rsidR="008867FB" w:rsidRDefault="00E47394">
                              <w:r>
                                <w:rPr>
                                  <w:rFonts w:ascii="Meiryo UI" w:eastAsia="Meiryo UI" w:hAnsi="Meiryo UI" w:cs="Meiryo UI"/>
                                  <w:sz w:val="40"/>
                                </w:rPr>
                                <w:t>として</w:t>
                              </w:r>
                            </w:p>
                          </w:txbxContent>
                        </wps:txbx>
                        <wps:bodyPr horzOverflow="overflow" vert="horz" lIns="0" tIns="0" rIns="0" bIns="0" rtlCol="0">
                          <a:noAutofit/>
                        </wps:bodyPr>
                      </wps:wsp>
                      <wps:wsp>
                        <wps:cNvPr id="172" name="Rectangle 172"/>
                        <wps:cNvSpPr/>
                        <wps:spPr>
                          <a:xfrm>
                            <a:off x="1649222" y="3131630"/>
                            <a:ext cx="4742179" cy="445102"/>
                          </a:xfrm>
                          <a:prstGeom prst="rect">
                            <a:avLst/>
                          </a:prstGeom>
                          <a:ln>
                            <a:noFill/>
                          </a:ln>
                        </wps:spPr>
                        <wps:txbx>
                          <w:txbxContent>
                            <w:p w:rsidR="008867FB" w:rsidRDefault="00E47394">
                              <w:r>
                                <w:rPr>
                                  <w:rFonts w:ascii="Meiryo UI" w:eastAsia="Meiryo UI" w:hAnsi="Meiryo UI" w:cs="Meiryo UI"/>
                                  <w:sz w:val="40"/>
                                </w:rPr>
                                <w:t>自転車が歩道を通行できる場合</w:t>
                              </w:r>
                            </w:p>
                          </w:txbxContent>
                        </wps:txbx>
                        <wps:bodyPr horzOverflow="overflow" vert="horz" lIns="0" tIns="0" rIns="0" bIns="0" rtlCol="0">
                          <a:noAutofit/>
                        </wps:bodyPr>
                      </wps:wsp>
                      <wps:wsp>
                        <wps:cNvPr id="173" name="Rectangle 173"/>
                        <wps:cNvSpPr/>
                        <wps:spPr>
                          <a:xfrm>
                            <a:off x="254508" y="3648253"/>
                            <a:ext cx="5073773" cy="445635"/>
                          </a:xfrm>
                          <a:prstGeom prst="rect">
                            <a:avLst/>
                          </a:prstGeom>
                          <a:ln>
                            <a:noFill/>
                          </a:ln>
                        </wps:spPr>
                        <wps:txbx>
                          <w:txbxContent>
                            <w:p w:rsidR="008867FB" w:rsidRDefault="00E47394">
                              <w:r>
                                <w:rPr>
                                  <w:rFonts w:ascii="Meiryo UI" w:eastAsia="Meiryo UI" w:hAnsi="Meiryo UI" w:cs="Meiryo UI"/>
                                  <w:sz w:val="40"/>
                                </w:rPr>
                                <w:t>①</w:t>
                              </w:r>
                              <w:r>
                                <w:rPr>
                                  <w:rFonts w:ascii="Meiryo UI" w:eastAsia="Meiryo UI" w:hAnsi="Meiryo UI" w:cs="Meiryo UI"/>
                                  <w:sz w:val="40"/>
                                </w:rPr>
                                <w:t>道路標識で歩道を通行できると</w:t>
                              </w:r>
                            </w:p>
                          </w:txbxContent>
                        </wps:txbx>
                        <wps:bodyPr horzOverflow="overflow" vert="horz" lIns="0" tIns="0" rIns="0" bIns="0" rtlCol="0">
                          <a:noAutofit/>
                        </wps:bodyPr>
                      </wps:wsp>
                      <wps:wsp>
                        <wps:cNvPr id="174" name="Rectangle 174"/>
                        <wps:cNvSpPr/>
                        <wps:spPr>
                          <a:xfrm>
                            <a:off x="507492" y="3923221"/>
                            <a:ext cx="2371902" cy="445102"/>
                          </a:xfrm>
                          <a:prstGeom prst="rect">
                            <a:avLst/>
                          </a:prstGeom>
                          <a:ln>
                            <a:noFill/>
                          </a:ln>
                        </wps:spPr>
                        <wps:txbx>
                          <w:txbxContent>
                            <w:p w:rsidR="008867FB" w:rsidRDefault="00E47394">
                              <w:r>
                                <w:rPr>
                                  <w:rFonts w:ascii="Meiryo UI" w:eastAsia="Meiryo UI" w:hAnsi="Meiryo UI" w:cs="Meiryo UI"/>
                                  <w:sz w:val="40"/>
                                </w:rPr>
                                <w:t>されている場合</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23"/>
                          <a:stretch>
                            <a:fillRect/>
                          </a:stretch>
                        </pic:blipFill>
                        <pic:spPr>
                          <a:xfrm>
                            <a:off x="3488436" y="3973068"/>
                            <a:ext cx="934212" cy="923544"/>
                          </a:xfrm>
                          <a:prstGeom prst="rect">
                            <a:avLst/>
                          </a:prstGeom>
                        </pic:spPr>
                      </pic:pic>
                      <pic:pic xmlns:pic="http://schemas.openxmlformats.org/drawingml/2006/picture">
                        <pic:nvPicPr>
                          <pic:cNvPr id="178" name="Picture 178"/>
                          <pic:cNvPicPr/>
                        </pic:nvPicPr>
                        <pic:blipFill>
                          <a:blip r:embed="rId24"/>
                          <a:stretch>
                            <a:fillRect/>
                          </a:stretch>
                        </pic:blipFill>
                        <pic:spPr>
                          <a:xfrm>
                            <a:off x="4588764" y="3633216"/>
                            <a:ext cx="2087118" cy="1543050"/>
                          </a:xfrm>
                          <a:prstGeom prst="rect">
                            <a:avLst/>
                          </a:prstGeom>
                        </pic:spPr>
                      </pic:pic>
                      <wps:wsp>
                        <wps:cNvPr id="179" name="Rectangle 179"/>
                        <wps:cNvSpPr/>
                        <wps:spPr>
                          <a:xfrm>
                            <a:off x="280416" y="5113465"/>
                            <a:ext cx="1692478" cy="445102"/>
                          </a:xfrm>
                          <a:prstGeom prst="rect">
                            <a:avLst/>
                          </a:prstGeom>
                          <a:ln>
                            <a:noFill/>
                          </a:ln>
                        </wps:spPr>
                        <wps:txbx>
                          <w:txbxContent>
                            <w:p w:rsidR="008867FB" w:rsidRDefault="00E47394">
                              <w:r>
                                <w:rPr>
                                  <w:rFonts w:ascii="Meiryo UI" w:eastAsia="Meiryo UI" w:hAnsi="Meiryo UI" w:cs="Meiryo UI"/>
                                  <w:sz w:val="40"/>
                                </w:rPr>
                                <w:t>②</w:t>
                              </w:r>
                              <w:r>
                                <w:rPr>
                                  <w:rFonts w:ascii="Meiryo UI" w:eastAsia="Meiryo UI" w:hAnsi="Meiryo UI" w:cs="Meiryo UI"/>
                                  <w:sz w:val="40"/>
                                </w:rPr>
                                <w:t>運転者が</w:t>
                              </w:r>
                            </w:p>
                          </w:txbxContent>
                        </wps:txbx>
                        <wps:bodyPr horzOverflow="overflow" vert="horz" lIns="0" tIns="0" rIns="0" bIns="0" rtlCol="0">
                          <a:noAutofit/>
                        </wps:bodyPr>
                      </wps:wsp>
                      <wps:wsp>
                        <wps:cNvPr id="180" name="Rectangle 180"/>
                        <wps:cNvSpPr/>
                        <wps:spPr>
                          <a:xfrm>
                            <a:off x="1804670" y="5478958"/>
                            <a:ext cx="421258" cy="445635"/>
                          </a:xfrm>
                          <a:prstGeom prst="rect">
                            <a:avLst/>
                          </a:prstGeom>
                          <a:ln>
                            <a:noFill/>
                          </a:ln>
                        </wps:spPr>
                        <wps:txbx>
                          <w:txbxContent>
                            <w:p w:rsidR="008867FB" w:rsidRDefault="00E47394">
                              <w:r>
                                <w:rPr>
                                  <w:rFonts w:ascii="Meiryo UI" w:eastAsia="Meiryo UI" w:hAnsi="Meiryo UI" w:cs="Meiryo UI"/>
                                  <w:sz w:val="40"/>
                                </w:rPr>
                                <w:t>13</w:t>
                              </w:r>
                            </w:p>
                          </w:txbxContent>
                        </wps:txbx>
                        <wps:bodyPr horzOverflow="overflow" vert="horz" lIns="0" tIns="0" rIns="0" bIns="0" rtlCol="0">
                          <a:noAutofit/>
                        </wps:bodyPr>
                      </wps:wsp>
                      <wps:wsp>
                        <wps:cNvPr id="181" name="Rectangle 181"/>
                        <wps:cNvSpPr/>
                        <wps:spPr>
                          <a:xfrm>
                            <a:off x="2121662" y="5478958"/>
                            <a:ext cx="2370274" cy="445635"/>
                          </a:xfrm>
                          <a:prstGeom prst="rect">
                            <a:avLst/>
                          </a:prstGeom>
                          <a:ln>
                            <a:noFill/>
                          </a:ln>
                        </wps:spPr>
                        <wps:txbx>
                          <w:txbxContent>
                            <w:p w:rsidR="008867FB" w:rsidRDefault="00E47394">
                              <w:r>
                                <w:rPr>
                                  <w:rFonts w:ascii="Meiryo UI" w:eastAsia="Meiryo UI" w:hAnsi="Meiryo UI" w:cs="Meiryo UI"/>
                                  <w:sz w:val="40"/>
                                </w:rPr>
                                <w:t>歳未満の子ども</w:t>
                              </w:r>
                            </w:p>
                          </w:txbxContent>
                        </wps:txbx>
                        <wps:bodyPr horzOverflow="overflow" vert="horz" lIns="0" tIns="0" rIns="0" bIns="0" rtlCol="0">
                          <a:noAutofit/>
                        </wps:bodyPr>
                      </wps:wsp>
                      <wps:wsp>
                        <wps:cNvPr id="182" name="Rectangle 182"/>
                        <wps:cNvSpPr/>
                        <wps:spPr>
                          <a:xfrm>
                            <a:off x="1804670" y="5845239"/>
                            <a:ext cx="421006" cy="445102"/>
                          </a:xfrm>
                          <a:prstGeom prst="rect">
                            <a:avLst/>
                          </a:prstGeom>
                          <a:ln>
                            <a:noFill/>
                          </a:ln>
                        </wps:spPr>
                        <wps:txbx>
                          <w:txbxContent>
                            <w:p w:rsidR="008867FB" w:rsidRDefault="00E47394">
                              <w:r>
                                <w:rPr>
                                  <w:rFonts w:ascii="Meiryo UI" w:eastAsia="Meiryo UI" w:hAnsi="Meiryo UI" w:cs="Meiryo UI"/>
                                  <w:sz w:val="40"/>
                                </w:rPr>
                                <w:t>70</w:t>
                              </w:r>
                            </w:p>
                          </w:txbxContent>
                        </wps:txbx>
                        <wps:bodyPr horzOverflow="overflow" vert="horz" lIns="0" tIns="0" rIns="0" bIns="0" rtlCol="0">
                          <a:noAutofit/>
                        </wps:bodyPr>
                      </wps:wsp>
                      <wps:wsp>
                        <wps:cNvPr id="183" name="Rectangle 183"/>
                        <wps:cNvSpPr/>
                        <wps:spPr>
                          <a:xfrm>
                            <a:off x="2121662" y="5845239"/>
                            <a:ext cx="2369131" cy="445102"/>
                          </a:xfrm>
                          <a:prstGeom prst="rect">
                            <a:avLst/>
                          </a:prstGeom>
                          <a:ln>
                            <a:noFill/>
                          </a:ln>
                        </wps:spPr>
                        <wps:txbx>
                          <w:txbxContent>
                            <w:p w:rsidR="008867FB" w:rsidRDefault="00E47394">
                              <w:r>
                                <w:rPr>
                                  <w:rFonts w:ascii="Meiryo UI" w:eastAsia="Meiryo UI" w:hAnsi="Meiryo UI" w:cs="Meiryo UI"/>
                                  <w:sz w:val="40"/>
                                </w:rPr>
                                <w:t>歳以上の高齢者</w:t>
                              </w:r>
                            </w:p>
                          </w:txbxContent>
                        </wps:txbx>
                        <wps:bodyPr horzOverflow="overflow" vert="horz" lIns="0" tIns="0" rIns="0" bIns="0" rtlCol="0">
                          <a:noAutofit/>
                        </wps:bodyPr>
                      </wps:wsp>
                      <wps:wsp>
                        <wps:cNvPr id="184" name="Rectangle 184"/>
                        <wps:cNvSpPr/>
                        <wps:spPr>
                          <a:xfrm>
                            <a:off x="1804670" y="6210999"/>
                            <a:ext cx="338496" cy="445102"/>
                          </a:xfrm>
                          <a:prstGeom prst="rect">
                            <a:avLst/>
                          </a:prstGeom>
                          <a:ln>
                            <a:noFill/>
                          </a:ln>
                        </wps:spPr>
                        <wps:txbx>
                          <w:txbxContent>
                            <w:p w:rsidR="008867FB" w:rsidRDefault="00E47394">
                              <w:r>
                                <w:rPr>
                                  <w:rFonts w:ascii="Meiryo UI" w:eastAsia="Meiryo UI" w:hAnsi="Meiryo UI" w:cs="Meiryo UI"/>
                                  <w:sz w:val="40"/>
                                </w:rPr>
                                <w:t>体</w:t>
                              </w:r>
                            </w:p>
                          </w:txbxContent>
                        </wps:txbx>
                        <wps:bodyPr horzOverflow="overflow" vert="horz" lIns="0" tIns="0" rIns="0" bIns="0" rtlCol="0">
                          <a:noAutofit/>
                        </wps:bodyPr>
                      </wps:wsp>
                      <wps:wsp>
                        <wps:cNvPr id="185" name="Rectangle 185"/>
                        <wps:cNvSpPr/>
                        <wps:spPr>
                          <a:xfrm>
                            <a:off x="2059178" y="6210999"/>
                            <a:ext cx="2033001" cy="445102"/>
                          </a:xfrm>
                          <a:prstGeom prst="rect">
                            <a:avLst/>
                          </a:prstGeom>
                          <a:ln>
                            <a:noFill/>
                          </a:ln>
                        </wps:spPr>
                        <wps:txbx>
                          <w:txbxContent>
                            <w:p w:rsidR="008867FB" w:rsidRDefault="00E47394">
                              <w:r>
                                <w:rPr>
                                  <w:rFonts w:ascii="Meiryo UI" w:eastAsia="Meiryo UI" w:hAnsi="Meiryo UI" w:cs="Meiryo UI"/>
                                  <w:sz w:val="40"/>
                                </w:rPr>
                                <w:t>の不自由な人</w:t>
                              </w:r>
                            </w:p>
                          </w:txbxContent>
                        </wps:txbx>
                        <wps:bodyPr horzOverflow="overflow" vert="horz" lIns="0" tIns="0" rIns="0" bIns="0" rtlCol="0">
                          <a:noAutofit/>
                        </wps:bodyPr>
                      </wps:wsp>
                      <wps:wsp>
                        <wps:cNvPr id="186" name="Rectangle 186"/>
                        <wps:cNvSpPr/>
                        <wps:spPr>
                          <a:xfrm>
                            <a:off x="533400" y="6576759"/>
                            <a:ext cx="1015487" cy="445102"/>
                          </a:xfrm>
                          <a:prstGeom prst="rect">
                            <a:avLst/>
                          </a:prstGeom>
                          <a:ln>
                            <a:noFill/>
                          </a:ln>
                        </wps:spPr>
                        <wps:txbx>
                          <w:txbxContent>
                            <w:p w:rsidR="008867FB" w:rsidRDefault="00E47394">
                              <w:r>
                                <w:rPr>
                                  <w:rFonts w:ascii="Meiryo UI" w:eastAsia="Meiryo UI" w:hAnsi="Meiryo UI" w:cs="Meiryo UI"/>
                                  <w:sz w:val="40"/>
                                </w:rPr>
                                <w:t>の場合</w:t>
                              </w:r>
                            </w:p>
                          </w:txbxContent>
                        </wps:txbx>
                        <wps:bodyPr horzOverflow="overflow" vert="horz" lIns="0" tIns="0" rIns="0" bIns="0" rtlCol="0">
                          <a:noAutofit/>
                        </wps:bodyPr>
                      </wps:wsp>
                      <pic:pic xmlns:pic="http://schemas.openxmlformats.org/drawingml/2006/picture">
                        <pic:nvPicPr>
                          <pic:cNvPr id="188" name="Picture 188"/>
                          <pic:cNvPicPr/>
                        </pic:nvPicPr>
                        <pic:blipFill>
                          <a:blip r:embed="rId25"/>
                          <a:stretch>
                            <a:fillRect/>
                          </a:stretch>
                        </pic:blipFill>
                        <pic:spPr>
                          <a:xfrm>
                            <a:off x="4785360" y="5404104"/>
                            <a:ext cx="1638300" cy="1402080"/>
                          </a:xfrm>
                          <a:prstGeom prst="rect">
                            <a:avLst/>
                          </a:prstGeom>
                        </pic:spPr>
                      </pic:pic>
                      <wps:wsp>
                        <wps:cNvPr id="189" name="Rectangle 189"/>
                        <wps:cNvSpPr/>
                        <wps:spPr>
                          <a:xfrm>
                            <a:off x="254508" y="7091236"/>
                            <a:ext cx="4059917" cy="445102"/>
                          </a:xfrm>
                          <a:prstGeom prst="rect">
                            <a:avLst/>
                          </a:prstGeom>
                          <a:ln>
                            <a:noFill/>
                          </a:ln>
                        </wps:spPr>
                        <wps:txbx>
                          <w:txbxContent>
                            <w:p w:rsidR="008867FB" w:rsidRDefault="00E47394">
                              <w:r>
                                <w:rPr>
                                  <w:rFonts w:ascii="Meiryo UI" w:eastAsia="Meiryo UI" w:hAnsi="Meiryo UI" w:cs="Meiryo UI"/>
                                  <w:sz w:val="40"/>
                                </w:rPr>
                                <w:t>③</w:t>
                              </w:r>
                              <w:r>
                                <w:rPr>
                                  <w:rFonts w:ascii="Meiryo UI" w:eastAsia="Meiryo UI" w:hAnsi="Meiryo UI" w:cs="Meiryo UI"/>
                                  <w:sz w:val="40"/>
                                </w:rPr>
                                <w:t>車道で工事をしていたり</w:t>
                              </w:r>
                            </w:p>
                          </w:txbxContent>
                        </wps:txbx>
                        <wps:bodyPr horzOverflow="overflow" vert="horz" lIns="0" tIns="0" rIns="0" bIns="0" rtlCol="0">
                          <a:noAutofit/>
                        </wps:bodyPr>
                      </wps:wsp>
                      <wps:wsp>
                        <wps:cNvPr id="190" name="Rectangle 190"/>
                        <wps:cNvSpPr/>
                        <wps:spPr>
                          <a:xfrm>
                            <a:off x="3307969" y="7091236"/>
                            <a:ext cx="1013456" cy="445102"/>
                          </a:xfrm>
                          <a:prstGeom prst="rect">
                            <a:avLst/>
                          </a:prstGeom>
                          <a:ln>
                            <a:noFill/>
                          </a:ln>
                        </wps:spPr>
                        <wps:txbx>
                          <w:txbxContent>
                            <w:p w:rsidR="008867FB" w:rsidRDefault="00E47394">
                              <w:r>
                                <w:rPr>
                                  <w:rFonts w:ascii="Meiryo UI" w:eastAsia="Meiryo UI" w:hAnsi="Meiryo UI" w:cs="Meiryo UI"/>
                                  <w:sz w:val="40"/>
                                </w:rPr>
                                <w:t>、道幅</w:t>
                              </w:r>
                            </w:p>
                          </w:txbxContent>
                        </wps:txbx>
                        <wps:bodyPr horzOverflow="overflow" vert="horz" lIns="0" tIns="0" rIns="0" bIns="0" rtlCol="0">
                          <a:noAutofit/>
                        </wps:bodyPr>
                      </wps:wsp>
                      <wps:wsp>
                        <wps:cNvPr id="191" name="Rectangle 191"/>
                        <wps:cNvSpPr/>
                        <wps:spPr>
                          <a:xfrm>
                            <a:off x="4069969" y="7091236"/>
                            <a:ext cx="1013456" cy="445102"/>
                          </a:xfrm>
                          <a:prstGeom prst="rect">
                            <a:avLst/>
                          </a:prstGeom>
                          <a:ln>
                            <a:noFill/>
                          </a:ln>
                        </wps:spPr>
                        <wps:txbx>
                          <w:txbxContent>
                            <w:p w:rsidR="008867FB" w:rsidRDefault="00E47394">
                              <w:r>
                                <w:rPr>
                                  <w:rFonts w:ascii="Meiryo UI" w:eastAsia="Meiryo UI" w:hAnsi="Meiryo UI" w:cs="Meiryo UI"/>
                                  <w:sz w:val="40"/>
                                </w:rPr>
                                <w:t>が狭く</w:t>
                              </w:r>
                            </w:p>
                          </w:txbxContent>
                        </wps:txbx>
                        <wps:bodyPr horzOverflow="overflow" vert="horz" lIns="0" tIns="0" rIns="0" bIns="0" rtlCol="0">
                          <a:noAutofit/>
                        </wps:bodyPr>
                      </wps:wsp>
                      <wps:wsp>
                        <wps:cNvPr id="192" name="Rectangle 192"/>
                        <wps:cNvSpPr/>
                        <wps:spPr>
                          <a:xfrm>
                            <a:off x="4832350" y="7091236"/>
                            <a:ext cx="338496" cy="445102"/>
                          </a:xfrm>
                          <a:prstGeom prst="rect">
                            <a:avLst/>
                          </a:prstGeom>
                          <a:ln>
                            <a:noFill/>
                          </a:ln>
                        </wps:spPr>
                        <wps:txbx>
                          <w:txbxContent>
                            <w:p w:rsidR="008867FB" w:rsidRDefault="00E47394">
                              <w:r>
                                <w:rPr>
                                  <w:rFonts w:ascii="Meiryo UI" w:eastAsia="Meiryo UI" w:hAnsi="Meiryo UI" w:cs="Meiryo UI"/>
                                  <w:sz w:val="40"/>
                                </w:rPr>
                                <w:t>、</w:t>
                              </w:r>
                            </w:p>
                          </w:txbxContent>
                        </wps:txbx>
                        <wps:bodyPr horzOverflow="overflow" vert="horz" lIns="0" tIns="0" rIns="0" bIns="0" rtlCol="0">
                          <a:noAutofit/>
                        </wps:bodyPr>
                      </wps:wsp>
                      <wps:wsp>
                        <wps:cNvPr id="193" name="Rectangle 193"/>
                        <wps:cNvSpPr/>
                        <wps:spPr>
                          <a:xfrm>
                            <a:off x="507492" y="7365555"/>
                            <a:ext cx="338496" cy="445102"/>
                          </a:xfrm>
                          <a:prstGeom prst="rect">
                            <a:avLst/>
                          </a:prstGeom>
                          <a:ln>
                            <a:noFill/>
                          </a:ln>
                        </wps:spPr>
                        <wps:txbx>
                          <w:txbxContent>
                            <w:p w:rsidR="008867FB" w:rsidRDefault="00E47394">
                              <w:r>
                                <w:rPr>
                                  <w:rFonts w:ascii="Meiryo UI" w:eastAsia="Meiryo UI" w:hAnsi="Meiryo UI" w:cs="Meiryo UI"/>
                                  <w:sz w:val="40"/>
                                </w:rPr>
                                <w:t>車</w:t>
                              </w:r>
                            </w:p>
                          </w:txbxContent>
                        </wps:txbx>
                        <wps:bodyPr horzOverflow="overflow" vert="horz" lIns="0" tIns="0" rIns="0" bIns="0" rtlCol="0">
                          <a:noAutofit/>
                        </wps:bodyPr>
                      </wps:wsp>
                      <wps:wsp>
                        <wps:cNvPr id="194" name="Rectangle 194"/>
                        <wps:cNvSpPr/>
                        <wps:spPr>
                          <a:xfrm>
                            <a:off x="762305" y="7365555"/>
                            <a:ext cx="1353983" cy="445102"/>
                          </a:xfrm>
                          <a:prstGeom prst="rect">
                            <a:avLst/>
                          </a:prstGeom>
                          <a:ln>
                            <a:noFill/>
                          </a:ln>
                        </wps:spPr>
                        <wps:txbx>
                          <w:txbxContent>
                            <w:p w:rsidR="008867FB" w:rsidRDefault="00E47394">
                              <w:r>
                                <w:rPr>
                                  <w:rFonts w:ascii="Meiryo UI" w:eastAsia="Meiryo UI" w:hAnsi="Meiryo UI" w:cs="Meiryo UI"/>
                                  <w:sz w:val="40"/>
                                </w:rPr>
                                <w:t>も多い等</w:t>
                              </w:r>
                            </w:p>
                          </w:txbxContent>
                        </wps:txbx>
                        <wps:bodyPr horzOverflow="overflow" vert="horz" lIns="0" tIns="0" rIns="0" bIns="0" rtlCol="0">
                          <a:noAutofit/>
                        </wps:bodyPr>
                      </wps:wsp>
                      <wps:wsp>
                        <wps:cNvPr id="195" name="Rectangle 195"/>
                        <wps:cNvSpPr/>
                        <wps:spPr>
                          <a:xfrm>
                            <a:off x="1780286" y="7365555"/>
                            <a:ext cx="1016298" cy="445102"/>
                          </a:xfrm>
                          <a:prstGeom prst="rect">
                            <a:avLst/>
                          </a:prstGeom>
                          <a:ln>
                            <a:noFill/>
                          </a:ln>
                        </wps:spPr>
                        <wps:txbx>
                          <w:txbxContent>
                            <w:p w:rsidR="008867FB" w:rsidRDefault="00E47394">
                              <w:r>
                                <w:rPr>
                                  <w:rFonts w:ascii="Meiryo UI" w:eastAsia="Meiryo UI" w:hAnsi="Meiryo UI" w:cs="Meiryo UI"/>
                                  <w:sz w:val="40"/>
                                </w:rPr>
                                <w:t>、車道</w:t>
                              </w:r>
                            </w:p>
                          </w:txbxContent>
                        </wps:txbx>
                        <wps:bodyPr horzOverflow="overflow" vert="horz" lIns="0" tIns="0" rIns="0" bIns="0" rtlCol="0">
                          <a:noAutofit/>
                        </wps:bodyPr>
                      </wps:wsp>
                      <wps:wsp>
                        <wps:cNvPr id="196" name="Rectangle 196"/>
                        <wps:cNvSpPr/>
                        <wps:spPr>
                          <a:xfrm>
                            <a:off x="2544191" y="7365555"/>
                            <a:ext cx="2028943" cy="445102"/>
                          </a:xfrm>
                          <a:prstGeom prst="rect">
                            <a:avLst/>
                          </a:prstGeom>
                          <a:ln>
                            <a:noFill/>
                          </a:ln>
                        </wps:spPr>
                        <wps:txbx>
                          <w:txbxContent>
                            <w:p w:rsidR="008867FB" w:rsidRDefault="00E47394">
                              <w:r>
                                <w:rPr>
                                  <w:rFonts w:ascii="Meiryo UI" w:eastAsia="Meiryo UI" w:hAnsi="Meiryo UI" w:cs="Meiryo UI"/>
                                  <w:sz w:val="40"/>
                                </w:rPr>
                                <w:t>が危険な場合</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26"/>
                          <a:stretch>
                            <a:fillRect/>
                          </a:stretch>
                        </pic:blipFill>
                        <pic:spPr>
                          <a:xfrm>
                            <a:off x="5263896" y="7019545"/>
                            <a:ext cx="1097280" cy="1109472"/>
                          </a:xfrm>
                          <a:prstGeom prst="rect">
                            <a:avLst/>
                          </a:prstGeom>
                        </pic:spPr>
                      </pic:pic>
                      <wps:wsp>
                        <wps:cNvPr id="199" name="Rectangle 199"/>
                        <wps:cNvSpPr/>
                        <wps:spPr>
                          <a:xfrm>
                            <a:off x="1075944" y="8436064"/>
                            <a:ext cx="3384957" cy="445101"/>
                          </a:xfrm>
                          <a:prstGeom prst="rect">
                            <a:avLst/>
                          </a:prstGeom>
                          <a:ln>
                            <a:noFill/>
                          </a:ln>
                        </wps:spPr>
                        <wps:txbx>
                          <w:txbxContent>
                            <w:p w:rsidR="008867FB" w:rsidRDefault="00E47394">
                              <w:r>
                                <w:rPr>
                                  <w:rFonts w:ascii="Meiryo UI" w:eastAsia="Meiryo UI" w:hAnsi="Meiryo UI" w:cs="Meiryo UI"/>
                                  <w:color w:val="FF0000"/>
                                  <w:sz w:val="40"/>
                                </w:rPr>
                                <w:t>すぐに停止できる速度</w:t>
                              </w:r>
                            </w:p>
                          </w:txbxContent>
                        </wps:txbx>
                        <wps:bodyPr horzOverflow="overflow" vert="horz" lIns="0" tIns="0" rIns="0" bIns="0" rtlCol="0">
                          <a:noAutofit/>
                        </wps:bodyPr>
                      </wps:wsp>
                      <wps:wsp>
                        <wps:cNvPr id="200" name="Rectangle 200"/>
                        <wps:cNvSpPr/>
                        <wps:spPr>
                          <a:xfrm>
                            <a:off x="3621659" y="8436064"/>
                            <a:ext cx="1013456" cy="445101"/>
                          </a:xfrm>
                          <a:prstGeom prst="rect">
                            <a:avLst/>
                          </a:prstGeom>
                          <a:ln>
                            <a:noFill/>
                          </a:ln>
                        </wps:spPr>
                        <wps:txbx>
                          <w:txbxContent>
                            <w:p w:rsidR="008867FB" w:rsidRDefault="00E47394">
                              <w:r>
                                <w:rPr>
                                  <w:rFonts w:ascii="Meiryo UI" w:eastAsia="Meiryo UI" w:hAnsi="Meiryo UI" w:cs="Meiryo UI"/>
                                  <w:sz w:val="40"/>
                                </w:rPr>
                                <w:t>で通行</w:t>
                              </w:r>
                            </w:p>
                          </w:txbxContent>
                        </wps:txbx>
                        <wps:bodyPr horzOverflow="overflow" vert="horz" lIns="0" tIns="0" rIns="0" bIns="0" rtlCol="0">
                          <a:noAutofit/>
                        </wps:bodyPr>
                      </wps:wsp>
                      <wps:wsp>
                        <wps:cNvPr id="201" name="Rectangle 201"/>
                        <wps:cNvSpPr/>
                        <wps:spPr>
                          <a:xfrm>
                            <a:off x="435254" y="8856993"/>
                            <a:ext cx="2369470" cy="445102"/>
                          </a:xfrm>
                          <a:prstGeom prst="rect">
                            <a:avLst/>
                          </a:prstGeom>
                          <a:ln>
                            <a:noFill/>
                          </a:ln>
                        </wps:spPr>
                        <wps:txbx>
                          <w:txbxContent>
                            <w:p w:rsidR="008867FB" w:rsidRDefault="00E47394">
                              <w:r>
                                <w:rPr>
                                  <w:rFonts w:ascii="Meiryo UI" w:eastAsia="Meiryo UI" w:hAnsi="Meiryo UI" w:cs="Meiryo UI"/>
                                  <w:sz w:val="40"/>
                                </w:rPr>
                                <w:t>歩行者の通行を</w:t>
                              </w:r>
                            </w:p>
                          </w:txbxContent>
                        </wps:txbx>
                        <wps:bodyPr horzOverflow="overflow" vert="horz" lIns="0" tIns="0" rIns="0" bIns="0" rtlCol="0">
                          <a:noAutofit/>
                        </wps:bodyPr>
                      </wps:wsp>
                      <wps:wsp>
                        <wps:cNvPr id="202" name="Rectangle 202"/>
                        <wps:cNvSpPr/>
                        <wps:spPr>
                          <a:xfrm>
                            <a:off x="2217166" y="8856993"/>
                            <a:ext cx="3384280" cy="445102"/>
                          </a:xfrm>
                          <a:prstGeom prst="rect">
                            <a:avLst/>
                          </a:prstGeom>
                          <a:ln>
                            <a:noFill/>
                          </a:ln>
                        </wps:spPr>
                        <wps:txbx>
                          <w:txbxContent>
                            <w:p w:rsidR="008867FB" w:rsidRDefault="00E47394">
                              <w:r>
                                <w:rPr>
                                  <w:rFonts w:ascii="Meiryo UI" w:eastAsia="Meiryo UI" w:hAnsi="Meiryo UI" w:cs="Meiryo UI"/>
                                  <w:color w:val="FF0000"/>
                                  <w:sz w:val="40"/>
                                </w:rPr>
                                <w:t>妨げる場合は一時停止</w:t>
                              </w:r>
                            </w:p>
                          </w:txbxContent>
                        </wps:txbx>
                        <wps:bodyPr horzOverflow="overflow" vert="horz" lIns="0" tIns="0" rIns="0" bIns="0" rtlCol="0">
                          <a:noAutofit/>
                        </wps:bodyPr>
                      </wps:wsp>
                      <wps:wsp>
                        <wps:cNvPr id="203" name="Rectangle 203"/>
                        <wps:cNvSpPr/>
                        <wps:spPr>
                          <a:xfrm>
                            <a:off x="315163" y="8041957"/>
                            <a:ext cx="1015487" cy="445102"/>
                          </a:xfrm>
                          <a:prstGeom prst="rect">
                            <a:avLst/>
                          </a:prstGeom>
                          <a:ln>
                            <a:noFill/>
                          </a:ln>
                        </wps:spPr>
                        <wps:txbx>
                          <w:txbxContent>
                            <w:p w:rsidR="008867FB" w:rsidRDefault="00E47394">
                              <w:r>
                                <w:rPr>
                                  <w:rFonts w:ascii="Meiryo UI" w:eastAsia="Meiryo UI" w:hAnsi="Meiryo UI" w:cs="Meiryo UI"/>
                                  <w:color w:val="FF0000"/>
                                  <w:sz w:val="40"/>
                                </w:rPr>
                                <w:t>ただし</w:t>
                              </w:r>
                            </w:p>
                          </w:txbxContent>
                        </wps:txbx>
                        <wps:bodyPr horzOverflow="overflow" vert="horz" lIns="0" tIns="0" rIns="0" bIns="0" rtlCol="0">
                          <a:noAutofit/>
                        </wps:bodyPr>
                      </wps:wsp>
                      <wps:wsp>
                        <wps:cNvPr id="204" name="Rectangle 204"/>
                        <wps:cNvSpPr/>
                        <wps:spPr>
                          <a:xfrm>
                            <a:off x="1078992" y="8041957"/>
                            <a:ext cx="1353983" cy="445102"/>
                          </a:xfrm>
                          <a:prstGeom prst="rect">
                            <a:avLst/>
                          </a:prstGeom>
                          <a:ln>
                            <a:noFill/>
                          </a:ln>
                        </wps:spPr>
                        <wps:txbx>
                          <w:txbxContent>
                            <w:p w:rsidR="008867FB" w:rsidRDefault="00E47394">
                              <w:r>
                                <w:rPr>
                                  <w:rFonts w:ascii="Meiryo UI" w:eastAsia="Meiryo UI" w:hAnsi="Meiryo UI" w:cs="Meiryo UI"/>
                                  <w:sz w:val="40"/>
                                </w:rPr>
                                <w:t>歩道では</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27"/>
                          <a:stretch>
                            <a:fillRect/>
                          </a:stretch>
                        </pic:blipFill>
                        <pic:spPr>
                          <a:xfrm>
                            <a:off x="4820412" y="8218933"/>
                            <a:ext cx="1893571" cy="1533906"/>
                          </a:xfrm>
                          <a:prstGeom prst="rect">
                            <a:avLst/>
                          </a:prstGeom>
                        </pic:spPr>
                      </pic:pic>
                      <wps:wsp>
                        <wps:cNvPr id="207" name="Rectangle 207"/>
                        <wps:cNvSpPr/>
                        <wps:spPr>
                          <a:xfrm>
                            <a:off x="421538" y="9281884"/>
                            <a:ext cx="3723452" cy="445102"/>
                          </a:xfrm>
                          <a:prstGeom prst="rect">
                            <a:avLst/>
                          </a:prstGeom>
                          <a:ln>
                            <a:noFill/>
                          </a:ln>
                        </wps:spPr>
                        <wps:txbx>
                          <w:txbxContent>
                            <w:p w:rsidR="008867FB" w:rsidRDefault="00E47394">
                              <w:r>
                                <w:rPr>
                                  <w:rFonts w:ascii="Meiryo UI" w:eastAsia="Meiryo UI" w:hAnsi="Meiryo UI" w:cs="Meiryo UI"/>
                                  <w:sz w:val="40"/>
                                </w:rPr>
                                <w:t>しなければいけません！</w:t>
                              </w:r>
                            </w:p>
                          </w:txbxContent>
                        </wps:txbx>
                        <wps:bodyPr horzOverflow="overflow" vert="horz" lIns="0" tIns="0" rIns="0" bIns="0" rtlCol="0">
                          <a:noAutofit/>
                        </wps:bodyPr>
                      </wps:wsp>
                    </wpg:wgp>
                  </a:graphicData>
                </a:graphic>
              </wp:anchor>
            </w:drawing>
          </mc:Choice>
          <mc:Fallback>
            <w:pict>
              <v:group id="Group 3012" o:spid="_x0000_s1047" style="position:absolute;left:0;text-align:left;margin-left:0;margin-top:0;width:540pt;height:775.5pt;z-index:251660288;mso-position-horizontal-relative:page;mso-position-vertical-relative:page" coordsize="68580,984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">
                <v:shape id="Shape 157" o:spid="_x0000_s1048" style="position:absolute;left:1226;top:27835;width:66142;height:70653;visibility:visible;mso-wrap-style:square;v-text-anchor:top" coordsize="6614161,706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J8AA&#10;AADcAAAADwAAAGRycy9kb3ducmV2LnhtbERPS2sCMRC+F/wPYQRvNWvBB6tRpEXZa7WHHofNuLu4&#10;mcQkdeO/bwoFb/PxPWezS6YXd/Khs6xgNi1AENdWd9wo+DofXlcgQkTW2FsmBQ8KsNuOXjZYajvw&#10;J91PsRE5hEOJCtoYXSllqFsyGKbWEWfuYr3BmKFvpPY45HDTy7eiWEiDHeeGFh29t1RfTz9GQXXZ&#10;L/3CHd1tkNWHT8kO89m3UpNx2q9BRErxKf53VzrPny/h75l8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kJ8AAAADcAAAADwAAAAAAAAAAAAAAAACYAgAAZHJzL2Rvd25y&#10;ZXYueG1sUEsFBgAAAAAEAAQA9QAAAIUDAAAAAA==&#10;" path="m,346202c,155067,155016,,346253,l6267958,v191135,,346203,155067,346203,346202l6614161,6719012v,191236,-155068,346251,-346203,346251l346253,7065263c155016,7065263,,6910248,,6719012l,346202xe" filled="f" strokeweight="3pt">
                  <v:stroke miterlimit="83231f" joinstyle="miter"/>
                  <v:path arrowok="t" textboxrect="0,0,6614161,7065263"/>
                </v:shape>
                <v:shape id="Shape 4105" o:spid="_x0000_s1049" style="position:absolute;width:68580;height:13091;visibility:visible;mso-wrap-style:square;v-text-anchor:top" coordsize="6858000,130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eJcQA&#10;AADdAAAADwAAAGRycy9kb3ducmV2LnhtbESPQUvDQBSE74L/YXkFb3a30orEbkuwFHrUaA/eHtnX&#10;bGj2bcy+NvHfu4LgcZiZb5j1dgqdutKQ2sgWFnMDiriOruXGwsf7/v4JVBJkh11ksvBNCbab25s1&#10;Fi6O/EbXShqVIZwKtOBF+kLrVHsKmOaxJ87eKQ4BJcuh0W7AMcNDpx+MedQBW84LHnt68VSfq0uw&#10;cJ6SQXn93Hn8kmN1HMt6tSutvZtN5TMooUn+w3/tg7OwXJgV/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XiXEAAAA3QAAAA8AAAAAAAAAAAAAAAAAmAIAAGRycy9k&#10;b3ducmV2LnhtbFBLBQYAAAAABAAEAPUAAACJAwAAAAA=&#10;" path="m,l6858000,r,1309116l,1309116,,e" fillcolor="#5b9bd5" stroked="f" strokeweight="0">
                  <v:stroke miterlimit="83231f" joinstyle="miter"/>
                  <v:path arrowok="t" textboxrect="0,0,6858000,1309116"/>
                </v:shape>
                <v:rect id="Rectangle 159" o:spid="_x0000_s1050" style="position:absolute;left:32515;top:374;width:4723;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8867FB" w:rsidRDefault="00E47394">
                        <w:r>
                          <w:rPr>
                            <w:rFonts w:ascii="Meiryo UI" w:eastAsia="Meiryo UI" w:hAnsi="Meiryo UI" w:cs="Meiryo UI"/>
                            <w:sz w:val="56"/>
                          </w:rPr>
                          <w:t>１</w:t>
                        </w:r>
                      </w:p>
                    </w:txbxContent>
                  </v:textbox>
                </v:rect>
                <v:rect id="Rectangle 160" o:spid="_x0000_s1051" style="position:absolute;left:14754;top:4214;width:51950;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8867FB" w:rsidRDefault="00E47394">
                        <w:r>
                          <w:rPr>
                            <w:rFonts w:ascii="Meiryo UI" w:eastAsia="Meiryo UI" w:hAnsi="Meiryo UI" w:cs="Meiryo UI"/>
                            <w:sz w:val="56"/>
                          </w:rPr>
                          <w:t>車道が原則、左側を通行</w:t>
                        </w:r>
                      </w:p>
                    </w:txbxContent>
                  </v:textbox>
                </v:rect>
                <v:rect id="Rectangle 161" o:spid="_x0000_s1052" style="position:absolute;left:12987;top:8054;width:56672;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8867FB" w:rsidRDefault="00E47394">
                        <w:r>
                          <w:rPr>
                            <w:rFonts w:ascii="Meiryo UI" w:eastAsia="Meiryo UI" w:hAnsi="Meiryo UI" w:cs="Meiryo UI"/>
                            <w:sz w:val="56"/>
                          </w:rPr>
                          <w:t>歩道は例外、歩行者を優先</w:t>
                        </w:r>
                      </w:p>
                    </w:txbxContent>
                  </v:textbox>
                </v:rect>
                <v:shape id="Picture 163" o:spid="_x0000_s1053" type="#_x0000_t75" style="position:absolute;left:45186;top:14218;width:21572;height:13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mq3CAAAA3AAAAA8AAABkcnMvZG93bnJldi54bWxET01rwkAQvQv9D8sUvOlGRSmpq9ig6LWr&#10;ND2O2WkSmp0N2a3Gf+8WBG/zeJ+zXPe2ERfqfO1YwWScgCAunKm5VHA67kZvIHxANtg4JgU38rBe&#10;vQyWmBp35U+66FCKGMI+RQVVCG0qpS8qsujHriWO3I/rLIYIu1KaDq8x3DZymiQLabHm2FBhS1lF&#10;xa/+swq2X9tzPuWPfTZP+u98NtdanzOlhq/95h1EoD48xQ/3wcT5ixn8PxMv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5qtwgAAANwAAAAPAAAAAAAAAAAAAAAAAJ8C&#10;AABkcnMvZG93bnJldi54bWxQSwUGAAAAAAQABAD3AAAAjgMAAAAA&#10;">
                  <v:imagedata r:id="rId28" o:title=""/>
                </v:shape>
                <v:rect id="Rectangle 164" o:spid="_x0000_s1054" style="position:absolute;left:3288;top:14661;width:1354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8867FB" w:rsidRDefault="00E47394">
                        <w:r>
                          <w:rPr>
                            <w:rFonts w:ascii="Meiryo UI" w:eastAsia="Meiryo UI" w:hAnsi="Meiryo UI" w:cs="Meiryo UI"/>
                            <w:sz w:val="40"/>
                          </w:rPr>
                          <w:t>自転車は</w:t>
                        </w:r>
                      </w:p>
                    </w:txbxContent>
                  </v:textbox>
                </v:rect>
                <v:rect id="Rectangle 165" o:spid="_x0000_s1055" style="position:absolute;left:13472;top:14661;width:1692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8867FB" w:rsidRDefault="00E47394">
                        <w:r>
                          <w:rPr>
                            <w:rFonts w:ascii="Meiryo UI" w:eastAsia="Meiryo UI" w:hAnsi="Meiryo UI" w:cs="Meiryo UI"/>
                            <w:color w:val="FF0000"/>
                            <w:sz w:val="40"/>
                          </w:rPr>
                          <w:t>車道の左端</w:t>
                        </w:r>
                      </w:p>
                    </w:txbxContent>
                  </v:textbox>
                </v:rect>
                <v:rect id="Rectangle 166" o:spid="_x0000_s1056" style="position:absolute;left:26200;top:14661;width:2365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8867FB" w:rsidRDefault="00E47394">
                        <w:r>
                          <w:rPr>
                            <w:rFonts w:ascii="Meiryo UI" w:eastAsia="Meiryo UI" w:hAnsi="Meiryo UI" w:cs="Meiryo UI"/>
                            <w:sz w:val="40"/>
                          </w:rPr>
                          <w:t>を走行します。</w:t>
                        </w:r>
                      </w:p>
                    </w:txbxContent>
                  </v:textbox>
                </v:rect>
                <v:rect id="Rectangle 167" o:spid="_x0000_s1057" style="position:absolute;left:3557;top:20523;width:1692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8867FB" w:rsidRDefault="00E47394">
                        <w:r>
                          <w:rPr>
                            <w:rFonts w:ascii="Meiryo UI" w:eastAsia="Meiryo UI" w:hAnsi="Meiryo UI" w:cs="Meiryo UI"/>
                            <w:sz w:val="40"/>
                          </w:rPr>
                          <w:t>右側通行は</w:t>
                        </w:r>
                      </w:p>
                    </w:txbxContent>
                  </v:textbox>
                </v:rect>
                <v:rect id="Rectangle 168" o:spid="_x0000_s1058" style="position:absolute;left:16285;top:20523;width:1354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8867FB" w:rsidRDefault="00E47394">
                        <w:r>
                          <w:rPr>
                            <w:rFonts w:ascii="Meiryo UI" w:eastAsia="Meiryo UI" w:hAnsi="Meiryo UI" w:cs="Meiryo UI"/>
                            <w:color w:val="FF0000"/>
                            <w:sz w:val="40"/>
                          </w:rPr>
                          <w:t>交通違反</w:t>
                        </w:r>
                      </w:p>
                    </w:txbxContent>
                  </v:textbox>
                </v:rect>
                <v:rect id="Rectangle 169" o:spid="_x0000_s1059" style="position:absolute;left:26469;top:20523;width:101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8867FB" w:rsidRDefault="00E47394">
                        <w:r>
                          <w:rPr>
                            <w:rFonts w:ascii="Meiryo UI" w:eastAsia="Meiryo UI" w:hAnsi="Meiryo UI" w:cs="Meiryo UI"/>
                            <w:sz w:val="40"/>
                          </w:rPr>
                          <w:t>です！</w:t>
                        </w:r>
                      </w:p>
                    </w:txbxContent>
                  </v:textbox>
                </v:rect>
                <v:rect id="Rectangle 170" o:spid="_x0000_s1060" style="position:absolute;left:27926;top:28567;width:6774;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8867FB" w:rsidRDefault="00E47394">
                        <w:r>
                          <w:rPr>
                            <w:rFonts w:ascii="Meiryo UI" w:eastAsia="Meiryo UI" w:hAnsi="Meiryo UI" w:cs="Meiryo UI"/>
                            <w:color w:val="FF0000"/>
                            <w:sz w:val="40"/>
                          </w:rPr>
                          <w:t>例外</w:t>
                        </w:r>
                      </w:p>
                    </w:txbxContent>
                  </v:textbox>
                </v:rect>
                <v:rect id="Rectangle 171" o:spid="_x0000_s1061" style="position:absolute;left:33018;top:28567;width:10159;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8867FB" w:rsidRDefault="00E47394">
                        <w:r>
                          <w:rPr>
                            <w:rFonts w:ascii="Meiryo UI" w:eastAsia="Meiryo UI" w:hAnsi="Meiryo UI" w:cs="Meiryo UI"/>
                            <w:sz w:val="40"/>
                          </w:rPr>
                          <w:t>として</w:t>
                        </w:r>
                      </w:p>
                    </w:txbxContent>
                  </v:textbox>
                </v:rect>
                <v:rect id="Rectangle 172" o:spid="_x0000_s1062" style="position:absolute;left:16492;top:31316;width:47422;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8867FB" w:rsidRDefault="00E47394">
                        <w:r>
                          <w:rPr>
                            <w:rFonts w:ascii="Meiryo UI" w:eastAsia="Meiryo UI" w:hAnsi="Meiryo UI" w:cs="Meiryo UI"/>
                            <w:sz w:val="40"/>
                          </w:rPr>
                          <w:t>自転車が歩道を通行できる場合</w:t>
                        </w:r>
                      </w:p>
                    </w:txbxContent>
                  </v:textbox>
                </v:rect>
                <v:rect id="Rectangle 173" o:spid="_x0000_s1063" style="position:absolute;left:2545;top:36482;width:50737;height: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8867FB" w:rsidRDefault="00E47394">
                        <w:r>
                          <w:rPr>
                            <w:rFonts w:ascii="Meiryo UI" w:eastAsia="Meiryo UI" w:hAnsi="Meiryo UI" w:cs="Meiryo UI"/>
                            <w:sz w:val="40"/>
                          </w:rPr>
                          <w:t>①</w:t>
                        </w:r>
                        <w:r>
                          <w:rPr>
                            <w:rFonts w:ascii="Meiryo UI" w:eastAsia="Meiryo UI" w:hAnsi="Meiryo UI" w:cs="Meiryo UI"/>
                            <w:sz w:val="40"/>
                          </w:rPr>
                          <w:t>道路標識で歩道を通行できると</w:t>
                        </w:r>
                      </w:p>
                    </w:txbxContent>
                  </v:textbox>
                </v:rect>
                <v:rect id="Rectangle 174" o:spid="_x0000_s1064" style="position:absolute;left:5074;top:39232;width:2371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8867FB" w:rsidRDefault="00E47394">
                        <w:r>
                          <w:rPr>
                            <w:rFonts w:ascii="Meiryo UI" w:eastAsia="Meiryo UI" w:hAnsi="Meiryo UI" w:cs="Meiryo UI"/>
                            <w:sz w:val="40"/>
                          </w:rPr>
                          <w:t>されている場合</w:t>
                        </w:r>
                      </w:p>
                    </w:txbxContent>
                  </v:textbox>
                </v:rect>
                <v:shape id="Picture 176" o:spid="_x0000_s1065" type="#_x0000_t75" style="position:absolute;left:34884;top:39730;width:9342;height:9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2FPCAAAA3AAAAA8AAABkcnMvZG93bnJldi54bWxET01rwkAQvRf8D8sUequbSNGQuglFEHro&#10;oY2K1yE7zUazs2F31fjvu4VCb/N4n7OuJzuIK/nQO1aQzzMQxK3TPXcK9rvtcwEiRGSNg2NScKcA&#10;dTV7WGOp3Y2/6NrETqQQDiUqMDGOpZShNWQxzN1InLhv5y3GBH0ntcdbCreDXGTZUlrsOTUYHGlj&#10;qD03F6ug+DDx3mxbvJzkwn++ZHl+bA5KPT1Ob68gIk3xX/znftdp/moJv8+kC2T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79hTwgAAANwAAAAPAAAAAAAAAAAAAAAAAJ8C&#10;AABkcnMvZG93bnJldi54bWxQSwUGAAAAAAQABAD3AAAAjgMAAAAA&#10;">
                  <v:imagedata r:id="rId29" o:title=""/>
                </v:shape>
                <v:shape id="Picture 178" o:spid="_x0000_s1066" type="#_x0000_t75" style="position:absolute;left:45887;top:36332;width:20871;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hvLEAAAA3AAAAA8AAABkcnMvZG93bnJldi54bWxEj0FvwjAMhe+T9h8iT9oFQcoODHUEhCYN&#10;cV1BgqNp3KaicbomQLdfPx+QuNl6z+99XqwG36or9bEJbGA6yUARl8E2XBvY777Gc1AxIVtsA5OB&#10;X4qwWj4/LTC34cbfdC1SrSSEY44GXEpdrnUsHXmMk9ARi1aF3mOSta+17fEm4b7Vb1k20x4blgaH&#10;HX06Ks/FxRsYxWr983eqNmFUH/wxuOKc7QpjXl+G9QeoREN6mO/XWyv470Irz8gEe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hvLEAAAA3AAAAA8AAAAAAAAAAAAAAAAA&#10;nwIAAGRycy9kb3ducmV2LnhtbFBLBQYAAAAABAAEAPcAAACQAwAAAAA=&#10;">
                  <v:imagedata r:id="rId30" o:title=""/>
                </v:shape>
                <v:rect id="Rectangle 179" o:spid="_x0000_s1067" style="position:absolute;left:2804;top:51134;width:1692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8867FB" w:rsidRDefault="00E47394">
                        <w:r>
                          <w:rPr>
                            <w:rFonts w:ascii="Meiryo UI" w:eastAsia="Meiryo UI" w:hAnsi="Meiryo UI" w:cs="Meiryo UI"/>
                            <w:sz w:val="40"/>
                          </w:rPr>
                          <w:t>②</w:t>
                        </w:r>
                        <w:r>
                          <w:rPr>
                            <w:rFonts w:ascii="Meiryo UI" w:eastAsia="Meiryo UI" w:hAnsi="Meiryo UI" w:cs="Meiryo UI"/>
                            <w:sz w:val="40"/>
                          </w:rPr>
                          <w:t>運転者が</w:t>
                        </w:r>
                      </w:p>
                    </w:txbxContent>
                  </v:textbox>
                </v:rect>
                <v:rect id="Rectangle 180" o:spid="_x0000_s1068" style="position:absolute;left:18046;top:54789;width:4213;height: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8867FB" w:rsidRDefault="00E47394">
                        <w:r>
                          <w:rPr>
                            <w:rFonts w:ascii="Meiryo UI" w:eastAsia="Meiryo UI" w:hAnsi="Meiryo UI" w:cs="Meiryo UI"/>
                            <w:sz w:val="40"/>
                          </w:rPr>
                          <w:t>13</w:t>
                        </w:r>
                      </w:p>
                    </w:txbxContent>
                  </v:textbox>
                </v:rect>
                <v:rect id="Rectangle 181" o:spid="_x0000_s1069" style="position:absolute;left:21216;top:54789;width:23703;height:4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8867FB" w:rsidRDefault="00E47394">
                        <w:r>
                          <w:rPr>
                            <w:rFonts w:ascii="Meiryo UI" w:eastAsia="Meiryo UI" w:hAnsi="Meiryo UI" w:cs="Meiryo UI"/>
                            <w:sz w:val="40"/>
                          </w:rPr>
                          <w:t>歳未満の子ども</w:t>
                        </w:r>
                      </w:p>
                    </w:txbxContent>
                  </v:textbox>
                </v:rect>
                <v:rect id="Rectangle 182" o:spid="_x0000_s1070" style="position:absolute;left:18046;top:58452;width:421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8867FB" w:rsidRDefault="00E47394">
                        <w:r>
                          <w:rPr>
                            <w:rFonts w:ascii="Meiryo UI" w:eastAsia="Meiryo UI" w:hAnsi="Meiryo UI" w:cs="Meiryo UI"/>
                            <w:sz w:val="40"/>
                          </w:rPr>
                          <w:t>70</w:t>
                        </w:r>
                      </w:p>
                    </w:txbxContent>
                  </v:textbox>
                </v:rect>
                <v:rect id="Rectangle 183" o:spid="_x0000_s1071" style="position:absolute;left:21216;top:58452;width:2369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8867FB" w:rsidRDefault="00E47394">
                        <w:r>
                          <w:rPr>
                            <w:rFonts w:ascii="Meiryo UI" w:eastAsia="Meiryo UI" w:hAnsi="Meiryo UI" w:cs="Meiryo UI"/>
                            <w:sz w:val="40"/>
                          </w:rPr>
                          <w:t>歳以上の高齢者</w:t>
                        </w:r>
                      </w:p>
                    </w:txbxContent>
                  </v:textbox>
                </v:rect>
                <v:rect id="Rectangle 184" o:spid="_x0000_s1072" style="position:absolute;left:18046;top:62109;width:3385;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8867FB" w:rsidRDefault="00E47394">
                        <w:r>
                          <w:rPr>
                            <w:rFonts w:ascii="Meiryo UI" w:eastAsia="Meiryo UI" w:hAnsi="Meiryo UI" w:cs="Meiryo UI"/>
                            <w:sz w:val="40"/>
                          </w:rPr>
                          <w:t>体</w:t>
                        </w:r>
                      </w:p>
                    </w:txbxContent>
                  </v:textbox>
                </v:rect>
                <v:rect id="Rectangle 185" o:spid="_x0000_s1073" style="position:absolute;left:20591;top:62109;width:2033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8867FB" w:rsidRDefault="00E47394">
                        <w:r>
                          <w:rPr>
                            <w:rFonts w:ascii="Meiryo UI" w:eastAsia="Meiryo UI" w:hAnsi="Meiryo UI" w:cs="Meiryo UI"/>
                            <w:sz w:val="40"/>
                          </w:rPr>
                          <w:t>の不自由な人</w:t>
                        </w:r>
                      </w:p>
                    </w:txbxContent>
                  </v:textbox>
                </v:rect>
                <v:rect id="Rectangle 186" o:spid="_x0000_s1074" style="position:absolute;left:5334;top:65767;width:1015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8867FB" w:rsidRDefault="00E47394">
                        <w:r>
                          <w:rPr>
                            <w:rFonts w:ascii="Meiryo UI" w:eastAsia="Meiryo UI" w:hAnsi="Meiryo UI" w:cs="Meiryo UI"/>
                            <w:sz w:val="40"/>
                          </w:rPr>
                          <w:t>の場合</w:t>
                        </w:r>
                      </w:p>
                    </w:txbxContent>
                  </v:textbox>
                </v:rect>
                <v:shape id="Picture 188" o:spid="_x0000_s1075" type="#_x0000_t75" style="position:absolute;left:47853;top:54041;width:1638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OUrHAAAA3AAAAA8AAABkcnMvZG93bnJldi54bWxEj09rwkAQxe+FfodlCr3VjUKrRFcpBWnp&#10;oeKfVo9Ddpqkyc6G3a3Gb+8cBG8zvDfv/Wa26F2rjhRi7dnAcJCBIi68rbk0sNsunyagYkK22Hom&#10;A2eKsJjf380wt/7EazpuUqkkhGOOBqqUulzrWFTkMA58Ryzarw8Ok6yh1DbgScJdq0dZ9qId1iwN&#10;FXb0VlHRbP6dge/yZ9x8vX8Wq45Xw+dmHw6Hv7Exjw/96xRUoj7dzNfrDyv4E6GVZ2QCP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mOUrHAAAA3AAAAA8AAAAAAAAAAAAA&#10;AAAAnwIAAGRycy9kb3ducmV2LnhtbFBLBQYAAAAABAAEAPcAAACTAwAAAAA=&#10;">
                  <v:imagedata r:id="rId31" o:title=""/>
                </v:shape>
                <v:rect id="Rectangle 189" o:spid="_x0000_s1076" style="position:absolute;left:2545;top:70912;width:4059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8867FB" w:rsidRDefault="00E47394">
                        <w:r>
                          <w:rPr>
                            <w:rFonts w:ascii="Meiryo UI" w:eastAsia="Meiryo UI" w:hAnsi="Meiryo UI" w:cs="Meiryo UI"/>
                            <w:sz w:val="40"/>
                          </w:rPr>
                          <w:t>③</w:t>
                        </w:r>
                        <w:r>
                          <w:rPr>
                            <w:rFonts w:ascii="Meiryo UI" w:eastAsia="Meiryo UI" w:hAnsi="Meiryo UI" w:cs="Meiryo UI"/>
                            <w:sz w:val="40"/>
                          </w:rPr>
                          <w:t>車道で工事をしていたり</w:t>
                        </w:r>
                      </w:p>
                    </w:txbxContent>
                  </v:textbox>
                </v:rect>
                <v:rect id="Rectangle 190" o:spid="_x0000_s1077" style="position:absolute;left:33079;top:70912;width:1013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8867FB" w:rsidRDefault="00E47394">
                        <w:r>
                          <w:rPr>
                            <w:rFonts w:ascii="Meiryo UI" w:eastAsia="Meiryo UI" w:hAnsi="Meiryo UI" w:cs="Meiryo UI"/>
                            <w:sz w:val="40"/>
                          </w:rPr>
                          <w:t>、道幅</w:t>
                        </w:r>
                      </w:p>
                    </w:txbxContent>
                  </v:textbox>
                </v:rect>
                <v:rect id="Rectangle 191" o:spid="_x0000_s1078" style="position:absolute;left:40699;top:70912;width:1013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8867FB" w:rsidRDefault="00E47394">
                        <w:r>
                          <w:rPr>
                            <w:rFonts w:ascii="Meiryo UI" w:eastAsia="Meiryo UI" w:hAnsi="Meiryo UI" w:cs="Meiryo UI"/>
                            <w:sz w:val="40"/>
                          </w:rPr>
                          <w:t>が狭く</w:t>
                        </w:r>
                      </w:p>
                    </w:txbxContent>
                  </v:textbox>
                </v:rect>
                <v:rect id="Rectangle 192" o:spid="_x0000_s1079" style="position:absolute;left:48323;top:70912;width:338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8867FB" w:rsidRDefault="00E47394">
                        <w:r>
                          <w:rPr>
                            <w:rFonts w:ascii="Meiryo UI" w:eastAsia="Meiryo UI" w:hAnsi="Meiryo UI" w:cs="Meiryo UI"/>
                            <w:sz w:val="40"/>
                          </w:rPr>
                          <w:t>、</w:t>
                        </w:r>
                      </w:p>
                    </w:txbxContent>
                  </v:textbox>
                </v:rect>
                <v:rect id="Rectangle 193" o:spid="_x0000_s1080" style="position:absolute;left:5074;top:73655;width:338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8867FB" w:rsidRDefault="00E47394">
                        <w:r>
                          <w:rPr>
                            <w:rFonts w:ascii="Meiryo UI" w:eastAsia="Meiryo UI" w:hAnsi="Meiryo UI" w:cs="Meiryo UI"/>
                            <w:sz w:val="40"/>
                          </w:rPr>
                          <w:t>車</w:t>
                        </w:r>
                      </w:p>
                    </w:txbxContent>
                  </v:textbox>
                </v:rect>
                <v:rect id="Rectangle 194" o:spid="_x0000_s1081" style="position:absolute;left:7623;top:73655;width:1353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8867FB" w:rsidRDefault="00E47394">
                        <w:r>
                          <w:rPr>
                            <w:rFonts w:ascii="Meiryo UI" w:eastAsia="Meiryo UI" w:hAnsi="Meiryo UI" w:cs="Meiryo UI"/>
                            <w:sz w:val="40"/>
                          </w:rPr>
                          <w:t>も多い等</w:t>
                        </w:r>
                      </w:p>
                    </w:txbxContent>
                  </v:textbox>
                </v:rect>
                <v:rect id="Rectangle 195" o:spid="_x0000_s1082" style="position:absolute;left:17802;top:73655;width:1016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8867FB" w:rsidRDefault="00E47394">
                        <w:r>
                          <w:rPr>
                            <w:rFonts w:ascii="Meiryo UI" w:eastAsia="Meiryo UI" w:hAnsi="Meiryo UI" w:cs="Meiryo UI"/>
                            <w:sz w:val="40"/>
                          </w:rPr>
                          <w:t>、車道</w:t>
                        </w:r>
                      </w:p>
                    </w:txbxContent>
                  </v:textbox>
                </v:rect>
                <v:rect id="Rectangle 196" o:spid="_x0000_s1083" style="position:absolute;left:25441;top:73655;width:2029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8867FB" w:rsidRDefault="00E47394">
                        <w:r>
                          <w:rPr>
                            <w:rFonts w:ascii="Meiryo UI" w:eastAsia="Meiryo UI" w:hAnsi="Meiryo UI" w:cs="Meiryo UI"/>
                            <w:sz w:val="40"/>
                          </w:rPr>
                          <w:t>が危険な場合</w:t>
                        </w:r>
                      </w:p>
                    </w:txbxContent>
                  </v:textbox>
                </v:rect>
                <v:shape id="Picture 198" o:spid="_x0000_s1084" type="#_x0000_t75" style="position:absolute;left:52638;top:70195;width:10973;height:1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c/nGAAAA3AAAAA8AAABkcnMvZG93bnJldi54bWxEj0FPwkAQhe8k/ofNmHCDLSYQqSxETTQc&#10;iAmoB26T7tg2dmdrdyyFX+8cTLjN5L1575vVZgiN6alLdWQHs2kGhriIvubSwcf7y+QeTBJkj01k&#10;cnCmBJv1zWiFuY8n3lN/kNJoCKccHVQibW5tKioKmKaxJVbtK3YBRdeutL7Dk4aHxt5l2cIGrFkb&#10;KmzpuaLi+/AbHAj/XPpd/4Sy95+z+WJ5zF7fjs6Nb4fHBzBCg1zN/9dbr/hLpdVndAK7/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dz+cYAAADcAAAADwAAAAAAAAAAAAAA&#10;AACfAgAAZHJzL2Rvd25yZXYueG1sUEsFBgAAAAAEAAQA9wAAAJIDAAAAAA==&#10;">
                  <v:imagedata r:id="rId32" o:title=""/>
                </v:shape>
                <v:rect id="Rectangle 199" o:spid="_x0000_s1085" style="position:absolute;left:10759;top:84360;width:3385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8867FB" w:rsidRDefault="00E47394">
                        <w:r>
                          <w:rPr>
                            <w:rFonts w:ascii="Meiryo UI" w:eastAsia="Meiryo UI" w:hAnsi="Meiryo UI" w:cs="Meiryo UI"/>
                            <w:color w:val="FF0000"/>
                            <w:sz w:val="40"/>
                          </w:rPr>
                          <w:t>すぐに停止できる速度</w:t>
                        </w:r>
                      </w:p>
                    </w:txbxContent>
                  </v:textbox>
                </v:rect>
                <v:rect id="Rectangle 200" o:spid="_x0000_s1086" style="position:absolute;left:36216;top:84360;width:1013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8867FB" w:rsidRDefault="00E47394">
                        <w:r>
                          <w:rPr>
                            <w:rFonts w:ascii="Meiryo UI" w:eastAsia="Meiryo UI" w:hAnsi="Meiryo UI" w:cs="Meiryo UI"/>
                            <w:sz w:val="40"/>
                          </w:rPr>
                          <w:t>で通行</w:t>
                        </w:r>
                      </w:p>
                    </w:txbxContent>
                  </v:textbox>
                </v:rect>
                <v:rect id="Rectangle 201" o:spid="_x0000_s1087" style="position:absolute;left:4352;top:88569;width:2369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8867FB" w:rsidRDefault="00E47394">
                        <w:r>
                          <w:rPr>
                            <w:rFonts w:ascii="Meiryo UI" w:eastAsia="Meiryo UI" w:hAnsi="Meiryo UI" w:cs="Meiryo UI"/>
                            <w:sz w:val="40"/>
                          </w:rPr>
                          <w:t>歩行者の通行を</w:t>
                        </w:r>
                      </w:p>
                    </w:txbxContent>
                  </v:textbox>
                </v:rect>
                <v:rect id="Rectangle 202" o:spid="_x0000_s1088" style="position:absolute;left:22171;top:88569;width:3384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8867FB" w:rsidRDefault="00E47394">
                        <w:r>
                          <w:rPr>
                            <w:rFonts w:ascii="Meiryo UI" w:eastAsia="Meiryo UI" w:hAnsi="Meiryo UI" w:cs="Meiryo UI"/>
                            <w:color w:val="FF0000"/>
                            <w:sz w:val="40"/>
                          </w:rPr>
                          <w:t>妨げる場合は一時停止</w:t>
                        </w:r>
                      </w:p>
                    </w:txbxContent>
                  </v:textbox>
                </v:rect>
                <v:rect id="Rectangle 203" o:spid="_x0000_s1089" style="position:absolute;left:3151;top:80419;width:10155;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8867FB" w:rsidRDefault="00E47394">
                        <w:r>
                          <w:rPr>
                            <w:rFonts w:ascii="Meiryo UI" w:eastAsia="Meiryo UI" w:hAnsi="Meiryo UI" w:cs="Meiryo UI"/>
                            <w:color w:val="FF0000"/>
                            <w:sz w:val="40"/>
                          </w:rPr>
                          <w:t>ただし</w:t>
                        </w:r>
                      </w:p>
                    </w:txbxContent>
                  </v:textbox>
                </v:rect>
                <v:rect id="Rectangle 204" o:spid="_x0000_s1090" style="position:absolute;left:10789;top:80419;width:1354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8867FB" w:rsidRDefault="00E47394">
                        <w:r>
                          <w:rPr>
                            <w:rFonts w:ascii="Meiryo UI" w:eastAsia="Meiryo UI" w:hAnsi="Meiryo UI" w:cs="Meiryo UI"/>
                            <w:sz w:val="40"/>
                          </w:rPr>
                          <w:t>歩道では</w:t>
                        </w:r>
                      </w:p>
                    </w:txbxContent>
                  </v:textbox>
                </v:rect>
                <v:shape id="Picture 206" o:spid="_x0000_s1091" type="#_x0000_t75" style="position:absolute;left:48204;top:82189;width:18935;height:15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3WfDAAAA3AAAAA8AAABkcnMvZG93bnJldi54bWxEj0FrwkAUhO9C/8PyCr3pRotaoquE0kI9&#10;Gr14e2Rfs8Hs27C7ifHfdwuCx2FmvmG2+9G2YiAfGscK5rMMBHHldMO1gvPpe/oBIkRkja1jUnCn&#10;APvdy2SLuXY3PtJQxlokCIccFZgYu1zKUBmyGGauI07er/MWY5K+ltrjLcFtKxdZtpIWG04LBjv6&#10;NFRdy94q6L+cscWhrwu6LJfD9b1cX/xdqbfXsdiAiDTGZ/jR/tEKFtkK/s+kI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zdZ8MAAADcAAAADwAAAAAAAAAAAAAAAACf&#10;AgAAZHJzL2Rvd25yZXYueG1sUEsFBgAAAAAEAAQA9wAAAI8DAAAAAA==&#10;">
                  <v:imagedata r:id="rId33" o:title=""/>
                </v:shape>
                <v:rect id="Rectangle 207" o:spid="_x0000_s1092" style="position:absolute;left:4215;top:92818;width:372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8867FB" w:rsidRDefault="00E47394">
                        <w:r>
                          <w:rPr>
                            <w:rFonts w:ascii="Meiryo UI" w:eastAsia="Meiryo UI" w:hAnsi="Meiryo UI" w:cs="Meiryo UI"/>
                            <w:sz w:val="40"/>
                          </w:rPr>
                          <w:t>しなければいけません！</w:t>
                        </w:r>
                      </w:p>
                    </w:txbxContent>
                  </v:textbox>
                </v:rect>
                <w10:wrap type="topAndBottom" anchorx="page" anchory="page"/>
              </v:group>
            </w:pict>
          </mc:Fallback>
        </mc:AlternateContent>
      </w:r>
      <w:r>
        <w:br w:type="page"/>
      </w:r>
    </w:p>
    <w:p w:rsidR="008867FB" w:rsidRDefault="00E47394">
      <w:pPr>
        <w:spacing w:after="0"/>
        <w:ind w:left="10" w:right="117" w:hanging="10"/>
        <w:jc w:val="center"/>
      </w:pPr>
      <w:r>
        <w:rPr>
          <w:rFonts w:ascii="Meiryo UI" w:eastAsia="Meiryo UI" w:hAnsi="Meiryo UI" w:cs="Meiryo UI"/>
          <w:sz w:val="56"/>
        </w:rPr>
        <w:lastRenderedPageBreak/>
        <w:t>２</w:t>
      </w:r>
    </w:p>
    <w:p w:rsidR="008867FB" w:rsidRDefault="00E47394">
      <w:pPr>
        <w:pStyle w:val="1"/>
        <w:ind w:left="34" w:right="0"/>
      </w:pPr>
      <w:r>
        <w:rPr>
          <w:noProof/>
        </w:rPr>
        <mc:AlternateContent>
          <mc:Choice Requires="wpg">
            <w:drawing>
              <wp:anchor distT="0" distB="0" distL="114300" distR="114300" simplePos="0" relativeHeight="251661312" behindDoc="1" locked="0" layoutInCell="1" allowOverlap="1">
                <wp:simplePos x="0" y="0"/>
                <wp:positionH relativeFrom="column">
                  <wp:posOffset>-74370</wp:posOffset>
                </wp:positionH>
                <wp:positionV relativeFrom="paragraph">
                  <wp:posOffset>-548194</wp:posOffset>
                </wp:positionV>
                <wp:extent cx="6858000" cy="1178052"/>
                <wp:effectExtent l="0" t="0" r="0" b="0"/>
                <wp:wrapNone/>
                <wp:docPr id="3052" name="Group 3052"/>
                <wp:cNvGraphicFramePr/>
                <a:graphic xmlns:a="http://schemas.openxmlformats.org/drawingml/2006/main">
                  <a:graphicData uri="http://schemas.microsoft.com/office/word/2010/wordprocessingGroup">
                    <wpg:wgp>
                      <wpg:cNvGrpSpPr/>
                      <wpg:grpSpPr>
                        <a:xfrm>
                          <a:off x="0" y="0"/>
                          <a:ext cx="6858000" cy="1178052"/>
                          <a:chOff x="0" y="0"/>
                          <a:chExt cx="6858000" cy="1178052"/>
                        </a:xfrm>
                      </wpg:grpSpPr>
                      <wps:wsp>
                        <wps:cNvPr id="4106" name="Shape 4106"/>
                        <wps:cNvSpPr/>
                        <wps:spPr>
                          <a:xfrm>
                            <a:off x="0" y="0"/>
                            <a:ext cx="6858000" cy="1178052"/>
                          </a:xfrm>
                          <a:custGeom>
                            <a:avLst/>
                            <a:gdLst/>
                            <a:ahLst/>
                            <a:cxnLst/>
                            <a:rect l="0" t="0" r="0" b="0"/>
                            <a:pathLst>
                              <a:path w="6858000" h="1178052">
                                <a:moveTo>
                                  <a:pt x="0" y="0"/>
                                </a:moveTo>
                                <a:lnTo>
                                  <a:pt x="6858000" y="0"/>
                                </a:lnTo>
                                <a:lnTo>
                                  <a:pt x="6858000" y="1178052"/>
                                </a:lnTo>
                                <a:lnTo>
                                  <a:pt x="0" y="11780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w:pict>
              <v:group w14:anchorId="448D2CD6" id="Group 3052" o:spid="_x0000_s1026" style="position:absolute;left:0;text-align:left;margin-left:-5.85pt;margin-top:-43.15pt;width:540pt;height:92.75pt;z-index:-251655168" coordsize="6858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">
                <v:shape id="Shape 4106" o:spid="_x0000_s1027" style="position:absolute;width:68580;height:11780;visibility:visible;mso-wrap-style:square;v-text-anchor:top" coordsize="6858000,117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QfccA&#10;AADdAAAADwAAAGRycy9kb3ducmV2LnhtbESP3WoCMRSE7wt9h3AK3tWsdRHdGqUVpIUiWH/p3WFz&#10;3CzdnCybVFefvhEEL4eZ+YYZT1tbiSM1vnSsoNdNQBDnTpdcKNis589DED4ga6wck4IzeZhOHh/G&#10;mGl34m86rkIhIoR9hgpMCHUmpc8NWfRdVxNH7+AaiyHKppC6wVOE20q+JMlAWiw5LhisaWYo/139&#10;WQX993RfLrfpYWEW+LV0I/tz+dgp1Xlq315BBGrDPXxrf2oFaS8ZwPV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UH3HAAAA3QAAAA8AAAAAAAAAAAAAAAAAmAIAAGRy&#10;cy9kb3ducmV2LnhtbFBLBQYAAAAABAAEAPUAAACMAwAAAAA=&#10;" path="m,l6858000,r,1178052l,1178052,,e" fillcolor="#5b9bd5" stroked="f" strokeweight="0">
                  <v:stroke miterlimit="83231f" joinstyle="miter"/>
                  <v:path arrowok="t" textboxrect="0,0,6858000,1178052"/>
                </v:shape>
              </v:group>
            </w:pict>
          </mc:Fallback>
        </mc:AlternateContent>
      </w:r>
      <w:r>
        <w:t>交差点では信号と一時停止を守って、安全確認</w:t>
      </w:r>
    </w:p>
    <w:tbl>
      <w:tblPr>
        <w:tblStyle w:val="TableGrid"/>
        <w:tblW w:w="9734" w:type="dxa"/>
        <w:tblInd w:w="724" w:type="dxa"/>
        <w:tblCellMar>
          <w:top w:w="0" w:type="dxa"/>
          <w:left w:w="0" w:type="dxa"/>
          <w:bottom w:w="0" w:type="dxa"/>
          <w:right w:w="0" w:type="dxa"/>
        </w:tblCellMar>
        <w:tblLook w:val="04A0" w:firstRow="1" w:lastRow="0" w:firstColumn="1" w:lastColumn="0" w:noHBand="0" w:noVBand="1"/>
      </w:tblPr>
      <w:tblGrid>
        <w:gridCol w:w="2351"/>
        <w:gridCol w:w="4016"/>
        <w:gridCol w:w="3367"/>
      </w:tblGrid>
      <w:tr w:rsidR="008867FB">
        <w:trPr>
          <w:trHeight w:val="670"/>
        </w:trPr>
        <w:tc>
          <w:tcPr>
            <w:tcW w:w="2351" w:type="dxa"/>
            <w:tcBorders>
              <w:top w:val="nil"/>
              <w:left w:val="nil"/>
              <w:bottom w:val="nil"/>
              <w:right w:val="nil"/>
            </w:tcBorders>
          </w:tcPr>
          <w:p w:rsidR="008867FB" w:rsidRDefault="008867FB"/>
        </w:tc>
        <w:tc>
          <w:tcPr>
            <w:tcW w:w="4016" w:type="dxa"/>
            <w:tcBorders>
              <w:top w:val="nil"/>
              <w:left w:val="nil"/>
              <w:bottom w:val="nil"/>
              <w:right w:val="nil"/>
            </w:tcBorders>
          </w:tcPr>
          <w:p w:rsidR="008867FB" w:rsidRDefault="00E47394">
            <w:pPr>
              <w:spacing w:after="0"/>
              <w:ind w:left="227"/>
              <w:jc w:val="center"/>
            </w:pPr>
            <w:r>
              <w:rPr>
                <w:rFonts w:ascii="Meiryo UI" w:eastAsia="Meiryo UI" w:hAnsi="Meiryo UI" w:cs="Meiryo UI"/>
                <w:sz w:val="40"/>
              </w:rPr>
              <w:t>信号を守る</w:t>
            </w:r>
          </w:p>
        </w:tc>
        <w:tc>
          <w:tcPr>
            <w:tcW w:w="3367" w:type="dxa"/>
            <w:tcBorders>
              <w:top w:val="nil"/>
              <w:left w:val="nil"/>
              <w:bottom w:val="nil"/>
              <w:right w:val="nil"/>
            </w:tcBorders>
          </w:tcPr>
          <w:p w:rsidR="008867FB" w:rsidRDefault="008867FB"/>
        </w:tc>
      </w:tr>
      <w:tr w:rsidR="008867FB">
        <w:trPr>
          <w:trHeight w:val="521"/>
        </w:trPr>
        <w:tc>
          <w:tcPr>
            <w:tcW w:w="2351" w:type="dxa"/>
            <w:tcBorders>
              <w:top w:val="nil"/>
              <w:left w:val="nil"/>
              <w:bottom w:val="nil"/>
              <w:right w:val="nil"/>
            </w:tcBorders>
            <w:vAlign w:val="bottom"/>
          </w:tcPr>
          <w:p w:rsidR="008867FB" w:rsidRDefault="00E47394">
            <w:pPr>
              <w:spacing w:after="0"/>
            </w:pPr>
            <w:r>
              <w:rPr>
                <w:rFonts w:ascii="Meiryo UI" w:eastAsia="Meiryo UI" w:hAnsi="Meiryo UI" w:cs="Meiryo UI"/>
                <w:b/>
                <w:sz w:val="28"/>
              </w:rPr>
              <w:t>信号機</w:t>
            </w:r>
          </w:p>
        </w:tc>
        <w:tc>
          <w:tcPr>
            <w:tcW w:w="4016" w:type="dxa"/>
            <w:tcBorders>
              <w:top w:val="nil"/>
              <w:left w:val="nil"/>
              <w:bottom w:val="nil"/>
              <w:right w:val="nil"/>
            </w:tcBorders>
            <w:vAlign w:val="bottom"/>
          </w:tcPr>
          <w:p w:rsidR="008867FB" w:rsidRDefault="00E47394">
            <w:pPr>
              <w:spacing w:after="0"/>
              <w:ind w:left="616"/>
            </w:pPr>
            <w:r>
              <w:rPr>
                <w:rFonts w:ascii="Meiryo UI" w:eastAsia="Meiryo UI" w:hAnsi="Meiryo UI" w:cs="Meiryo UI"/>
                <w:b/>
                <w:sz w:val="28"/>
              </w:rPr>
              <w:t>歩行者用信号機</w:t>
            </w:r>
          </w:p>
        </w:tc>
        <w:tc>
          <w:tcPr>
            <w:tcW w:w="3367" w:type="dxa"/>
            <w:tcBorders>
              <w:top w:val="nil"/>
              <w:left w:val="nil"/>
              <w:bottom w:val="nil"/>
              <w:right w:val="nil"/>
            </w:tcBorders>
            <w:vAlign w:val="bottom"/>
          </w:tcPr>
          <w:p w:rsidR="008867FB" w:rsidRDefault="00E47394">
            <w:pPr>
              <w:spacing w:after="0"/>
              <w:jc w:val="both"/>
            </w:pPr>
            <w:r>
              <w:rPr>
                <w:rFonts w:ascii="Meiryo UI" w:eastAsia="Meiryo UI" w:hAnsi="Meiryo UI" w:cs="Meiryo UI"/>
                <w:b/>
                <w:sz w:val="28"/>
              </w:rPr>
              <w:t>歩行者・自転車専用信号機</w:t>
            </w:r>
          </w:p>
        </w:tc>
      </w:tr>
    </w:tbl>
    <w:p w:rsidR="008867FB" w:rsidRDefault="00E47394">
      <w:pPr>
        <w:spacing w:after="198"/>
        <w:ind w:left="51"/>
      </w:pPr>
      <w:r>
        <w:rPr>
          <w:noProof/>
        </w:rPr>
        <mc:AlternateContent>
          <mc:Choice Requires="wpg">
            <w:drawing>
              <wp:inline distT="0" distB="0" distL="0" distR="0">
                <wp:extent cx="6015228" cy="1322832"/>
                <wp:effectExtent l="0" t="0" r="0" b="0"/>
                <wp:docPr id="3918" name="Group 3918"/>
                <wp:cNvGraphicFramePr/>
                <a:graphic xmlns:a="http://schemas.openxmlformats.org/drawingml/2006/main">
                  <a:graphicData uri="http://schemas.microsoft.com/office/word/2010/wordprocessingGroup">
                    <wpg:wgp>
                      <wpg:cNvGrpSpPr/>
                      <wpg:grpSpPr>
                        <a:xfrm>
                          <a:off x="0" y="0"/>
                          <a:ext cx="6015228" cy="1322832"/>
                          <a:chOff x="0" y="0"/>
                          <a:chExt cx="6015228" cy="1322832"/>
                        </a:xfrm>
                      </wpg:grpSpPr>
                      <pic:pic xmlns:pic="http://schemas.openxmlformats.org/drawingml/2006/picture">
                        <pic:nvPicPr>
                          <pic:cNvPr id="216" name="Picture 216"/>
                          <pic:cNvPicPr/>
                        </pic:nvPicPr>
                        <pic:blipFill>
                          <a:blip r:embed="rId34"/>
                          <a:stretch>
                            <a:fillRect/>
                          </a:stretch>
                        </pic:blipFill>
                        <pic:spPr>
                          <a:xfrm>
                            <a:off x="0" y="315468"/>
                            <a:ext cx="1347216" cy="585216"/>
                          </a:xfrm>
                          <a:prstGeom prst="rect">
                            <a:avLst/>
                          </a:prstGeom>
                        </pic:spPr>
                      </pic:pic>
                      <pic:pic xmlns:pic="http://schemas.openxmlformats.org/drawingml/2006/picture">
                        <pic:nvPicPr>
                          <pic:cNvPr id="218" name="Picture 218"/>
                          <pic:cNvPicPr/>
                        </pic:nvPicPr>
                        <pic:blipFill>
                          <a:blip r:embed="rId35"/>
                          <a:stretch>
                            <a:fillRect/>
                          </a:stretch>
                        </pic:blipFill>
                        <pic:spPr>
                          <a:xfrm>
                            <a:off x="2642616" y="76200"/>
                            <a:ext cx="624840" cy="1170432"/>
                          </a:xfrm>
                          <a:prstGeom prst="rect">
                            <a:avLst/>
                          </a:prstGeom>
                        </pic:spPr>
                      </pic:pic>
                      <pic:pic xmlns:pic="http://schemas.openxmlformats.org/drawingml/2006/picture">
                        <pic:nvPicPr>
                          <pic:cNvPr id="220" name="Picture 220"/>
                          <pic:cNvPicPr/>
                        </pic:nvPicPr>
                        <pic:blipFill>
                          <a:blip r:embed="rId36"/>
                          <a:stretch>
                            <a:fillRect/>
                          </a:stretch>
                        </pic:blipFill>
                        <pic:spPr>
                          <a:xfrm>
                            <a:off x="4744212" y="0"/>
                            <a:ext cx="1271016" cy="1322832"/>
                          </a:xfrm>
                          <a:prstGeom prst="rect">
                            <a:avLst/>
                          </a:prstGeom>
                        </pic:spPr>
                      </pic:pic>
                    </wpg:wgp>
                  </a:graphicData>
                </a:graphic>
              </wp:inline>
            </w:drawing>
          </mc:Choice>
          <mc:Fallback>
            <w:pict>
              <v:group w14:anchorId="4AD0E896" id="Group 3918" o:spid="_x0000_s1026" style="width:473.65pt;height:104.15pt;mso-position-horizontal-relative:char;mso-position-vertical-relative:line" coordsize="60152,132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">
                <v:shape id="Picture 216" o:spid="_x0000_s1027" type="#_x0000_t75" style="position:absolute;top:3154;width:13472;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bDEAAAA3AAAAA8AAABkcnMvZG93bnJldi54bWxEj09rAjEUxO+FfofwCr3V7HoQ3RqlFAQV&#10;L/4peHxsXneX7ntZkqjptzdCocdhZn7DzJeJe3UlHzonBspRAYqkdraTxsDpuHqbggoRxWLvhAz8&#10;UoDl4vlpjpV1N9nT9RAblSESKjTQxjhUWoe6JcYwcgNJ9r6dZ4xZ+kZbj7cM516Pi2KiGTvJCy0O&#10;9NlS/XO4sAHm2Xkbz2m/2dZ+k5wrebX7Mub1JX28g4qU4n/4r722BsblBB5n8hH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hbDEAAAA3AAAAA8AAAAAAAAAAAAAAAAA&#10;nwIAAGRycy9kb3ducmV2LnhtbFBLBQYAAAAABAAEAPcAAACQAwAAAAA=&#10;">
                  <v:imagedata r:id="rId37" o:title=""/>
                </v:shape>
                <v:shape id="Picture 218" o:spid="_x0000_s1028" type="#_x0000_t75" style="position:absolute;left:26426;top:762;width:6248;height:1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o8M/FAAAA3AAAAA8AAABkcnMvZG93bnJldi54bWxEj01rwkAQhu+C/2EZoTfdmILa6CpSKC0I&#10;gh/Q65idJqHZ2TS7jfHfOwfB4/DO+8wzq03vatVRGyrPBqaTBBRx7m3FhYHz6WO8ABUissXaMxm4&#10;UYDNejhYYWb9lQ/UHWOhBMIhQwNljE2mdchLchgmviGW7Me3DqOMbaFti1eBu1qnSTLTDiuWCyU2&#10;9F5S/nv8d6Lx2Xm/dbPvbv+3m79d0ip5PdyMeRn12yWoSH18Lj/aX9ZAOhVbeUYI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PDPxQAAANwAAAAPAAAAAAAAAAAAAAAA&#10;AJ8CAABkcnMvZG93bnJldi54bWxQSwUGAAAAAAQABAD3AAAAkQMAAAAA&#10;">
                  <v:imagedata r:id="rId38" o:title=""/>
                </v:shape>
                <v:shape id="Picture 220" o:spid="_x0000_s1029" type="#_x0000_t75" style="position:absolute;left:47442;width:12710;height:1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sybCAAAA3AAAAA8AAABkcnMvZG93bnJldi54bWxET8uKwjAU3Q/4D+EKbgZNpwwi1Sg6ojPS&#10;hfj4gEtzbYvNTWliW/9+shBcHs57sepNJVpqXGlZwdckAkGcWV1yruB62Y1nIJxH1lhZJgVPcrBa&#10;Dj4WmGjb8Ynas89FCGGXoILC+zqR0mUFGXQTWxMH7mYbgz7AJpe6wS6Em0rGUTSVBksODQXW9FNQ&#10;dj8/jIK6Xc++23156I6/n+ljw+lu26dKjYb9eg7CU+/f4pf7TyuI4zA/nA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7MmwgAAANwAAAAPAAAAAAAAAAAAAAAAAJ8C&#10;AABkcnMvZG93bnJldi54bWxQSwUGAAAAAAQABAD3AAAAjgMAAAAA&#10;">
                  <v:imagedata r:id="rId39" o:title=""/>
                </v:shape>
                <w10:anchorlock/>
              </v:group>
            </w:pict>
          </mc:Fallback>
        </mc:AlternateContent>
      </w:r>
    </w:p>
    <w:p w:rsidR="008867FB" w:rsidRDefault="00E47394">
      <w:pPr>
        <w:spacing w:after="403"/>
        <w:ind w:left="10" w:hanging="10"/>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5231893</wp:posOffset>
                </wp:positionV>
                <wp:extent cx="2382012" cy="4567427"/>
                <wp:effectExtent l="0" t="0" r="0" b="0"/>
                <wp:wrapSquare wrapText="bothSides"/>
                <wp:docPr id="3058" name="Group 3058"/>
                <wp:cNvGraphicFramePr/>
                <a:graphic xmlns:a="http://schemas.openxmlformats.org/drawingml/2006/main">
                  <a:graphicData uri="http://schemas.microsoft.com/office/word/2010/wordprocessingGroup">
                    <wpg:wgp>
                      <wpg:cNvGrpSpPr/>
                      <wpg:grpSpPr>
                        <a:xfrm>
                          <a:off x="0" y="0"/>
                          <a:ext cx="2382012" cy="4567427"/>
                          <a:chOff x="0" y="0"/>
                          <a:chExt cx="2382012" cy="4567427"/>
                        </a:xfrm>
                      </wpg:grpSpPr>
                      <pic:pic xmlns:pic="http://schemas.openxmlformats.org/drawingml/2006/picture">
                        <pic:nvPicPr>
                          <pic:cNvPr id="254" name="Picture 254"/>
                          <pic:cNvPicPr/>
                        </pic:nvPicPr>
                        <pic:blipFill>
                          <a:blip r:embed="rId40"/>
                          <a:stretch>
                            <a:fillRect/>
                          </a:stretch>
                        </pic:blipFill>
                        <pic:spPr>
                          <a:xfrm>
                            <a:off x="106680" y="179832"/>
                            <a:ext cx="979932" cy="885444"/>
                          </a:xfrm>
                          <a:prstGeom prst="rect">
                            <a:avLst/>
                          </a:prstGeom>
                        </pic:spPr>
                      </pic:pic>
                      <pic:pic xmlns:pic="http://schemas.openxmlformats.org/drawingml/2006/picture">
                        <pic:nvPicPr>
                          <pic:cNvPr id="256" name="Picture 256"/>
                          <pic:cNvPicPr/>
                        </pic:nvPicPr>
                        <pic:blipFill>
                          <a:blip r:embed="rId41"/>
                          <a:stretch>
                            <a:fillRect/>
                          </a:stretch>
                        </pic:blipFill>
                        <pic:spPr>
                          <a:xfrm>
                            <a:off x="0" y="1438656"/>
                            <a:ext cx="2070354" cy="1381506"/>
                          </a:xfrm>
                          <a:prstGeom prst="rect">
                            <a:avLst/>
                          </a:prstGeom>
                        </pic:spPr>
                      </pic:pic>
                      <pic:pic xmlns:pic="http://schemas.openxmlformats.org/drawingml/2006/picture">
                        <pic:nvPicPr>
                          <pic:cNvPr id="3911" name="Picture 3911"/>
                          <pic:cNvPicPr/>
                        </pic:nvPicPr>
                        <pic:blipFill>
                          <a:blip r:embed="rId42"/>
                          <a:stretch>
                            <a:fillRect/>
                          </a:stretch>
                        </pic:blipFill>
                        <pic:spPr>
                          <a:xfrm>
                            <a:off x="134112" y="3025140"/>
                            <a:ext cx="1563624" cy="1542288"/>
                          </a:xfrm>
                          <a:prstGeom prst="rect">
                            <a:avLst/>
                          </a:prstGeom>
                        </pic:spPr>
                      </pic:pic>
                      <pic:pic xmlns:pic="http://schemas.openxmlformats.org/drawingml/2006/picture">
                        <pic:nvPicPr>
                          <pic:cNvPr id="275" name="Picture 275"/>
                          <pic:cNvPicPr/>
                        </pic:nvPicPr>
                        <pic:blipFill>
                          <a:blip r:embed="rId43"/>
                          <a:stretch>
                            <a:fillRect/>
                          </a:stretch>
                        </pic:blipFill>
                        <pic:spPr>
                          <a:xfrm>
                            <a:off x="1086612" y="0"/>
                            <a:ext cx="1295400" cy="1196340"/>
                          </a:xfrm>
                          <a:prstGeom prst="rect">
                            <a:avLst/>
                          </a:prstGeom>
                        </pic:spPr>
                      </pic:pic>
                    </wpg:wgp>
                  </a:graphicData>
                </a:graphic>
              </wp:anchor>
            </w:drawing>
          </mc:Choice>
          <mc:Fallback>
            <w:pict>
              <v:group w14:anchorId="77CEF3EB" id="Group 3058" o:spid="_x0000_s1026" style="position:absolute;left:0;text-align:left;margin-left:0;margin-top:411.95pt;width:187.55pt;height:359.65pt;z-index:251662336;mso-position-horizontal-relative:page;mso-position-vertical-relative:page" coordsize="23820,4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">
                <v:shape id="Picture 254" o:spid="_x0000_s1027" type="#_x0000_t75" style="position:absolute;left:1066;top:1798;width:9800;height:8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3TYLHAAAA3AAAAA8AAABkcnMvZG93bnJldi54bWxEj0FrAjEUhO8F/0N4hd5qtqJWt0YphUJp&#10;RagK2ttr8rpZ3Lwsm+hu++tNQfA4zMw3zGzRuUqcqAmlZwUP/QwEsfam5ELBdvN6PwERIrLByjMp&#10;+KUAi3nvZoa58S1/0mkdC5EgHHJUYGOscymDtuQw9H1NnLwf3ziMSTaFNA22Ce4qOciysXRYclqw&#10;WNOLJX1YH52C4XRlvx/3f6P3L/uxXy7bo97plVJ3t93zE4hIXbyGL+03o2AwGsL/mXQE5Pw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3TYLHAAAA3AAAAA8AAAAAAAAAAAAA&#10;AAAAnwIAAGRycy9kb3ducmV2LnhtbFBLBQYAAAAABAAEAPcAAACTAwAAAAA=&#10;">
                  <v:imagedata r:id="rId44" o:title=""/>
                </v:shape>
                <v:shape id="Picture 256" o:spid="_x0000_s1028" type="#_x0000_t75" style="position:absolute;top:14386;width:20703;height:1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n/rEAAAA3AAAAA8AAABkcnMvZG93bnJldi54bWxEj91qAjEUhO8F3yEcoXeaVdDK1igiWApV&#10;wR9KLw+b42bp5mRNUt2+vREKXg4z8w0zW7S2FlfyoXKsYDjIQBAXTldcKjgd1/0piBCRNdaOScEf&#10;BVjMu50Z5trdeE/XQyxFgnDIUYGJscmlDIUhi2HgGuLknZ23GJP0pdQebwluaznKsom0WHFaMNjQ&#10;ylDxc/i1Cl6/cGMIq7Ofbt8/zffmsovji1IvvXb5BiJSG5/h//aHVjAaT+BxJh0B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mn/rEAAAA3AAAAA8AAAAAAAAAAAAAAAAA&#10;nwIAAGRycy9kb3ducmV2LnhtbFBLBQYAAAAABAAEAPcAAACQAwAAAAA=&#10;">
                  <v:imagedata r:id="rId45" o:title=""/>
                </v:shape>
                <v:shape id="Picture 3911" o:spid="_x0000_s1029" type="#_x0000_t75" style="position:absolute;left:1341;top:30251;width:15636;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eEHHAAAA3QAAAA8AAABkcnMvZG93bnJldi54bWxEj09rwkAUxO+C32F5Qm91kxZDG13F/hGk&#10;HqRW78/sMxvMvg3ZrUY/vVsoeBxm5jfMZNbZWpyo9ZVjBekwAUFcOF1xqWD7s3h8AeEDssbaMSm4&#10;kIfZtN+bYK7dmb/ptAmliBD2OSowITS5lL4wZNEPXUMcvYNrLYYo21LqFs8Rbmv5lCSZtFhxXDDY&#10;0Luh4rj5tQqu5u3zY3RMv/ar3Ta71rtsLZeo1MOgm49BBOrCPfzfXmoFz69pCn9v4hO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eeEHHAAAA3QAAAA8AAAAAAAAAAAAA&#10;AAAAnwIAAGRycy9kb3ducmV2LnhtbFBLBQYAAAAABAAEAPcAAACTAwAAAAA=&#10;">
                  <v:imagedata r:id="rId46" o:title=""/>
                </v:shape>
                <v:shape id="Picture 275" o:spid="_x0000_s1030" type="#_x0000_t75" style="position:absolute;left:10866;width:12954;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OXjDAAAA3AAAAA8AAABkcnMvZG93bnJldi54bWxEj1FrwkAQhN8L/odjC32rlwrVNvUUFZSK&#10;T9r+gCW3TdLm9sLdGmN/vScIPg4z8w0znfeuUR2FWHs28DLMQBEX3tZcGvj+Wj+/gYqCbLHxTAbO&#10;FGE+GzxMMbf+xHvqDlKqBOGYo4FKpM21jkVFDuPQt8TJ+/HBoSQZSm0DnhLcNXqUZWPtsOa0UGFL&#10;q4qKv8PRGRDa/Iam37/bHf6vx1tZ2q5dGvP02C8+QAn1cg/f2p/WwGjyCtcz6Qjo2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o5eMMAAADcAAAADwAAAAAAAAAAAAAAAACf&#10;AgAAZHJzL2Rvd25yZXYueG1sUEsFBgAAAAAEAAQA9wAAAI8DAAAAAA==&#10;">
                  <v:imagedata r:id="rId47" o:title=""/>
                </v:shape>
                <w10:wrap type="square" anchorx="page" anchory="page"/>
              </v:group>
            </w:pict>
          </mc:Fallback>
        </mc:AlternateContent>
      </w:r>
      <w:r>
        <w:rPr>
          <w:rFonts w:ascii="Meiryo UI" w:eastAsia="Meiryo UI" w:hAnsi="Meiryo UI" w:cs="Meiryo UI"/>
          <w:sz w:val="28"/>
        </w:rPr>
        <w:t>信号は必ず確認し、</w:t>
      </w:r>
      <w:r>
        <w:rPr>
          <w:rFonts w:ascii="Meiryo UI" w:eastAsia="Meiryo UI" w:hAnsi="Meiryo UI" w:cs="Meiryo UI"/>
          <w:sz w:val="28"/>
        </w:rPr>
        <w:t xml:space="preserve"> </w:t>
      </w:r>
      <w:r>
        <w:rPr>
          <w:rFonts w:ascii="Meiryo UI" w:eastAsia="Meiryo UI" w:hAnsi="Meiryo UI" w:cs="Meiryo UI"/>
          <w:color w:val="FF0000"/>
          <w:sz w:val="28"/>
        </w:rPr>
        <w:t>横断歩道を通行する場合</w:t>
      </w:r>
      <w:r>
        <w:rPr>
          <w:rFonts w:ascii="Meiryo UI" w:eastAsia="Meiryo UI" w:hAnsi="Meiryo UI" w:cs="Meiryo UI"/>
          <w:sz w:val="28"/>
        </w:rPr>
        <w:t>は</w:t>
      </w:r>
      <w:r>
        <w:rPr>
          <w:rFonts w:ascii="Meiryo UI" w:eastAsia="Meiryo UI" w:hAnsi="Meiryo UI" w:cs="Meiryo UI"/>
          <w:sz w:val="28"/>
        </w:rPr>
        <w:t xml:space="preserve"> </w:t>
      </w:r>
      <w:r>
        <w:rPr>
          <w:rFonts w:ascii="Meiryo UI" w:eastAsia="Meiryo UI" w:hAnsi="Meiryo UI" w:cs="Meiryo UI"/>
          <w:sz w:val="28"/>
        </w:rPr>
        <w:t>歩行者・自転車専用信号機</w:t>
      </w:r>
      <w:r>
        <w:rPr>
          <w:rFonts w:ascii="Meiryo UI" w:eastAsia="Meiryo UI" w:hAnsi="Meiryo UI" w:cs="Meiryo UI"/>
          <w:color w:val="FF0000"/>
          <w:sz w:val="28"/>
        </w:rPr>
        <w:t>従う義務</w:t>
      </w:r>
      <w:r>
        <w:rPr>
          <w:rFonts w:ascii="Meiryo UI" w:eastAsia="Meiryo UI" w:hAnsi="Meiryo UI" w:cs="Meiryo UI"/>
          <w:sz w:val="28"/>
        </w:rPr>
        <w:t>があります。</w:t>
      </w:r>
      <w:r>
        <w:rPr>
          <w:rFonts w:ascii="Meiryo UI" w:eastAsia="Meiryo UI" w:hAnsi="Meiryo UI" w:cs="Meiryo UI"/>
          <w:sz w:val="28"/>
        </w:rPr>
        <w:t xml:space="preserve"> </w:t>
      </w:r>
      <w:r>
        <w:rPr>
          <w:rFonts w:ascii="Meiryo UI" w:eastAsia="Meiryo UI" w:hAnsi="Meiryo UI" w:cs="Meiryo UI"/>
          <w:sz w:val="28"/>
        </w:rPr>
        <w:t>歩行者用信号機</w:t>
      </w:r>
      <w:r>
        <w:rPr>
          <w:rFonts w:ascii="Meiryo UI" w:eastAsia="Meiryo UI" w:hAnsi="Meiryo UI" w:cs="Meiryo UI"/>
          <w:sz w:val="28"/>
        </w:rPr>
        <w:tab/>
      </w:r>
      <w:r>
        <w:rPr>
          <w:rFonts w:ascii="Meiryo UI" w:eastAsia="Meiryo UI" w:hAnsi="Meiryo UI" w:cs="Meiryo UI"/>
          <w:sz w:val="28"/>
        </w:rPr>
        <w:t>が</w:t>
      </w:r>
      <w:r>
        <w:rPr>
          <w:rFonts w:ascii="Meiryo UI" w:eastAsia="Meiryo UI" w:hAnsi="Meiryo UI" w:cs="Meiryo UI"/>
          <w:color w:val="FF0000"/>
          <w:sz w:val="28"/>
        </w:rPr>
        <w:t>歩道</w:t>
      </w:r>
      <w:r>
        <w:rPr>
          <w:rFonts w:ascii="Meiryo UI" w:eastAsia="Meiryo UI" w:hAnsi="Meiryo UI" w:cs="Meiryo UI"/>
          <w:sz w:val="28"/>
        </w:rPr>
        <w:t>あるところでは</w:t>
      </w:r>
      <w:r>
        <w:rPr>
          <w:rFonts w:ascii="Meiryo UI" w:eastAsia="Meiryo UI" w:hAnsi="Meiryo UI" w:cs="Meiryo UI"/>
          <w:color w:val="FF0000"/>
          <w:sz w:val="28"/>
        </w:rPr>
        <w:t>のいずれを通行</w:t>
      </w:r>
      <w:r>
        <w:rPr>
          <w:rFonts w:ascii="Meiryo UI" w:eastAsia="Meiryo UI" w:hAnsi="Meiryo UI" w:cs="Meiryo UI"/>
          <w:sz w:val="28"/>
        </w:rPr>
        <w:t>、</w:t>
      </w:r>
      <w:r>
        <w:rPr>
          <w:rFonts w:ascii="Meiryo UI" w:eastAsia="Meiryo UI" w:hAnsi="Meiryo UI" w:cs="Meiryo UI"/>
          <w:color w:val="FF0000"/>
          <w:sz w:val="28"/>
        </w:rPr>
        <w:t>車道、</w:t>
      </w:r>
      <w:r>
        <w:rPr>
          <w:rFonts w:ascii="Meiryo UI" w:eastAsia="Meiryo UI" w:hAnsi="Meiryo UI" w:cs="Meiryo UI"/>
          <w:sz w:val="28"/>
        </w:rPr>
        <w:t>していに従わなければいけません。</w:t>
      </w:r>
      <w:r>
        <w:rPr>
          <w:rFonts w:ascii="Meiryo UI" w:eastAsia="Meiryo UI" w:hAnsi="Meiryo UI" w:cs="Meiryo UI"/>
          <w:sz w:val="28"/>
        </w:rPr>
        <w:t xml:space="preserve"> </w:t>
      </w:r>
      <w:r>
        <w:rPr>
          <w:rFonts w:ascii="Meiryo UI" w:eastAsia="Meiryo UI" w:hAnsi="Meiryo UI" w:cs="Meiryo UI"/>
          <w:sz w:val="28"/>
        </w:rPr>
        <w:t>る場合でもこれに従って通行しなければいけません。</w:t>
      </w:r>
      <w:r>
        <w:rPr>
          <w:rFonts w:ascii="Meiryo UI" w:eastAsia="Meiryo UI" w:hAnsi="Meiryo UI" w:cs="Meiryo UI"/>
          <w:sz w:val="40"/>
        </w:rPr>
        <w:t>交差点での一時停止と安全確認</w:t>
      </w:r>
    </w:p>
    <w:p w:rsidR="008867FB" w:rsidRDefault="00E47394">
      <w:pPr>
        <w:spacing w:after="1308" w:line="225" w:lineRule="auto"/>
        <w:ind w:left="620" w:hanging="10"/>
      </w:pPr>
      <w:r>
        <w:rPr>
          <w:rFonts w:ascii="Meiryo UI" w:eastAsia="Meiryo UI" w:hAnsi="Meiryo UI" w:cs="Meiryo UI"/>
          <w:sz w:val="40"/>
        </w:rPr>
        <w:t>「止まれ」の標識に従い</w:t>
      </w:r>
      <w:r>
        <w:rPr>
          <w:rFonts w:ascii="Meiryo UI" w:eastAsia="Meiryo UI" w:hAnsi="Meiryo UI" w:cs="Meiryo UI"/>
          <w:color w:val="FF0000"/>
          <w:sz w:val="40"/>
        </w:rPr>
        <w:t>必ず一時停止</w:t>
      </w:r>
      <w:r>
        <w:rPr>
          <w:rFonts w:ascii="Meiryo UI" w:eastAsia="Meiryo UI" w:hAnsi="Meiryo UI" w:cs="Meiryo UI"/>
          <w:sz w:val="40"/>
        </w:rPr>
        <w:t>をしなければいけません。</w:t>
      </w:r>
    </w:p>
    <w:p w:rsidR="008867FB" w:rsidRDefault="00E47394">
      <w:pPr>
        <w:spacing w:after="1336" w:line="225" w:lineRule="auto"/>
        <w:ind w:left="3233" w:right="-149" w:hanging="10"/>
      </w:pPr>
      <w:r>
        <w:rPr>
          <w:rFonts w:ascii="Meiryo UI" w:eastAsia="Meiryo UI" w:hAnsi="Meiryo UI" w:cs="Meiryo UI"/>
          <w:sz w:val="40"/>
        </w:rPr>
        <w:t>交差点では、</w:t>
      </w:r>
      <w:r>
        <w:rPr>
          <w:rFonts w:ascii="Meiryo UI" w:eastAsia="Meiryo UI" w:hAnsi="Meiryo UI" w:cs="Meiryo UI"/>
          <w:color w:val="FF0000"/>
          <w:sz w:val="40"/>
        </w:rPr>
        <w:t>他の車両や歩行者に注意</w:t>
      </w:r>
      <w:r>
        <w:rPr>
          <w:rFonts w:ascii="Meiryo UI" w:eastAsia="Meiryo UI" w:hAnsi="Meiryo UI" w:cs="Meiryo UI"/>
          <w:sz w:val="40"/>
        </w:rPr>
        <w:t>して、</w:t>
      </w:r>
      <w:r>
        <w:rPr>
          <w:rFonts w:ascii="Meiryo UI" w:eastAsia="Meiryo UI" w:hAnsi="Meiryo UI" w:cs="Meiryo UI"/>
          <w:color w:val="FF0000"/>
          <w:sz w:val="40"/>
        </w:rPr>
        <w:t>安全に進行</w:t>
      </w:r>
      <w:r>
        <w:rPr>
          <w:rFonts w:ascii="Meiryo UI" w:eastAsia="Meiryo UI" w:hAnsi="Meiryo UI" w:cs="Meiryo UI"/>
          <w:sz w:val="40"/>
        </w:rPr>
        <w:t>しなければいけません。</w:t>
      </w:r>
    </w:p>
    <w:p w:rsidR="008867FB" w:rsidRDefault="00E47394">
      <w:pPr>
        <w:spacing w:after="58" w:line="225" w:lineRule="auto"/>
        <w:ind w:left="3233" w:hanging="10"/>
      </w:pPr>
      <w:r>
        <w:rPr>
          <w:rFonts w:ascii="Meiryo UI" w:eastAsia="Meiryo UI" w:hAnsi="Meiryo UI" w:cs="Meiryo UI"/>
          <w:sz w:val="40"/>
        </w:rPr>
        <w:lastRenderedPageBreak/>
        <w:t>見通しの悪い交差点では、一時停止の標識が無くても、</w:t>
      </w:r>
      <w:r>
        <w:rPr>
          <w:rFonts w:ascii="Meiryo UI" w:eastAsia="Meiryo UI" w:hAnsi="Meiryo UI" w:cs="Meiryo UI"/>
          <w:color w:val="FF0000"/>
          <w:sz w:val="40"/>
        </w:rPr>
        <w:t>すぐに停止できる速度</w:t>
      </w:r>
      <w:r>
        <w:rPr>
          <w:rFonts w:ascii="Meiryo UI" w:eastAsia="Meiryo UI" w:hAnsi="Meiryo UI" w:cs="Meiryo UI"/>
          <w:sz w:val="40"/>
        </w:rPr>
        <w:t>で進行しなければいけません。</w:t>
      </w:r>
    </w:p>
    <w:p w:rsidR="008867FB" w:rsidRDefault="00E47394">
      <w:pPr>
        <w:spacing w:after="0"/>
        <w:ind w:left="10" w:right="116" w:hanging="10"/>
        <w:jc w:val="center"/>
      </w:pPr>
      <w:r>
        <w:rPr>
          <w:rFonts w:ascii="Meiryo UI" w:eastAsia="Meiryo UI" w:hAnsi="Meiryo UI" w:cs="Meiryo UI"/>
          <w:sz w:val="56"/>
        </w:rPr>
        <w:t>３</w:t>
      </w:r>
    </w:p>
    <w:p w:rsidR="008867FB" w:rsidRDefault="00E47394">
      <w:pPr>
        <w:spacing w:after="627"/>
        <w:ind w:left="10" w:right="115" w:hanging="10"/>
        <w:jc w:val="center"/>
      </w:pPr>
      <w:r>
        <w:rPr>
          <w:rFonts w:ascii="Meiryo UI" w:eastAsia="Meiryo UI" w:hAnsi="Meiryo UI" w:cs="Meiryo UI"/>
          <w:sz w:val="56"/>
        </w:rPr>
        <w:t>夜間はライトを点灯</w:t>
      </w:r>
    </w:p>
    <w:p w:rsidR="008867FB" w:rsidRDefault="00E47394">
      <w:pPr>
        <w:spacing w:after="0"/>
        <w:ind w:left="10" w:right="193" w:hanging="10"/>
        <w:jc w:val="right"/>
      </w:pPr>
      <w:r>
        <w:rPr>
          <w:noProof/>
        </w:rPr>
        <mc:AlternateContent>
          <mc:Choice Requires="wpg">
            <w:drawing>
              <wp:anchor distT="0" distB="0" distL="114300" distR="114300" simplePos="0" relativeHeight="251663360" behindDoc="1" locked="0" layoutInCell="1" allowOverlap="1">
                <wp:simplePos x="0" y="0"/>
                <wp:positionH relativeFrom="column">
                  <wp:posOffset>-74370</wp:posOffset>
                </wp:positionH>
                <wp:positionV relativeFrom="paragraph">
                  <wp:posOffset>-1621599</wp:posOffset>
                </wp:positionV>
                <wp:extent cx="6858000" cy="2955798"/>
                <wp:effectExtent l="0" t="0" r="0" b="0"/>
                <wp:wrapNone/>
                <wp:docPr id="2965" name="Group 2965"/>
                <wp:cNvGraphicFramePr/>
                <a:graphic xmlns:a="http://schemas.openxmlformats.org/drawingml/2006/main">
                  <a:graphicData uri="http://schemas.microsoft.com/office/word/2010/wordprocessingGroup">
                    <wpg:wgp>
                      <wpg:cNvGrpSpPr/>
                      <wpg:grpSpPr>
                        <a:xfrm>
                          <a:off x="0" y="0"/>
                          <a:ext cx="6858000" cy="2955798"/>
                          <a:chOff x="0" y="0"/>
                          <a:chExt cx="6858000" cy="2955798"/>
                        </a:xfrm>
                      </wpg:grpSpPr>
                      <wps:wsp>
                        <wps:cNvPr id="4107" name="Shape 4107"/>
                        <wps:cNvSpPr/>
                        <wps:spPr>
                          <a:xfrm>
                            <a:off x="0" y="0"/>
                            <a:ext cx="6858000" cy="1075944"/>
                          </a:xfrm>
                          <a:custGeom>
                            <a:avLst/>
                            <a:gdLst/>
                            <a:ahLst/>
                            <a:cxnLst/>
                            <a:rect l="0" t="0" r="0" b="0"/>
                            <a:pathLst>
                              <a:path w="6858000" h="1075944">
                                <a:moveTo>
                                  <a:pt x="0" y="0"/>
                                </a:moveTo>
                                <a:lnTo>
                                  <a:pt x="6858000" y="0"/>
                                </a:lnTo>
                                <a:lnTo>
                                  <a:pt x="6858000" y="1075944"/>
                                </a:lnTo>
                                <a:lnTo>
                                  <a:pt x="0" y="10759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297" name="Picture 297"/>
                          <pic:cNvPicPr/>
                        </pic:nvPicPr>
                        <pic:blipFill>
                          <a:blip r:embed="rId48"/>
                          <a:stretch>
                            <a:fillRect/>
                          </a:stretch>
                        </pic:blipFill>
                        <pic:spPr>
                          <a:xfrm>
                            <a:off x="0" y="1409700"/>
                            <a:ext cx="1789938" cy="1546098"/>
                          </a:xfrm>
                          <a:prstGeom prst="rect">
                            <a:avLst/>
                          </a:prstGeom>
                        </pic:spPr>
                      </pic:pic>
                    </wpg:wgp>
                  </a:graphicData>
                </a:graphic>
              </wp:anchor>
            </w:drawing>
          </mc:Choice>
          <mc:Fallback>
            <w:pict>
              <v:group w14:anchorId="4C7AD079" id="Group 2965" o:spid="_x0000_s1026" style="position:absolute;left:0;text-align:left;margin-left:-5.85pt;margin-top:-127.7pt;width:540pt;height:232.75pt;z-index:-251653120" coordsize="68580,29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">
                <v:shape id="Shape 4107" o:spid="_x0000_s1027" style="position:absolute;width:68580;height:10759;visibility:visible;mso-wrap-style:square;v-text-anchor:top" coordsize="6858000,107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T3cYA&#10;AADdAAAADwAAAGRycy9kb3ducmV2LnhtbESPQWvCQBSE7wX/w/KE3upupLQ2ugaRSFsQQSu2x0f2&#10;mQSzb0N2q/Hfd4WCx2FmvmFmWW8bcabO1441JCMFgrhwpuZSw/5r9TQB4QOywcYxabiSh2w+eJhh&#10;atyFt3TehVJECPsUNVQhtKmUvqjIoh+5ljh6R9dZDFF2pTQdXiLcNnKs1Iu0WHNcqLClZUXFafdr&#10;Nfys2/fD5/c2X3FB6i1c802SKK0fh/1iCiJQH+7h//aH0fCcqFe4vY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T3cYAAADdAAAADwAAAAAAAAAAAAAAAACYAgAAZHJz&#10;L2Rvd25yZXYueG1sUEsFBgAAAAAEAAQA9QAAAIsDAAAAAA==&#10;" path="m,l6858000,r,1075944l,1075944,,e" fillcolor="#5b9bd5" stroked="f" strokeweight="0">
                  <v:stroke miterlimit="83231f" joinstyle="miter"/>
                  <v:path arrowok="t" textboxrect="0,0,6858000,1075944"/>
                </v:shape>
                <v:shape id="Picture 297" o:spid="_x0000_s1028" type="#_x0000_t75" style="position:absolute;top:14097;width:17899;height:1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3rDzFAAAA3AAAAA8AAABkcnMvZG93bnJldi54bWxEj0FrAjEUhO9C/0N4Qi+lZuuhtatRxNrS&#10;gyCr/oDH5rlZTF62SdTtv28KgsdhZr5hZoveWXGhEFvPCl5GBQji2uuWGwWH/efzBERMyBqtZ1Lw&#10;SxEW84fBDEvtr1zRZZcakSEcS1RgUupKKWNtyGEc+Y44e0cfHKYsQyN1wGuGOyvHRfEqHbacFwx2&#10;tDJUn3Znp6Cy67Ra1sf49fRhtz/VxoQm9Eo9DvvlFESiPt3Dt/a3VjB+f4P/M/k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96w8xQAAANwAAAAPAAAAAAAAAAAAAAAA&#10;AJ8CAABkcnMvZG93bnJldi54bWxQSwUGAAAAAAQABAD3AAAAkQMAAAAA&#10;">
                  <v:imagedata r:id="rId49" o:title=""/>
                </v:shape>
              </v:group>
            </w:pict>
          </mc:Fallback>
        </mc:AlternateContent>
      </w:r>
      <w:r>
        <w:rPr>
          <w:rFonts w:ascii="Meiryo UI" w:eastAsia="Meiryo UI" w:hAnsi="Meiryo UI" w:cs="Meiryo UI"/>
          <w:sz w:val="40"/>
        </w:rPr>
        <w:t>無灯火では安全確認が十分にできません。</w:t>
      </w:r>
    </w:p>
    <w:p w:rsidR="008867FB" w:rsidRDefault="00E47394">
      <w:pPr>
        <w:spacing w:after="0"/>
        <w:ind w:left="10" w:right="616" w:hanging="10"/>
        <w:jc w:val="right"/>
      </w:pPr>
      <w:r>
        <w:rPr>
          <w:rFonts w:ascii="Meiryo UI" w:eastAsia="Meiryo UI" w:hAnsi="Meiryo UI" w:cs="Meiryo UI"/>
          <w:sz w:val="40"/>
        </w:rPr>
        <w:t>車や歩行者からも</w:t>
      </w:r>
      <w:r>
        <w:rPr>
          <w:rFonts w:ascii="Meiryo UI" w:eastAsia="Meiryo UI" w:hAnsi="Meiryo UI" w:cs="Meiryo UI"/>
          <w:color w:val="FF0000"/>
          <w:sz w:val="40"/>
        </w:rPr>
        <w:t>見えにくく危険</w:t>
      </w:r>
      <w:r>
        <w:rPr>
          <w:rFonts w:ascii="Meiryo UI" w:eastAsia="Meiryo UI" w:hAnsi="Meiryo UI" w:cs="Meiryo UI"/>
          <w:sz w:val="40"/>
        </w:rPr>
        <w:t>です。</w:t>
      </w:r>
    </w:p>
    <w:p w:rsidR="008867FB" w:rsidRDefault="00E47394">
      <w:pPr>
        <w:spacing w:after="1114"/>
        <w:ind w:right="406"/>
        <w:jc w:val="right"/>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3371088</wp:posOffset>
                </wp:positionV>
                <wp:extent cx="6858000" cy="3959352"/>
                <wp:effectExtent l="0" t="0" r="0" b="0"/>
                <wp:wrapTopAndBottom/>
                <wp:docPr id="2966" name="Group 2966"/>
                <wp:cNvGraphicFramePr/>
                <a:graphic xmlns:a="http://schemas.openxmlformats.org/drawingml/2006/main">
                  <a:graphicData uri="http://schemas.microsoft.com/office/word/2010/wordprocessingGroup">
                    <wpg:wgp>
                      <wpg:cNvGrpSpPr/>
                      <wpg:grpSpPr>
                        <a:xfrm>
                          <a:off x="0" y="0"/>
                          <a:ext cx="6858000" cy="3959352"/>
                          <a:chOff x="0" y="0"/>
                          <a:chExt cx="6858000" cy="3959352"/>
                        </a:xfrm>
                      </wpg:grpSpPr>
                      <wps:wsp>
                        <wps:cNvPr id="4108" name="Shape 4108"/>
                        <wps:cNvSpPr/>
                        <wps:spPr>
                          <a:xfrm>
                            <a:off x="0" y="0"/>
                            <a:ext cx="6858000" cy="1077468"/>
                          </a:xfrm>
                          <a:custGeom>
                            <a:avLst/>
                            <a:gdLst/>
                            <a:ahLst/>
                            <a:cxnLst/>
                            <a:rect l="0" t="0" r="0" b="0"/>
                            <a:pathLst>
                              <a:path w="6858000" h="1077468">
                                <a:moveTo>
                                  <a:pt x="0" y="0"/>
                                </a:moveTo>
                                <a:lnTo>
                                  <a:pt x="6858000" y="0"/>
                                </a:lnTo>
                                <a:lnTo>
                                  <a:pt x="6858000" y="1077468"/>
                                </a:lnTo>
                                <a:lnTo>
                                  <a:pt x="0" y="107746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99" name="Rectangle 299"/>
                        <wps:cNvSpPr/>
                        <wps:spPr>
                          <a:xfrm>
                            <a:off x="3251581" y="114491"/>
                            <a:ext cx="472272" cy="621010"/>
                          </a:xfrm>
                          <a:prstGeom prst="rect">
                            <a:avLst/>
                          </a:prstGeom>
                          <a:ln>
                            <a:noFill/>
                          </a:ln>
                        </wps:spPr>
                        <wps:txbx>
                          <w:txbxContent>
                            <w:p w:rsidR="008867FB" w:rsidRDefault="00E47394">
                              <w:r>
                                <w:rPr>
                                  <w:rFonts w:ascii="Meiryo UI" w:eastAsia="Meiryo UI" w:hAnsi="Meiryo UI" w:cs="Meiryo UI"/>
                                  <w:sz w:val="56"/>
                                </w:rPr>
                                <w:t>４</w:t>
                              </w:r>
                            </w:p>
                          </w:txbxContent>
                        </wps:txbx>
                        <wps:bodyPr horzOverflow="overflow" vert="horz" lIns="0" tIns="0" rIns="0" bIns="0" rtlCol="0">
                          <a:noAutofit/>
                        </wps:bodyPr>
                      </wps:wsp>
                      <wps:wsp>
                        <wps:cNvPr id="300" name="Rectangle 300"/>
                        <wps:cNvSpPr/>
                        <wps:spPr>
                          <a:xfrm>
                            <a:off x="2186051" y="498272"/>
                            <a:ext cx="3306312" cy="621543"/>
                          </a:xfrm>
                          <a:prstGeom prst="rect">
                            <a:avLst/>
                          </a:prstGeom>
                          <a:ln>
                            <a:noFill/>
                          </a:ln>
                        </wps:spPr>
                        <wps:txbx>
                          <w:txbxContent>
                            <w:p w:rsidR="008867FB" w:rsidRDefault="00E47394">
                              <w:r>
                                <w:rPr>
                                  <w:rFonts w:ascii="Meiryo UI" w:eastAsia="Meiryo UI" w:hAnsi="Meiryo UI" w:cs="Meiryo UI"/>
                                  <w:sz w:val="56"/>
                                </w:rPr>
                                <w:t>飲酒運転は禁止</w:t>
                              </w:r>
                            </w:p>
                          </w:txbxContent>
                        </wps:txbx>
                        <wps:bodyPr horzOverflow="overflow" vert="horz" lIns="0" tIns="0" rIns="0" bIns="0" rtlCol="0">
                          <a:noAutofit/>
                        </wps:bodyPr>
                      </wps:wsp>
                      <wps:wsp>
                        <wps:cNvPr id="301" name="Rectangle 301"/>
                        <wps:cNvSpPr/>
                        <wps:spPr>
                          <a:xfrm>
                            <a:off x="2634996" y="1348803"/>
                            <a:ext cx="1016298" cy="445102"/>
                          </a:xfrm>
                          <a:prstGeom prst="rect">
                            <a:avLst/>
                          </a:prstGeom>
                          <a:ln>
                            <a:noFill/>
                          </a:ln>
                        </wps:spPr>
                        <wps:txbx>
                          <w:txbxContent>
                            <w:p w:rsidR="008867FB" w:rsidRDefault="00E47394">
                              <w:r>
                                <w:rPr>
                                  <w:rFonts w:ascii="Meiryo UI" w:eastAsia="Meiryo UI" w:hAnsi="Meiryo UI" w:cs="Meiryo UI"/>
                                  <w:sz w:val="40"/>
                                </w:rPr>
                                <w:t>お酒は</w:t>
                              </w:r>
                            </w:p>
                          </w:txbxContent>
                        </wps:txbx>
                        <wps:bodyPr horzOverflow="overflow" vert="horz" lIns="0" tIns="0" rIns="0" bIns="0" rtlCol="0">
                          <a:noAutofit/>
                        </wps:bodyPr>
                      </wps:wsp>
                      <wps:wsp>
                        <wps:cNvPr id="302" name="Rectangle 302"/>
                        <wps:cNvSpPr/>
                        <wps:spPr>
                          <a:xfrm>
                            <a:off x="3398774" y="1348803"/>
                            <a:ext cx="421006" cy="445102"/>
                          </a:xfrm>
                          <a:prstGeom prst="rect">
                            <a:avLst/>
                          </a:prstGeom>
                          <a:ln>
                            <a:noFill/>
                          </a:ln>
                        </wps:spPr>
                        <wps:txbx>
                          <w:txbxContent>
                            <w:p w:rsidR="008867FB" w:rsidRDefault="00E47394">
                              <w:r>
                                <w:rPr>
                                  <w:rFonts w:ascii="Meiryo UI" w:eastAsia="Meiryo UI" w:hAnsi="Meiryo UI" w:cs="Meiryo UI"/>
                                  <w:sz w:val="40"/>
                                </w:rPr>
                                <w:t>20</w:t>
                              </w:r>
                            </w:p>
                          </w:txbxContent>
                        </wps:txbx>
                        <wps:bodyPr horzOverflow="overflow" vert="horz" lIns="0" tIns="0" rIns="0" bIns="0" rtlCol="0">
                          <a:noAutofit/>
                        </wps:bodyPr>
                      </wps:wsp>
                      <wps:wsp>
                        <wps:cNvPr id="303" name="Rectangle 303"/>
                        <wps:cNvSpPr/>
                        <wps:spPr>
                          <a:xfrm>
                            <a:off x="3715766" y="1348803"/>
                            <a:ext cx="3717360" cy="445102"/>
                          </a:xfrm>
                          <a:prstGeom prst="rect">
                            <a:avLst/>
                          </a:prstGeom>
                          <a:ln>
                            <a:noFill/>
                          </a:ln>
                        </wps:spPr>
                        <wps:txbx>
                          <w:txbxContent>
                            <w:p w:rsidR="008867FB" w:rsidRDefault="00E47394">
                              <w:r>
                                <w:rPr>
                                  <w:rFonts w:ascii="Meiryo UI" w:eastAsia="Meiryo UI" w:hAnsi="Meiryo UI" w:cs="Meiryo UI"/>
                                  <w:sz w:val="40"/>
                                </w:rPr>
                                <w:t>歳になってからですが、</w:t>
                              </w:r>
                            </w:p>
                          </w:txbxContent>
                        </wps:txbx>
                        <wps:bodyPr horzOverflow="overflow" vert="horz" lIns="0" tIns="0" rIns="0" bIns="0" rtlCol="0">
                          <a:noAutofit/>
                        </wps:bodyPr>
                      </wps:wsp>
                      <wps:wsp>
                        <wps:cNvPr id="304" name="Rectangle 304"/>
                        <wps:cNvSpPr/>
                        <wps:spPr>
                          <a:xfrm>
                            <a:off x="2634996" y="1623123"/>
                            <a:ext cx="4403278" cy="445102"/>
                          </a:xfrm>
                          <a:prstGeom prst="rect">
                            <a:avLst/>
                          </a:prstGeom>
                          <a:ln>
                            <a:noFill/>
                          </a:ln>
                        </wps:spPr>
                        <wps:txbx>
                          <w:txbxContent>
                            <w:p w:rsidR="008867FB" w:rsidRDefault="00E47394">
                              <w:r>
                                <w:rPr>
                                  <w:rFonts w:ascii="Meiryo UI" w:eastAsia="Meiryo UI" w:hAnsi="Meiryo UI" w:cs="Meiryo UI"/>
                                  <w:color w:val="FF0000"/>
                                  <w:sz w:val="40"/>
                                </w:rPr>
                                <w:t>年齢や免許の有無に関係なく</w:t>
                              </w:r>
                            </w:p>
                          </w:txbxContent>
                        </wps:txbx>
                        <wps:bodyPr horzOverflow="overflow" vert="horz" lIns="0" tIns="0" rIns="0" bIns="0" rtlCol="0">
                          <a:noAutofit/>
                        </wps:bodyPr>
                      </wps:wsp>
                      <wps:wsp>
                        <wps:cNvPr id="305" name="Rectangle 305"/>
                        <wps:cNvSpPr/>
                        <wps:spPr>
                          <a:xfrm>
                            <a:off x="2634996" y="1897444"/>
                            <a:ext cx="3049704" cy="445102"/>
                          </a:xfrm>
                          <a:prstGeom prst="rect">
                            <a:avLst/>
                          </a:prstGeom>
                          <a:ln>
                            <a:noFill/>
                          </a:ln>
                        </wps:spPr>
                        <wps:txbx>
                          <w:txbxContent>
                            <w:p w:rsidR="008867FB" w:rsidRDefault="00E47394">
                              <w:r>
                                <w:rPr>
                                  <w:rFonts w:ascii="Meiryo UI" w:eastAsia="Meiryo UI" w:hAnsi="Meiryo UI" w:cs="Meiryo UI"/>
                                  <w:sz w:val="40"/>
                                </w:rPr>
                                <w:t>飲酒運転は禁止です</w:t>
                              </w:r>
                            </w:p>
                          </w:txbxContent>
                        </wps:txbx>
                        <wps:bodyPr horzOverflow="overflow" vert="horz" lIns="0" tIns="0" rIns="0" bIns="0" rtlCol="0">
                          <a:noAutofit/>
                        </wps:bodyPr>
                      </wps:wsp>
                      <wps:wsp>
                        <wps:cNvPr id="306" name="Rectangle 306"/>
                        <wps:cNvSpPr/>
                        <wps:spPr>
                          <a:xfrm>
                            <a:off x="4926203" y="1897444"/>
                            <a:ext cx="338496" cy="445102"/>
                          </a:xfrm>
                          <a:prstGeom prst="rect">
                            <a:avLst/>
                          </a:prstGeom>
                          <a:ln>
                            <a:noFill/>
                          </a:ln>
                        </wps:spPr>
                        <wps:txbx>
                          <w:txbxContent>
                            <w:p w:rsidR="008867FB" w:rsidRDefault="00E47394">
                              <w:r>
                                <w:rPr>
                                  <w:rFonts w:ascii="Meiryo UI" w:eastAsia="Meiryo UI" w:hAnsi="Meiryo UI" w:cs="Meiryo UI"/>
                                  <w:sz w:val="40"/>
                                </w:rPr>
                                <w:t>。</w:t>
                              </w:r>
                            </w:p>
                          </w:txbxContent>
                        </wps:txbx>
                        <wps:bodyPr horzOverflow="overflow" vert="horz" lIns="0" tIns="0" rIns="0" bIns="0" rtlCol="0">
                          <a:noAutofit/>
                        </wps:bodyPr>
                      </wps:wsp>
                      <wps:wsp>
                        <wps:cNvPr id="307" name="Rectangle 307"/>
                        <wps:cNvSpPr/>
                        <wps:spPr>
                          <a:xfrm>
                            <a:off x="2634996" y="2171764"/>
                            <a:ext cx="4403278" cy="445102"/>
                          </a:xfrm>
                          <a:prstGeom prst="rect">
                            <a:avLst/>
                          </a:prstGeom>
                          <a:ln>
                            <a:noFill/>
                          </a:ln>
                        </wps:spPr>
                        <wps:txbx>
                          <w:txbxContent>
                            <w:p w:rsidR="008867FB" w:rsidRDefault="00E47394">
                              <w:r>
                                <w:rPr>
                                  <w:rFonts w:ascii="Meiryo UI" w:eastAsia="Meiryo UI" w:hAnsi="Meiryo UI" w:cs="Meiryo UI"/>
                                  <w:sz w:val="40"/>
                                </w:rPr>
                                <w:t>（</w:t>
                              </w:r>
                              <w:r>
                                <w:rPr>
                                  <w:rFonts w:ascii="Meiryo UI" w:eastAsia="Meiryo UI" w:hAnsi="Meiryo UI" w:cs="Meiryo UI"/>
                                  <w:sz w:val="40"/>
                                </w:rPr>
                                <w:t>罰則の対象となります。）</w:t>
                              </w:r>
                            </w:p>
                          </w:txbxContent>
                        </wps:txbx>
                        <wps:bodyPr horzOverflow="overflow" vert="horz" lIns="0" tIns="0" rIns="0" bIns="0" rtlCol="0">
                          <a:noAutofit/>
                        </wps:bodyPr>
                      </wps:wsp>
                      <pic:pic xmlns:pic="http://schemas.openxmlformats.org/drawingml/2006/picture">
                        <pic:nvPicPr>
                          <pic:cNvPr id="309" name="Picture 309"/>
                          <pic:cNvPicPr/>
                        </pic:nvPicPr>
                        <pic:blipFill>
                          <a:blip r:embed="rId9"/>
                          <a:stretch>
                            <a:fillRect/>
                          </a:stretch>
                        </pic:blipFill>
                        <pic:spPr>
                          <a:xfrm>
                            <a:off x="217932" y="1246632"/>
                            <a:ext cx="1467612" cy="1360932"/>
                          </a:xfrm>
                          <a:prstGeom prst="rect">
                            <a:avLst/>
                          </a:prstGeom>
                        </pic:spPr>
                      </pic:pic>
                      <wps:wsp>
                        <wps:cNvPr id="4109" name="Shape 4109"/>
                        <wps:cNvSpPr/>
                        <wps:spPr>
                          <a:xfrm>
                            <a:off x="0" y="2880360"/>
                            <a:ext cx="6858000" cy="1078992"/>
                          </a:xfrm>
                          <a:custGeom>
                            <a:avLst/>
                            <a:gdLst/>
                            <a:ahLst/>
                            <a:cxnLst/>
                            <a:rect l="0" t="0" r="0" b="0"/>
                            <a:pathLst>
                              <a:path w="6858000" h="1078992">
                                <a:moveTo>
                                  <a:pt x="0" y="0"/>
                                </a:moveTo>
                                <a:lnTo>
                                  <a:pt x="6858000" y="0"/>
                                </a:lnTo>
                                <a:lnTo>
                                  <a:pt x="6858000" y="1078992"/>
                                </a:lnTo>
                                <a:lnTo>
                                  <a:pt x="0" y="107899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11" name="Rectangle 311"/>
                        <wps:cNvSpPr/>
                        <wps:spPr>
                          <a:xfrm>
                            <a:off x="3251581" y="2995473"/>
                            <a:ext cx="472678" cy="621544"/>
                          </a:xfrm>
                          <a:prstGeom prst="rect">
                            <a:avLst/>
                          </a:prstGeom>
                          <a:ln>
                            <a:noFill/>
                          </a:ln>
                        </wps:spPr>
                        <wps:txbx>
                          <w:txbxContent>
                            <w:p w:rsidR="008867FB" w:rsidRDefault="00E47394">
                              <w:r>
                                <w:rPr>
                                  <w:rFonts w:ascii="Meiryo UI" w:eastAsia="Meiryo UI" w:hAnsi="Meiryo UI" w:cs="Meiryo UI"/>
                                  <w:sz w:val="56"/>
                                </w:rPr>
                                <w:t>５</w:t>
                              </w:r>
                            </w:p>
                          </w:txbxContent>
                        </wps:txbx>
                        <wps:bodyPr horzOverflow="overflow" vert="horz" lIns="0" tIns="0" rIns="0" bIns="0" rtlCol="0">
                          <a:noAutofit/>
                        </wps:bodyPr>
                      </wps:wsp>
                      <wps:wsp>
                        <wps:cNvPr id="312" name="Rectangle 312"/>
                        <wps:cNvSpPr/>
                        <wps:spPr>
                          <a:xfrm>
                            <a:off x="2009267" y="3380168"/>
                            <a:ext cx="3778179" cy="621011"/>
                          </a:xfrm>
                          <a:prstGeom prst="rect">
                            <a:avLst/>
                          </a:prstGeom>
                          <a:ln>
                            <a:noFill/>
                          </a:ln>
                        </wps:spPr>
                        <wps:txbx>
                          <w:txbxContent>
                            <w:p w:rsidR="008867FB" w:rsidRDefault="00E47394">
                              <w:r>
                                <w:rPr>
                                  <w:rFonts w:ascii="Meiryo UI" w:eastAsia="Meiryo UI" w:hAnsi="Meiryo UI" w:cs="Meiryo UI"/>
                                  <w:sz w:val="56"/>
                                </w:rPr>
                                <w:t>ヘルメットを着用</w:t>
                              </w:r>
                            </w:p>
                          </w:txbxContent>
                        </wps:txbx>
                        <wps:bodyPr horzOverflow="overflow" vert="horz" lIns="0" tIns="0" rIns="0" bIns="0" rtlCol="0">
                          <a:noAutofit/>
                        </wps:bodyPr>
                      </wps:wsp>
                    </wpg:wgp>
                  </a:graphicData>
                </a:graphic>
              </wp:anchor>
            </w:drawing>
          </mc:Choice>
          <mc:Fallback>
            <w:pict>
              <v:group id="Group 2966" o:spid="_x0000_s1093" style="position:absolute;left:0;text-align:left;margin-left:0;margin-top:265.45pt;width:540pt;height:311.75pt;z-index:251664384;mso-position-horizontal-relative:page;mso-position-vertical-relative:page" coordsize="68580,395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">
                <v:shape id="Shape 4108" o:spid="_x0000_s1094" style="position:absolute;width:68580;height:10774;visibility:visible;mso-wrap-style:square;v-text-anchor:top" coordsize="6858000,107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vTsEA&#10;AADdAAAADwAAAGRycy9kb3ducmV2LnhtbERPTUvDQBC9C/6HZQpexO5WQpDYbSlCISAIqfU+ZKdJ&#10;aHY27K5p/PfOQfD4eN/b/eJHNVNMQ2ALm7UBRdwGN3Bn4fx5fHoBlTKywzEwWfihBPvd/d0WKxdu&#10;3NB8yp2SEE4VWuhzniqtU9uTx7QOE7FwlxA9ZoGx0y7iTcL9qJ+NKbXHgaWhx4neemqvp28vJcXl&#10;3XyVH02cu+nazI91cSxrax9Wy+EVVKYl/4v/3LWzUGyMzJU38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Rr07BAAAA3QAAAA8AAAAAAAAAAAAAAAAAmAIAAGRycy9kb3du&#10;cmV2LnhtbFBLBQYAAAAABAAEAPUAAACGAwAAAAA=&#10;" path="m,l6858000,r,1077468l,1077468,,e" fillcolor="#5b9bd5" stroked="f" strokeweight="0">
                  <v:stroke miterlimit="83231f" joinstyle="miter"/>
                  <v:path arrowok="t" textboxrect="0,0,6858000,1077468"/>
                </v:shape>
                <v:rect id="Rectangle 299" o:spid="_x0000_s1095" style="position:absolute;left:32515;top:1144;width:4723;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8867FB" w:rsidRDefault="00E47394">
                        <w:r>
                          <w:rPr>
                            <w:rFonts w:ascii="Meiryo UI" w:eastAsia="Meiryo UI" w:hAnsi="Meiryo UI" w:cs="Meiryo UI"/>
                            <w:sz w:val="56"/>
                          </w:rPr>
                          <w:t>４</w:t>
                        </w:r>
                      </w:p>
                    </w:txbxContent>
                  </v:textbox>
                </v:rect>
                <v:rect id="Rectangle 300" o:spid="_x0000_s1096" style="position:absolute;left:21860;top:4982;width:33063;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8867FB" w:rsidRDefault="00E47394">
                        <w:r>
                          <w:rPr>
                            <w:rFonts w:ascii="Meiryo UI" w:eastAsia="Meiryo UI" w:hAnsi="Meiryo UI" w:cs="Meiryo UI"/>
                            <w:sz w:val="56"/>
                          </w:rPr>
                          <w:t>飲酒運転は禁止</w:t>
                        </w:r>
                      </w:p>
                    </w:txbxContent>
                  </v:textbox>
                </v:rect>
                <v:rect id="Rectangle 301" o:spid="_x0000_s1097" style="position:absolute;left:26349;top:13488;width:1016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8867FB" w:rsidRDefault="00E47394">
                        <w:r>
                          <w:rPr>
                            <w:rFonts w:ascii="Meiryo UI" w:eastAsia="Meiryo UI" w:hAnsi="Meiryo UI" w:cs="Meiryo UI"/>
                            <w:sz w:val="40"/>
                          </w:rPr>
                          <w:t>お酒は</w:t>
                        </w:r>
                      </w:p>
                    </w:txbxContent>
                  </v:textbox>
                </v:rect>
                <v:rect id="Rectangle 302" o:spid="_x0000_s1098" style="position:absolute;left:33987;top:13488;width:421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8867FB" w:rsidRDefault="00E47394">
                        <w:r>
                          <w:rPr>
                            <w:rFonts w:ascii="Meiryo UI" w:eastAsia="Meiryo UI" w:hAnsi="Meiryo UI" w:cs="Meiryo UI"/>
                            <w:sz w:val="40"/>
                          </w:rPr>
                          <w:t>20</w:t>
                        </w:r>
                      </w:p>
                    </w:txbxContent>
                  </v:textbox>
                </v:rect>
                <v:rect id="Rectangle 303" o:spid="_x0000_s1099" style="position:absolute;left:37157;top:13488;width:3717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8867FB" w:rsidRDefault="00E47394">
                        <w:r>
                          <w:rPr>
                            <w:rFonts w:ascii="Meiryo UI" w:eastAsia="Meiryo UI" w:hAnsi="Meiryo UI" w:cs="Meiryo UI"/>
                            <w:sz w:val="40"/>
                          </w:rPr>
                          <w:t>歳になってからですが、</w:t>
                        </w:r>
                      </w:p>
                    </w:txbxContent>
                  </v:textbox>
                </v:rect>
                <v:rect id="Rectangle 304" o:spid="_x0000_s1100" style="position:absolute;left:26349;top:16231;width:4403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8867FB" w:rsidRDefault="00E47394">
                        <w:r>
                          <w:rPr>
                            <w:rFonts w:ascii="Meiryo UI" w:eastAsia="Meiryo UI" w:hAnsi="Meiryo UI" w:cs="Meiryo UI"/>
                            <w:color w:val="FF0000"/>
                            <w:sz w:val="40"/>
                          </w:rPr>
                          <w:t>年齢や免許の有無に関係なく</w:t>
                        </w:r>
                      </w:p>
                    </w:txbxContent>
                  </v:textbox>
                </v:rect>
                <v:rect id="Rectangle 305" o:spid="_x0000_s1101" style="position:absolute;left:26349;top:18974;width:3049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8867FB" w:rsidRDefault="00E47394">
                        <w:r>
                          <w:rPr>
                            <w:rFonts w:ascii="Meiryo UI" w:eastAsia="Meiryo UI" w:hAnsi="Meiryo UI" w:cs="Meiryo UI"/>
                            <w:sz w:val="40"/>
                          </w:rPr>
                          <w:t>飲酒運転は禁止です</w:t>
                        </w:r>
                      </w:p>
                    </w:txbxContent>
                  </v:textbox>
                </v:rect>
                <v:rect id="Rectangle 306" o:spid="_x0000_s1102" style="position:absolute;left:49262;top:18974;width:338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8867FB" w:rsidRDefault="00E47394">
                        <w:r>
                          <w:rPr>
                            <w:rFonts w:ascii="Meiryo UI" w:eastAsia="Meiryo UI" w:hAnsi="Meiryo UI" w:cs="Meiryo UI"/>
                            <w:sz w:val="40"/>
                          </w:rPr>
                          <w:t>。</w:t>
                        </w:r>
                      </w:p>
                    </w:txbxContent>
                  </v:textbox>
                </v:rect>
                <v:rect id="Rectangle 307" o:spid="_x0000_s1103" style="position:absolute;left:26349;top:21717;width:44033;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8867FB" w:rsidRDefault="00E47394">
                        <w:r>
                          <w:rPr>
                            <w:rFonts w:ascii="Meiryo UI" w:eastAsia="Meiryo UI" w:hAnsi="Meiryo UI" w:cs="Meiryo UI"/>
                            <w:sz w:val="40"/>
                          </w:rPr>
                          <w:t>（</w:t>
                        </w:r>
                        <w:r>
                          <w:rPr>
                            <w:rFonts w:ascii="Meiryo UI" w:eastAsia="Meiryo UI" w:hAnsi="Meiryo UI" w:cs="Meiryo UI"/>
                            <w:sz w:val="40"/>
                          </w:rPr>
                          <w:t>罰則の対象となります。）</w:t>
                        </w:r>
                      </w:p>
                    </w:txbxContent>
                  </v:textbox>
                </v:rect>
                <v:shape id="Picture 309" o:spid="_x0000_s1104" type="#_x0000_t75" style="position:absolute;left:2179;top:12466;width:14676;height:1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e3DFAAAA3AAAAA8AAABkcnMvZG93bnJldi54bWxEj0FrwkAUhO+F/oflFXrTTRVKGl1FCkGh&#10;F7Xx4O2RfSbR3bcxu2r8911B6HGYmW+Y6by3Rlyp841jBR/DBARx6XTDlYLiNx+kIHxA1mgck4I7&#10;eZjPXl+mmGl34w1dt6ESEcI+QwV1CG0mpS9rsuiHriWO3sF1FkOUXSV1h7cIt0aOkuRTWmw4LtTY&#10;0ndN5Wl7sQqWBbVrufrJ0/PC7Eu7zI8m3Sn1/tYvJiAC9eE//GyvtIJx8gWPM/EI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3twxQAAANwAAAAPAAAAAAAAAAAAAAAA&#10;AJ8CAABkcnMvZG93bnJldi54bWxQSwUGAAAAAAQABAD3AAAAkQMAAAAA&#10;">
                  <v:imagedata r:id="rId14" o:title=""/>
                </v:shape>
                <v:shape id="Shape 4109" o:spid="_x0000_s1105" style="position:absolute;top:28803;width:68580;height:10790;visibility:visible;mso-wrap-style:square;v-text-anchor:top" coordsize="6858000,107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QzcUA&#10;AADdAAAADwAAAGRycy9kb3ducmV2LnhtbESPQUsDMRSE70L/Q3iCN/tSEbHbpqUVRCtC6daLt8fm&#10;dbO4eVk2aXf990YQPA4z8w2zXI++VRfuYxPEwGyqQbFUwTZSG/g4Pt8+goqJxFIbhA18c4T1anK1&#10;pMKGQQ58KVOtMkRiQQZcSl2BGCvHnuI0dCzZO4XeU8qyr9H2NGS4b/FO6wf01EhecNTxk+Pqqzx7&#10;A7jd7xx/ard7KXFzPuIQ3t4HY26ux80CVOIx/Yf/2q/WwP1Mz+H3TX4Cu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FDNxQAAAN0AAAAPAAAAAAAAAAAAAAAAAJgCAABkcnMv&#10;ZG93bnJldi54bWxQSwUGAAAAAAQABAD1AAAAigMAAAAA&#10;" path="m,l6858000,r,1078992l,1078992,,e" fillcolor="#5b9bd5" stroked="f" strokeweight="0">
                  <v:stroke miterlimit="83231f" joinstyle="miter"/>
                  <v:path arrowok="t" textboxrect="0,0,6858000,1078992"/>
                </v:shape>
                <v:rect id="Rectangle 311" o:spid="_x0000_s1106" style="position:absolute;left:32515;top:29954;width:4727;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8867FB" w:rsidRDefault="00E47394">
                        <w:r>
                          <w:rPr>
                            <w:rFonts w:ascii="Meiryo UI" w:eastAsia="Meiryo UI" w:hAnsi="Meiryo UI" w:cs="Meiryo UI"/>
                            <w:sz w:val="56"/>
                          </w:rPr>
                          <w:t>５</w:t>
                        </w:r>
                      </w:p>
                    </w:txbxContent>
                  </v:textbox>
                </v:rect>
                <v:rect id="Rectangle 312" o:spid="_x0000_s1107" style="position:absolute;left:20092;top:33801;width:37782;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8867FB" w:rsidRDefault="00E47394">
                        <w:r>
                          <w:rPr>
                            <w:rFonts w:ascii="Meiryo UI" w:eastAsia="Meiryo UI" w:hAnsi="Meiryo UI" w:cs="Meiryo UI"/>
                            <w:sz w:val="56"/>
                          </w:rPr>
                          <w:t>ヘルメットを着用</w:t>
                        </w:r>
                      </w:p>
                    </w:txbxContent>
                  </v:textbox>
                </v:rect>
                <w10:wrap type="topAndBottom" anchorx="page" anchory="page"/>
              </v:group>
            </w:pict>
          </mc:Fallback>
        </mc:AlternateContent>
      </w:r>
      <w:r>
        <w:rPr>
          <w:rFonts w:ascii="Meiryo UI" w:eastAsia="Meiryo UI" w:hAnsi="Meiryo UI" w:cs="Meiryo UI"/>
          <w:sz w:val="36"/>
        </w:rPr>
        <w:t>（車輪の側面に</w:t>
      </w:r>
      <w:r>
        <w:rPr>
          <w:rFonts w:ascii="Meiryo UI" w:eastAsia="Meiryo UI" w:hAnsi="Meiryo UI" w:cs="Meiryo UI"/>
          <w:color w:val="FF0000"/>
          <w:sz w:val="36"/>
        </w:rPr>
        <w:t>反射材</w:t>
      </w:r>
      <w:r>
        <w:rPr>
          <w:rFonts w:ascii="Meiryo UI" w:eastAsia="Meiryo UI" w:hAnsi="Meiryo UI" w:cs="Meiryo UI"/>
          <w:sz w:val="36"/>
        </w:rPr>
        <w:t>も取り付けましょう。）</w:t>
      </w:r>
    </w:p>
    <w:p w:rsidR="008867FB" w:rsidRDefault="00E47394">
      <w:pPr>
        <w:spacing w:before="257" w:after="58" w:line="225" w:lineRule="auto"/>
        <w:ind w:left="620" w:hanging="10"/>
      </w:pPr>
      <w:r>
        <w:rPr>
          <w:rFonts w:ascii="Meiryo UI" w:eastAsia="Meiryo UI" w:hAnsi="Meiryo UI" w:cs="Meiryo UI"/>
          <w:sz w:val="40"/>
        </w:rPr>
        <w:t>自転車事故の致命傷は</w:t>
      </w:r>
      <w:r>
        <w:rPr>
          <w:rFonts w:ascii="Meiryo UI" w:eastAsia="Meiryo UI" w:hAnsi="Meiryo UI" w:cs="Meiryo UI"/>
          <w:color w:val="FF0000"/>
          <w:sz w:val="40"/>
        </w:rPr>
        <w:t>頭部の損傷</w:t>
      </w:r>
    </w:p>
    <w:p w:rsidR="008867FB" w:rsidRDefault="00E47394">
      <w:pPr>
        <w:spacing w:after="0"/>
        <w:ind w:left="10" w:right="381" w:hanging="10"/>
        <w:jc w:val="right"/>
      </w:pPr>
      <w:r>
        <w:rPr>
          <w:rFonts w:ascii="Meiryo UI" w:eastAsia="Meiryo UI" w:hAnsi="Meiryo UI" w:cs="Meiryo UI"/>
          <w:sz w:val="40"/>
        </w:rPr>
        <w:t>が大半を占めています。</w:t>
      </w:r>
    </w:p>
    <w:p w:rsidR="008867FB" w:rsidRDefault="00E47394">
      <w:pPr>
        <w:spacing w:after="0"/>
        <w:ind w:left="2856"/>
      </w:pPr>
      <w:r>
        <w:rPr>
          <w:noProof/>
        </w:rPr>
        <w:lastRenderedPageBreak/>
        <w:drawing>
          <wp:inline distT="0" distB="0" distL="0" distR="0">
            <wp:extent cx="2799588" cy="1228344"/>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0"/>
                    <a:stretch>
                      <a:fillRect/>
                    </a:stretch>
                  </pic:blipFill>
                  <pic:spPr>
                    <a:xfrm>
                      <a:off x="0" y="0"/>
                      <a:ext cx="2799588" cy="1228344"/>
                    </a:xfrm>
                    <a:prstGeom prst="rect">
                      <a:avLst/>
                    </a:prstGeom>
                  </pic:spPr>
                </pic:pic>
              </a:graphicData>
            </a:graphic>
          </wp:inline>
        </w:drawing>
      </w:r>
    </w:p>
    <w:p w:rsidR="008867FB" w:rsidRDefault="00E47394">
      <w:pPr>
        <w:spacing w:after="58" w:line="225" w:lineRule="auto"/>
        <w:ind w:left="3010" w:hanging="2400"/>
      </w:pPr>
      <w:r>
        <w:rPr>
          <w:rFonts w:ascii="Meiryo UI" w:eastAsia="Meiryo UI" w:hAnsi="Meiryo UI" w:cs="Meiryo UI"/>
          <w:sz w:val="40"/>
        </w:rPr>
        <w:t>すべての人が、命を守るヘルメットの着用を心がけましょう！</w:t>
      </w:r>
    </w:p>
    <w:p w:rsidR="008867FB" w:rsidRDefault="00E47394">
      <w:pPr>
        <w:spacing w:after="224"/>
        <w:ind w:left="10" w:right="114" w:hanging="10"/>
        <w:jc w:val="center"/>
      </w:pPr>
      <w:r>
        <w:rPr>
          <w:noProof/>
        </w:rPr>
        <mc:AlternateContent>
          <mc:Choice Requires="wpg">
            <w:drawing>
              <wp:anchor distT="0" distB="0" distL="114300" distR="114300" simplePos="0" relativeHeight="251665408" behindDoc="1" locked="0" layoutInCell="1" allowOverlap="1">
                <wp:simplePos x="0" y="0"/>
                <wp:positionH relativeFrom="column">
                  <wp:posOffset>-74370</wp:posOffset>
                </wp:positionH>
                <wp:positionV relativeFrom="paragraph">
                  <wp:posOffset>-112445</wp:posOffset>
                </wp:positionV>
                <wp:extent cx="6858000" cy="691896"/>
                <wp:effectExtent l="0" t="0" r="0" b="0"/>
                <wp:wrapNone/>
                <wp:docPr id="3139" name="Group 3139"/>
                <wp:cNvGraphicFramePr/>
                <a:graphic xmlns:a="http://schemas.openxmlformats.org/drawingml/2006/main">
                  <a:graphicData uri="http://schemas.microsoft.com/office/word/2010/wordprocessingGroup">
                    <wpg:wgp>
                      <wpg:cNvGrpSpPr/>
                      <wpg:grpSpPr>
                        <a:xfrm>
                          <a:off x="0" y="0"/>
                          <a:ext cx="6858000" cy="691896"/>
                          <a:chOff x="0" y="0"/>
                          <a:chExt cx="6858000" cy="691896"/>
                        </a:xfrm>
                      </wpg:grpSpPr>
                      <wps:wsp>
                        <wps:cNvPr id="4110" name="Shape 4110"/>
                        <wps:cNvSpPr/>
                        <wps:spPr>
                          <a:xfrm>
                            <a:off x="0" y="0"/>
                            <a:ext cx="6858000" cy="691896"/>
                          </a:xfrm>
                          <a:custGeom>
                            <a:avLst/>
                            <a:gdLst/>
                            <a:ahLst/>
                            <a:cxnLst/>
                            <a:rect l="0" t="0" r="0" b="0"/>
                            <a:pathLst>
                              <a:path w="6858000" h="691896">
                                <a:moveTo>
                                  <a:pt x="0" y="0"/>
                                </a:moveTo>
                                <a:lnTo>
                                  <a:pt x="6858000" y="0"/>
                                </a:lnTo>
                                <a:lnTo>
                                  <a:pt x="6858000" y="691896"/>
                                </a:lnTo>
                                <a:lnTo>
                                  <a:pt x="0" y="69189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w:pict>
              <v:group w14:anchorId="1A22C360" id="Group 3139" o:spid="_x0000_s1026" style="position:absolute;left:0;text-align:left;margin-left:-5.85pt;margin-top:-8.85pt;width:540pt;height:54.5pt;z-index:-251651072" coordsize="6858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">
                <v:shape id="Shape 4110" o:spid="_x0000_s1027" style="position:absolute;width:68580;height:6918;visibility:visible;mso-wrap-style:square;v-text-anchor:top" coordsize="6858000,69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4QdMYA&#10;AADdAAAADwAAAGRycy9kb3ducmV2LnhtbESPwWrCQBCG70LfYZlCb7qJFNHUVYrY4kERtZfehuw0&#10;Cc3OxuxG49s7B8Hj8M//zTfzZe9qdaE2VJ4NpKMEFHHubcWFgZ/T13AKKkRki7VnMnCjAMvFy2CO&#10;mfVXPtDlGAslEA4ZGihjbDKtQ16SwzDyDbFkf751GGVsC21bvArc1XqcJBPtsGK5UGJDq5Ly/2Pn&#10;RGM22fx2eh22t3M33Z1r/d2s98a8vfafH6Ai9fG5/GhvrIH3NBV/+UYQ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4QdMYAAADdAAAADwAAAAAAAAAAAAAAAACYAgAAZHJz&#10;L2Rvd25yZXYueG1sUEsFBgAAAAAEAAQA9QAAAIsDAAAAAA==&#10;" path="m,l6858000,r,691896l,691896,,e" fillcolor="#5b9bd5" stroked="f" strokeweight="0">
                  <v:stroke miterlimit="83231f" joinstyle="miter"/>
                  <v:path arrowok="t" textboxrect="0,0,6858000,691896"/>
                </v:shape>
              </v:group>
            </w:pict>
          </mc:Fallback>
        </mc:AlternateContent>
      </w:r>
      <w:r>
        <w:rPr>
          <w:rFonts w:ascii="Meiryo UI" w:eastAsia="Meiryo UI" w:hAnsi="Meiryo UI" w:cs="Meiryo UI"/>
          <w:sz w:val="56"/>
        </w:rPr>
        <w:t>他に守るべきルール</w:t>
      </w:r>
    </w:p>
    <w:p w:rsidR="008867FB" w:rsidRDefault="00E47394">
      <w:pPr>
        <w:pStyle w:val="2"/>
        <w:ind w:left="10" w:right="114"/>
      </w:pPr>
      <w:r>
        <w:rPr>
          <w:color w:val="FF0000"/>
        </w:rPr>
        <w:t>自転車道</w:t>
      </w:r>
      <w:r>
        <w:t>が設けられている場合</w:t>
      </w:r>
    </w:p>
    <w:p w:rsidR="008867FB" w:rsidRDefault="00E47394">
      <w:pPr>
        <w:spacing w:after="0" w:line="225" w:lineRule="auto"/>
        <w:ind w:left="620" w:hanging="10"/>
      </w:pPr>
      <w:r>
        <w:rPr>
          <w:noProof/>
        </w:rPr>
        <mc:AlternateContent>
          <mc:Choice Requires="wpg">
            <w:drawing>
              <wp:anchor distT="0" distB="0" distL="114300" distR="114300" simplePos="0" relativeHeight="251666432" behindDoc="0" locked="0" layoutInCell="1" allowOverlap="1">
                <wp:simplePos x="0" y="0"/>
                <wp:positionH relativeFrom="column">
                  <wp:posOffset>132893</wp:posOffset>
                </wp:positionH>
                <wp:positionV relativeFrom="paragraph">
                  <wp:posOffset>-1079</wp:posOffset>
                </wp:positionV>
                <wp:extent cx="2672334" cy="2480805"/>
                <wp:effectExtent l="0" t="0" r="0" b="0"/>
                <wp:wrapSquare wrapText="bothSides"/>
                <wp:docPr id="3140" name="Group 3140"/>
                <wp:cNvGraphicFramePr/>
                <a:graphic xmlns:a="http://schemas.openxmlformats.org/drawingml/2006/main">
                  <a:graphicData uri="http://schemas.microsoft.com/office/word/2010/wordprocessingGroup">
                    <wpg:wgp>
                      <wpg:cNvGrpSpPr/>
                      <wpg:grpSpPr>
                        <a:xfrm>
                          <a:off x="0" y="0"/>
                          <a:ext cx="2672334" cy="2480805"/>
                          <a:chOff x="0" y="0"/>
                          <a:chExt cx="2672334" cy="2480805"/>
                        </a:xfrm>
                      </wpg:grpSpPr>
                      <pic:pic xmlns:pic="http://schemas.openxmlformats.org/drawingml/2006/picture">
                        <pic:nvPicPr>
                          <pic:cNvPr id="326" name="Picture 326"/>
                          <pic:cNvPicPr/>
                        </pic:nvPicPr>
                        <pic:blipFill>
                          <a:blip r:embed="rId51"/>
                          <a:stretch>
                            <a:fillRect/>
                          </a:stretch>
                        </pic:blipFill>
                        <pic:spPr>
                          <a:xfrm>
                            <a:off x="0" y="0"/>
                            <a:ext cx="2672334" cy="2021586"/>
                          </a:xfrm>
                          <a:prstGeom prst="rect">
                            <a:avLst/>
                          </a:prstGeom>
                        </pic:spPr>
                      </pic:pic>
                      <wps:wsp>
                        <wps:cNvPr id="327" name="Rectangle 327"/>
                        <wps:cNvSpPr/>
                        <wps:spPr>
                          <a:xfrm>
                            <a:off x="706222" y="2180209"/>
                            <a:ext cx="912114" cy="399792"/>
                          </a:xfrm>
                          <a:prstGeom prst="rect">
                            <a:avLst/>
                          </a:prstGeom>
                          <a:ln>
                            <a:noFill/>
                          </a:ln>
                        </wps:spPr>
                        <wps:txbx>
                          <w:txbxContent>
                            <w:p w:rsidR="008867FB" w:rsidRDefault="00E47394">
                              <w:r>
                                <w:rPr>
                                  <w:rFonts w:ascii="Meiryo UI" w:eastAsia="Meiryo UI" w:hAnsi="Meiryo UI" w:cs="Meiryo UI"/>
                                  <w:b/>
                                  <w:color w:val="FF0000"/>
                                  <w:sz w:val="36"/>
                                </w:rPr>
                                <w:t>左側を</w:t>
                              </w:r>
                            </w:p>
                          </w:txbxContent>
                        </wps:txbx>
                        <wps:bodyPr horzOverflow="overflow" vert="horz" lIns="0" tIns="0" rIns="0" bIns="0" rtlCol="0">
                          <a:noAutofit/>
                        </wps:bodyPr>
                      </wps:wsp>
                      <wps:wsp>
                        <wps:cNvPr id="328" name="Rectangle 328"/>
                        <wps:cNvSpPr/>
                        <wps:spPr>
                          <a:xfrm>
                            <a:off x="1392047" y="2180209"/>
                            <a:ext cx="608481" cy="399792"/>
                          </a:xfrm>
                          <a:prstGeom prst="rect">
                            <a:avLst/>
                          </a:prstGeom>
                          <a:ln>
                            <a:noFill/>
                          </a:ln>
                        </wps:spPr>
                        <wps:txbx>
                          <w:txbxContent>
                            <w:p w:rsidR="008867FB" w:rsidRDefault="00E47394">
                              <w:r>
                                <w:rPr>
                                  <w:rFonts w:ascii="Meiryo UI" w:eastAsia="Meiryo UI" w:hAnsi="Meiryo UI" w:cs="Meiryo UI"/>
                                  <w:b/>
                                  <w:color w:val="FF0000"/>
                                  <w:sz w:val="36"/>
                                </w:rPr>
                                <w:t>通行</w:t>
                              </w:r>
                            </w:p>
                          </w:txbxContent>
                        </wps:txbx>
                        <wps:bodyPr horzOverflow="overflow" vert="horz" lIns="0" tIns="0" rIns="0" bIns="0" rtlCol="0">
                          <a:noAutofit/>
                        </wps:bodyPr>
                      </wps:wsp>
                      <wps:wsp>
                        <wps:cNvPr id="329" name="Shape 329"/>
                        <wps:cNvSpPr/>
                        <wps:spPr>
                          <a:xfrm>
                            <a:off x="1144524" y="1754124"/>
                            <a:ext cx="298704" cy="286512"/>
                          </a:xfrm>
                          <a:custGeom>
                            <a:avLst/>
                            <a:gdLst/>
                            <a:ahLst/>
                            <a:cxnLst/>
                            <a:rect l="0" t="0" r="0" b="0"/>
                            <a:pathLst>
                              <a:path w="298704" h="286512">
                                <a:moveTo>
                                  <a:pt x="149352" y="0"/>
                                </a:moveTo>
                                <a:lnTo>
                                  <a:pt x="298704" y="143256"/>
                                </a:lnTo>
                                <a:lnTo>
                                  <a:pt x="224028" y="143256"/>
                                </a:lnTo>
                                <a:lnTo>
                                  <a:pt x="224028" y="286512"/>
                                </a:lnTo>
                                <a:lnTo>
                                  <a:pt x="74676" y="286512"/>
                                </a:lnTo>
                                <a:lnTo>
                                  <a:pt x="74676" y="143256"/>
                                </a:lnTo>
                                <a:lnTo>
                                  <a:pt x="0" y="143256"/>
                                </a:lnTo>
                                <a:lnTo>
                                  <a:pt x="1493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0" name="Shape 330"/>
                        <wps:cNvSpPr/>
                        <wps:spPr>
                          <a:xfrm>
                            <a:off x="1144524" y="1754124"/>
                            <a:ext cx="298704" cy="286512"/>
                          </a:xfrm>
                          <a:custGeom>
                            <a:avLst/>
                            <a:gdLst/>
                            <a:ahLst/>
                            <a:cxnLst/>
                            <a:rect l="0" t="0" r="0" b="0"/>
                            <a:pathLst>
                              <a:path w="298704" h="286512">
                                <a:moveTo>
                                  <a:pt x="0" y="143256"/>
                                </a:moveTo>
                                <a:lnTo>
                                  <a:pt x="149352" y="0"/>
                                </a:lnTo>
                                <a:lnTo>
                                  <a:pt x="298704" y="143256"/>
                                </a:lnTo>
                                <a:lnTo>
                                  <a:pt x="224028" y="143256"/>
                                </a:lnTo>
                                <a:lnTo>
                                  <a:pt x="224028" y="286512"/>
                                </a:lnTo>
                                <a:lnTo>
                                  <a:pt x="74676" y="286512"/>
                                </a:lnTo>
                                <a:lnTo>
                                  <a:pt x="74676" y="143256"/>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31" name="Shape 331"/>
                        <wps:cNvSpPr/>
                        <wps:spPr>
                          <a:xfrm>
                            <a:off x="1802892" y="1760220"/>
                            <a:ext cx="300228" cy="288036"/>
                          </a:xfrm>
                          <a:custGeom>
                            <a:avLst/>
                            <a:gdLst/>
                            <a:ahLst/>
                            <a:cxnLst/>
                            <a:rect l="0" t="0" r="0" b="0"/>
                            <a:pathLst>
                              <a:path w="300228" h="288036">
                                <a:moveTo>
                                  <a:pt x="150114" y="0"/>
                                </a:moveTo>
                                <a:lnTo>
                                  <a:pt x="300228" y="144018"/>
                                </a:lnTo>
                                <a:lnTo>
                                  <a:pt x="225171" y="144018"/>
                                </a:lnTo>
                                <a:lnTo>
                                  <a:pt x="225171" y="288036"/>
                                </a:lnTo>
                                <a:lnTo>
                                  <a:pt x="75057" y="288036"/>
                                </a:lnTo>
                                <a:lnTo>
                                  <a:pt x="75057" y="144018"/>
                                </a:lnTo>
                                <a:lnTo>
                                  <a:pt x="0" y="144018"/>
                                </a:lnTo>
                                <a:lnTo>
                                  <a:pt x="1501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2" name="Shape 332"/>
                        <wps:cNvSpPr/>
                        <wps:spPr>
                          <a:xfrm>
                            <a:off x="1802892" y="1760220"/>
                            <a:ext cx="300228" cy="288036"/>
                          </a:xfrm>
                          <a:custGeom>
                            <a:avLst/>
                            <a:gdLst/>
                            <a:ahLst/>
                            <a:cxnLst/>
                            <a:rect l="0" t="0" r="0" b="0"/>
                            <a:pathLst>
                              <a:path w="300228" h="288036">
                                <a:moveTo>
                                  <a:pt x="0" y="144018"/>
                                </a:moveTo>
                                <a:lnTo>
                                  <a:pt x="150114" y="0"/>
                                </a:lnTo>
                                <a:lnTo>
                                  <a:pt x="300228" y="144018"/>
                                </a:lnTo>
                                <a:lnTo>
                                  <a:pt x="225171" y="144018"/>
                                </a:lnTo>
                                <a:lnTo>
                                  <a:pt x="225171" y="288036"/>
                                </a:lnTo>
                                <a:lnTo>
                                  <a:pt x="75057" y="288036"/>
                                </a:lnTo>
                                <a:lnTo>
                                  <a:pt x="75057" y="144018"/>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33" name="Shape 333"/>
                        <wps:cNvSpPr/>
                        <wps:spPr>
                          <a:xfrm>
                            <a:off x="1120140" y="1362456"/>
                            <a:ext cx="167640" cy="345948"/>
                          </a:xfrm>
                          <a:custGeom>
                            <a:avLst/>
                            <a:gdLst/>
                            <a:ahLst/>
                            <a:cxnLst/>
                            <a:rect l="0" t="0" r="0" b="0"/>
                            <a:pathLst>
                              <a:path w="167640" h="345948">
                                <a:moveTo>
                                  <a:pt x="167640" y="0"/>
                                </a:moveTo>
                                <a:lnTo>
                                  <a:pt x="167640" y="83820"/>
                                </a:lnTo>
                                <a:cubicBezTo>
                                  <a:pt x="121285" y="83820"/>
                                  <a:pt x="83820" y="123698"/>
                                  <a:pt x="83820" y="172974"/>
                                </a:cubicBezTo>
                                <a:cubicBezTo>
                                  <a:pt x="83820" y="222250"/>
                                  <a:pt x="121285" y="262127"/>
                                  <a:pt x="167640" y="262127"/>
                                </a:cubicBezTo>
                                <a:lnTo>
                                  <a:pt x="167640" y="345948"/>
                                </a:lnTo>
                                <a:cubicBezTo>
                                  <a:pt x="75057" y="345948"/>
                                  <a:pt x="0" y="268477"/>
                                  <a:pt x="0" y="172974"/>
                                </a:cubicBezTo>
                                <a:cubicBezTo>
                                  <a:pt x="0" y="77470"/>
                                  <a:pt x="75057" y="0"/>
                                  <a:pt x="16764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4" name="Shape 334"/>
                        <wps:cNvSpPr/>
                        <wps:spPr>
                          <a:xfrm>
                            <a:off x="1287780" y="1362456"/>
                            <a:ext cx="167640" cy="345948"/>
                          </a:xfrm>
                          <a:custGeom>
                            <a:avLst/>
                            <a:gdLst/>
                            <a:ahLst/>
                            <a:cxnLst/>
                            <a:rect l="0" t="0" r="0" b="0"/>
                            <a:pathLst>
                              <a:path w="167640" h="345948">
                                <a:moveTo>
                                  <a:pt x="0" y="0"/>
                                </a:moveTo>
                                <a:cubicBezTo>
                                  <a:pt x="92583" y="0"/>
                                  <a:pt x="167640" y="77470"/>
                                  <a:pt x="167640" y="172974"/>
                                </a:cubicBezTo>
                                <a:cubicBezTo>
                                  <a:pt x="167640" y="268477"/>
                                  <a:pt x="92583" y="345948"/>
                                  <a:pt x="0" y="345948"/>
                                </a:cubicBezTo>
                                <a:lnTo>
                                  <a:pt x="0" y="262127"/>
                                </a:lnTo>
                                <a:cubicBezTo>
                                  <a:pt x="46355" y="262127"/>
                                  <a:pt x="83820" y="222250"/>
                                  <a:pt x="83820" y="172974"/>
                                </a:cubicBezTo>
                                <a:cubicBezTo>
                                  <a:pt x="83820" y="123698"/>
                                  <a:pt x="46355" y="83820"/>
                                  <a:pt x="0" y="83820"/>
                                </a:cubicBez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35" name="Shape 335"/>
                        <wps:cNvSpPr/>
                        <wps:spPr>
                          <a:xfrm>
                            <a:off x="1120140" y="1362456"/>
                            <a:ext cx="335280" cy="345948"/>
                          </a:xfrm>
                          <a:custGeom>
                            <a:avLst/>
                            <a:gdLst/>
                            <a:ahLst/>
                            <a:cxnLst/>
                            <a:rect l="0" t="0" r="0" b="0"/>
                            <a:pathLst>
                              <a:path w="335280" h="345948">
                                <a:moveTo>
                                  <a:pt x="0" y="172974"/>
                                </a:moveTo>
                                <a:cubicBezTo>
                                  <a:pt x="0" y="77470"/>
                                  <a:pt x="75057" y="0"/>
                                  <a:pt x="167640" y="0"/>
                                </a:cubicBezTo>
                                <a:cubicBezTo>
                                  <a:pt x="260223" y="0"/>
                                  <a:pt x="335280" y="77470"/>
                                  <a:pt x="335280" y="172974"/>
                                </a:cubicBezTo>
                                <a:cubicBezTo>
                                  <a:pt x="335280" y="268477"/>
                                  <a:pt x="260223" y="345948"/>
                                  <a:pt x="167640" y="345948"/>
                                </a:cubicBezTo>
                                <a:cubicBezTo>
                                  <a:pt x="75057" y="345948"/>
                                  <a:pt x="0" y="268477"/>
                                  <a:pt x="0" y="172974"/>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36" name="Shape 336"/>
                        <wps:cNvSpPr/>
                        <wps:spPr>
                          <a:xfrm>
                            <a:off x="1203960" y="1446276"/>
                            <a:ext cx="167640" cy="178308"/>
                          </a:xfrm>
                          <a:custGeom>
                            <a:avLst/>
                            <a:gdLst/>
                            <a:ahLst/>
                            <a:cxnLst/>
                            <a:rect l="0" t="0" r="0" b="0"/>
                            <a:pathLst>
                              <a:path w="167640" h="178308">
                                <a:moveTo>
                                  <a:pt x="0" y="89154"/>
                                </a:moveTo>
                                <a:cubicBezTo>
                                  <a:pt x="0" y="138430"/>
                                  <a:pt x="37465" y="178308"/>
                                  <a:pt x="83820" y="178308"/>
                                </a:cubicBezTo>
                                <a:cubicBezTo>
                                  <a:pt x="130175" y="178308"/>
                                  <a:pt x="167640" y="138430"/>
                                  <a:pt x="167640" y="89154"/>
                                </a:cubicBezTo>
                                <a:cubicBezTo>
                                  <a:pt x="167640" y="39878"/>
                                  <a:pt x="130175" y="0"/>
                                  <a:pt x="83820" y="0"/>
                                </a:cubicBezTo>
                                <a:cubicBezTo>
                                  <a:pt x="37465" y="0"/>
                                  <a:pt x="0" y="39878"/>
                                  <a:pt x="0" y="89154"/>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37" name="Shape 337"/>
                        <wps:cNvSpPr/>
                        <wps:spPr>
                          <a:xfrm>
                            <a:off x="1752219" y="1373759"/>
                            <a:ext cx="323850" cy="323342"/>
                          </a:xfrm>
                          <a:custGeom>
                            <a:avLst/>
                            <a:gdLst/>
                            <a:ahLst/>
                            <a:cxnLst/>
                            <a:rect l="0" t="0" r="0" b="0"/>
                            <a:pathLst>
                              <a:path w="323850" h="323342">
                                <a:moveTo>
                                  <a:pt x="67310" y="0"/>
                                </a:moveTo>
                                <a:lnTo>
                                  <a:pt x="161925" y="94361"/>
                                </a:lnTo>
                                <a:lnTo>
                                  <a:pt x="256540" y="0"/>
                                </a:lnTo>
                                <a:lnTo>
                                  <a:pt x="323850" y="67564"/>
                                </a:lnTo>
                                <a:lnTo>
                                  <a:pt x="229489" y="161672"/>
                                </a:lnTo>
                                <a:lnTo>
                                  <a:pt x="323850" y="255778"/>
                                </a:lnTo>
                                <a:lnTo>
                                  <a:pt x="256540" y="323342"/>
                                </a:lnTo>
                                <a:lnTo>
                                  <a:pt x="161925" y="228981"/>
                                </a:lnTo>
                                <a:lnTo>
                                  <a:pt x="67310" y="323342"/>
                                </a:lnTo>
                                <a:lnTo>
                                  <a:pt x="0" y="255778"/>
                                </a:lnTo>
                                <a:lnTo>
                                  <a:pt x="94361" y="161672"/>
                                </a:lnTo>
                                <a:lnTo>
                                  <a:pt x="0" y="67564"/>
                                </a:lnTo>
                                <a:lnTo>
                                  <a:pt x="6731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8" name="Shape 338"/>
                        <wps:cNvSpPr/>
                        <wps:spPr>
                          <a:xfrm>
                            <a:off x="1752219" y="1373759"/>
                            <a:ext cx="323850" cy="323342"/>
                          </a:xfrm>
                          <a:custGeom>
                            <a:avLst/>
                            <a:gdLst/>
                            <a:ahLst/>
                            <a:cxnLst/>
                            <a:rect l="0" t="0" r="0" b="0"/>
                            <a:pathLst>
                              <a:path w="323850" h="323342">
                                <a:moveTo>
                                  <a:pt x="0" y="67564"/>
                                </a:moveTo>
                                <a:lnTo>
                                  <a:pt x="67310" y="0"/>
                                </a:lnTo>
                                <a:lnTo>
                                  <a:pt x="161925" y="94361"/>
                                </a:lnTo>
                                <a:lnTo>
                                  <a:pt x="256540" y="0"/>
                                </a:lnTo>
                                <a:lnTo>
                                  <a:pt x="323850" y="67564"/>
                                </a:lnTo>
                                <a:lnTo>
                                  <a:pt x="229489" y="161672"/>
                                </a:lnTo>
                                <a:lnTo>
                                  <a:pt x="323850" y="255778"/>
                                </a:lnTo>
                                <a:lnTo>
                                  <a:pt x="256540" y="323342"/>
                                </a:lnTo>
                                <a:lnTo>
                                  <a:pt x="161925" y="228981"/>
                                </a:lnTo>
                                <a:lnTo>
                                  <a:pt x="67310" y="323342"/>
                                </a:lnTo>
                                <a:lnTo>
                                  <a:pt x="0" y="255778"/>
                                </a:lnTo>
                                <a:lnTo>
                                  <a:pt x="94361" y="161672"/>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140" o:spid="_x0000_s1108" style="position:absolute;left:0;text-align:left;margin-left:10.45pt;margin-top:-.1pt;width:210.4pt;height:195.35pt;z-index:251666432" coordsize="26723,2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">
                <v:shape id="Picture 326" o:spid="_x0000_s1109" type="#_x0000_t75" style="position:absolute;width:26723;height:20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NV/EAAAA3AAAAA8AAABkcnMvZG93bnJldi54bWxEj0FrwkAUhO9C/8PyCt50Uwuxja5SAqKX&#10;CmrB62v2mcRk34bdrab/3hUEj8PMfMPMl71pxYWcry0reBsnIIgLq2suFfwcVqMPED4ga2wtk4J/&#10;8rBcvAzmmGl75R1d9qEUEcI+QwVVCF0mpS8qMujHtiOO3sk6gyFKV0rt8BrhppWTJEmlwZrjQoUd&#10;5RUVzf7PKDDr89Sm30Wzys/rvPn8PZLbHpUavvZfMxCB+vAMP9obreB9ksL9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bNV/EAAAA3AAAAA8AAAAAAAAAAAAAAAAA&#10;nwIAAGRycy9kb3ducmV2LnhtbFBLBQYAAAAABAAEAPcAAACQAwAAAAA=&#10;">
                  <v:imagedata r:id="rId52" o:title=""/>
                </v:shape>
                <v:rect id="Rectangle 327" o:spid="_x0000_s1110" style="position:absolute;left:7062;top:21802;width:9121;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8867FB" w:rsidRDefault="00E47394">
                        <w:r>
                          <w:rPr>
                            <w:rFonts w:ascii="Meiryo UI" w:eastAsia="Meiryo UI" w:hAnsi="Meiryo UI" w:cs="Meiryo UI"/>
                            <w:b/>
                            <w:color w:val="FF0000"/>
                            <w:sz w:val="36"/>
                          </w:rPr>
                          <w:t>左側を</w:t>
                        </w:r>
                      </w:p>
                    </w:txbxContent>
                  </v:textbox>
                </v:rect>
                <v:rect id="Rectangle 328" o:spid="_x0000_s1111" style="position:absolute;left:13920;top:21802;width:6085;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8867FB" w:rsidRDefault="00E47394">
                        <w:r>
                          <w:rPr>
                            <w:rFonts w:ascii="Meiryo UI" w:eastAsia="Meiryo UI" w:hAnsi="Meiryo UI" w:cs="Meiryo UI"/>
                            <w:b/>
                            <w:color w:val="FF0000"/>
                            <w:sz w:val="36"/>
                          </w:rPr>
                          <w:t>通行</w:t>
                        </w:r>
                      </w:p>
                    </w:txbxContent>
                  </v:textbox>
                </v:rect>
                <v:shape id="Shape 329" o:spid="_x0000_s1112" style="position:absolute;left:11445;top:17541;width:2987;height:2865;visibility:visible;mso-wrap-style:square;v-text-anchor:top" coordsize="298704,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SsUA&#10;AADcAAAADwAAAGRycy9kb3ducmV2LnhtbESPQWvCQBSE70L/w/IKXkrdaCTU6CqiVEQPperB4yP7&#10;mg3Nvg3ZrcZ/7woFj8PMfMPMFp2txYVaXzlWMBwkIIgLpysuFZyOn+8fIHxA1lg7JgU38rCYv/Rm&#10;mGt35W+6HEIpIoR9jgpMCE0upS8MWfQD1xBH78e1FkOUbSl1i9cIt7UcJUkmLVYcFww2tDJU/B7+&#10;rIJss92sb375lu72xkxseqbua6xU/7VbTkEE6sIz/N/eagXpa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xKxQAAANwAAAAPAAAAAAAAAAAAAAAAAJgCAABkcnMv&#10;ZG93bnJldi54bWxQSwUGAAAAAAQABAD1AAAAigMAAAAA&#10;" path="m149352,l298704,143256r-74676,l224028,286512r-149352,l74676,143256,,143256,149352,xe" fillcolor="#5b9bd5" stroked="f" strokeweight="0">
                  <v:stroke miterlimit="83231f" joinstyle="miter"/>
                  <v:path arrowok="t" textboxrect="0,0,298704,286512"/>
                </v:shape>
                <v:shape id="Shape 330" o:spid="_x0000_s1113" style="position:absolute;left:11445;top:17541;width:2987;height:2865;visibility:visible;mso-wrap-style:square;v-text-anchor:top" coordsize="298704,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Eb4A&#10;AADcAAAADwAAAGRycy9kb3ducmV2LnhtbERPSwrCMBDdC94hjOBOUxX8VKOIIIi40OoBhmZsq82k&#10;NFGrpzcLweXj/RerxpTiSbUrLCsY9CMQxKnVBWcKLudtbwrCeWSNpWVS8CYHq2W7tcBY2xef6Jn4&#10;TIQQdjEqyL2vYildmpNB17cVceCutjboA6wzqWt8hXBTymEUjaXBgkNDjhVtckrvycMocEUzeCcy&#10;2Wu3wdtsclkfZp+jUt1Os56D8NT4v/jn3mkFo1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0dhG+AAAA3AAAAA8AAAAAAAAAAAAAAAAAmAIAAGRycy9kb3ducmV2&#10;LnhtbFBLBQYAAAAABAAEAPUAAACDAwAAAAA=&#10;" path="m,143256l149352,,298704,143256r-74676,l224028,286512r-149352,l74676,143256,,143256xe" filled="f" strokeweight=".96pt">
                  <v:stroke miterlimit="83231f" joinstyle="miter"/>
                  <v:path arrowok="t" textboxrect="0,0,298704,286512"/>
                </v:shape>
                <v:shape id="Shape 331" o:spid="_x0000_s1114" style="position:absolute;left:18028;top:17602;width:3003;height:2880;visibility:visible;mso-wrap-style:square;v-text-anchor:top" coordsize="300228,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LBcMA&#10;AADcAAAADwAAAGRycy9kb3ducmV2LnhtbESP3YrCMBSE74V9h3AWvNPUH3SpRlkUcb0S6z7AoTm2&#10;ZZuTksS2vv1GELwcZuYbZr3tTS1acr6yrGAyTkAQ51ZXXCj4vR5GXyB8QNZYWyYFD/Kw3XwM1phq&#10;2/GF2iwUIkLYp6igDKFJpfR5SQb92DbE0btZZzBE6QqpHXYRbmo5TZKFNFhxXCixoV1J+V92NwrM&#10;2S3nXufNvNifF605HXd9d1Rq+Nl/r0AE6sM7/Gr/aAWz2Q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LBcMAAADcAAAADwAAAAAAAAAAAAAAAACYAgAAZHJzL2Rv&#10;d25yZXYueG1sUEsFBgAAAAAEAAQA9QAAAIgDAAAAAA==&#10;" path="m150114,l300228,144018r-75057,l225171,288036r-150114,l75057,144018,,144018,150114,xe" fillcolor="red" stroked="f" strokeweight="0">
                  <v:stroke miterlimit="83231f" joinstyle="miter"/>
                  <v:path arrowok="t" textboxrect="0,0,300228,288036"/>
                </v:shape>
                <v:shape id="Shape 332" o:spid="_x0000_s1115" style="position:absolute;left:18028;top:17602;width:3003;height:2880;visibility:visible;mso-wrap-style:square;v-text-anchor:top" coordsize="300228,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SzcUA&#10;AADcAAAADwAAAGRycy9kb3ducmV2LnhtbESPT4vCMBTE74LfITzBi6ypFWSpRpGVhb0o/lvY46N5&#10;tsXmpdvEWv30RhA8DjPzG2a2aE0pGqpdYVnBaBiBIE6tLjhTcDx8f3yCcB5ZY2mZFNzIwWLe7cww&#10;0fbKO2r2PhMBwi5BBbn3VSKlS3My6Ia2Ig7eydYGfZB1JnWN1wA3pYyjaCINFhwWcqzoK6f0vL8Y&#10;BfHRlGj/flfr5jZoL5t7Vtn/rVL9XrucgvDU+nf41f7RCsb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NLNxQAAANwAAAAPAAAAAAAAAAAAAAAAAJgCAABkcnMv&#10;ZG93bnJldi54bWxQSwUGAAAAAAQABAD1AAAAigMAAAAA&#10;" path="m,144018l150114,,300228,144018r-75057,l225171,288036r-150114,l75057,144018,,144018xe" filled="f" strokeweight=".96pt">
                  <v:stroke miterlimit="83231f" joinstyle="miter"/>
                  <v:path arrowok="t" textboxrect="0,0,300228,288036"/>
                </v:shape>
                <v:shape id="Shape 333" o:spid="_x0000_s1116" style="position:absolute;left:11201;top:13624;width:1676;height:3460;visibility:visible;mso-wrap-style:square;v-text-anchor:top" coordsize="167640,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ecEA&#10;AADcAAAADwAAAGRycy9kb3ducmV2LnhtbESPwWrDMBBE74X+g9hCb7WcGEJwrYQQKOQapy05LtZW&#10;NrFWxtra7t9XhUCPw8y8Yar94ns10Ri7wAZWWQ6KuAm2Y2fg/fL2sgUVBdliH5gM/FCE/e7xocLS&#10;hpnPNNXiVIJwLNFAKzKUWsemJY8xCwNx8r7C6FGSHJ22I84J7nu9zvON9thxWmhxoGNLza3+9gbq&#10;+NlfBe3WbaKfcv6Q+aTFmOen5fAKSmiR//C9fbIGiqKAvzPpCO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tbXnBAAAA3AAAAA8AAAAAAAAAAAAAAAAAmAIAAGRycy9kb3du&#10;cmV2LnhtbFBLBQYAAAAABAAEAPUAAACGAwAAAAA=&#10;" path="m167640,r,83820c121285,83820,83820,123698,83820,172974v,49276,37465,89153,83820,89153l167640,345948c75057,345948,,268477,,172974,,77470,75057,,167640,xe" fillcolor="#5b9bd5" stroked="f" strokeweight="0">
                  <v:stroke miterlimit="83231f" joinstyle="miter"/>
                  <v:path arrowok="t" textboxrect="0,0,167640,345948"/>
                </v:shape>
                <v:shape id="Shape 334" o:spid="_x0000_s1117" style="position:absolute;left:12877;top:13624;width:1677;height:3460;visibility:visible;mso-wrap-style:square;v-text-anchor:top" coordsize="167640,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1DcAA&#10;AADcAAAADwAAAGRycy9kb3ducmV2LnhtbESPzYrCQBCE78K+w9ALe9PJqohkHUUWBK8bf/DYZHqT&#10;YKYnZNokvr0jCB6LqvqKWm0GV6uO2lB5NvA9SUAR595WXBg4HnbjJaggyBZrz2TgTgE264/RClPr&#10;e/6jLpNCRQiHFA2UIk2qdchLchgmviGO3r9vHUqUbaFti32Eu1pPk2ShHVYcF0ps6Lek/JrdnIEs&#10;nOuLoF0Wi+C6hE/S77UY8/U5bH9ACQ3yDr/ae2tgNpvD80w8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T1DcAAAADcAAAADwAAAAAAAAAAAAAAAACYAgAAZHJzL2Rvd25y&#10;ZXYueG1sUEsFBgAAAAAEAAQA9QAAAIUDAAAAAA==&#10;" path="m,c92583,,167640,77470,167640,172974,167640,268477,92583,345948,,345948l,262127v46355,,83820,-39877,83820,-89153c83820,123698,46355,83820,,83820l,xe" fillcolor="#5b9bd5" stroked="f" strokeweight="0">
                  <v:stroke miterlimit="83231f" joinstyle="miter"/>
                  <v:path arrowok="t" textboxrect="0,0,167640,345948"/>
                </v:shape>
                <v:shape id="Shape 335" o:spid="_x0000_s1118" style="position:absolute;left:11201;top:13624;width:3353;height:3460;visibility:visible;mso-wrap-style:square;v-text-anchor:top" coordsize="335280,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D/MUA&#10;AADcAAAADwAAAGRycy9kb3ducmV2LnhtbESPQYvCMBSE74L/IbyFva3pKrpSjSKCiyiC23rQ26N5&#10;tsXmpTRR6783woLHYWa+Yabz1lTiRo0rLSv47kUgiDOrS84VHNLV1xiE88gaK8uk4EEO5rNuZ4qx&#10;tnf+o1vicxEg7GJUUHhfx1K6rCCDrmdr4uCdbWPQB9nkUjd4D3BTyX4UjaTBksNCgTUtC8ouydUo&#10;2P/2N6PofExPp+1Pllw2us3lTqnPj3YxAeGp9e/wf3utFQwG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0P8xQAAANwAAAAPAAAAAAAAAAAAAAAAAJgCAABkcnMv&#10;ZG93bnJldi54bWxQSwUGAAAAAAQABAD1AAAAigMAAAAA&#10;" path="m,172974c,77470,75057,,167640,v92583,,167640,77470,167640,172974c335280,268477,260223,345948,167640,345948,75057,345948,,268477,,172974xe" filled="f" strokeweight=".96pt">
                  <v:stroke miterlimit="83231f" joinstyle="miter"/>
                  <v:path arrowok="t" textboxrect="0,0,335280,345948"/>
                </v:shape>
                <v:shape id="Shape 336" o:spid="_x0000_s1119" style="position:absolute;left:12039;top:14462;width:1677;height:1783;visibility:visible;mso-wrap-style:square;v-text-anchor:top" coordsize="167640,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q8UA&#10;AADcAAAADwAAAGRycy9kb3ducmV2LnhtbESPQWvCQBSE7wX/w/IKXkqzqZJQoqtIRSlCD42S8yP7&#10;TEKzb8Puqml/fVco9DjMzDfMcj2aXlzJ+c6ygpckBUFcW91xo+B03D2/gvABWWNvmRR8k4f1avKw&#10;xELbG3/StQyNiBD2BSpoQxgKKX3dkkGf2IE4emfrDIYoXSO1w1uEm17O0jSXBjuOCy0O9NZS/VVe&#10;jAKNT4eLr1xWuQ+/22dhW2n8UWr6OG4WIAKN4T/8137XCubzHO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B6rxQAAANwAAAAPAAAAAAAAAAAAAAAAAJgCAABkcnMv&#10;ZG93bnJldi54bWxQSwUGAAAAAAQABAD1AAAAigMAAAAA&#10;" path="m,89154v,49276,37465,89154,83820,89154c130175,178308,167640,138430,167640,89154,167640,39878,130175,,83820,,37465,,,39878,,89154xe" filled="f" strokeweight=".96pt">
                  <v:stroke miterlimit="83231f" joinstyle="miter"/>
                  <v:path arrowok="t" textboxrect="0,0,167640,178308"/>
                </v:shape>
                <v:shape id="Shape 337" o:spid="_x0000_s1120" style="position:absolute;left:17522;top:13737;width:3238;height:3234;visibility:visible;mso-wrap-style:square;v-text-anchor:top" coordsize="323850,32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l8UA&#10;AADcAAAADwAAAGRycy9kb3ducmV2LnhtbESPQWvCQBSE7wX/w/KE3uomLtQSXUNVCsFDodpDe3tk&#10;n0lo9m3YXTX+e7dQ6HGYmW+YVTnaXlzIh86xhnyWgSCunem40fB5fHt6AREissHeMWm4UYByPXlY&#10;YWHclT/ocoiNSBAOBWpoYxwKKUPdksUwcwNx8k7OW4xJ+kYaj9cEt72cZ9mztNhxWmhxoG1L9c/h&#10;bDVsKrV4V3L7va/zvd/xWCn55bR+nI6vSxCRxvgf/mtXRoNSC/g9k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LWXxQAAANwAAAAPAAAAAAAAAAAAAAAAAJgCAABkcnMv&#10;ZG93bnJldi54bWxQSwUGAAAAAAQABAD1AAAAigMAAAAA&#10;" path="m67310,r94615,94361l256540,r67310,67564l229489,161672r94361,94106l256540,323342,161925,228981,67310,323342,,255778,94361,161672,,67564,67310,xe" fillcolor="red" stroked="f" strokeweight="0">
                  <v:stroke miterlimit="83231f" joinstyle="miter"/>
                  <v:path arrowok="t" textboxrect="0,0,323850,323342"/>
                </v:shape>
                <v:shape id="Shape 338" o:spid="_x0000_s1121" style="position:absolute;left:17522;top:13737;width:3238;height:3234;visibility:visible;mso-wrap-style:square;v-text-anchor:top" coordsize="323850,32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2cEA&#10;AADcAAAADwAAAGRycy9kb3ducmV2LnhtbERPTWvCQBC9F/oflil4KXVTAzWmrtIKaq9q8TzNjtnQ&#10;7GzIjhr/vXso9Ph43/Pl4Ft1oT42gQ28jjNQxFWwDdcGvg/rlwJUFGSLbWAycKMIy8XjwxxLG668&#10;o8teapVCOJZowIl0pdaxcuQxjkNHnLhT6D1Kgn2tbY/XFO5bPcmyN+2x4dTgsKOVo+p3f/YGps/F&#10;alrs5Cj59vRDMxw2n50zZvQ0fLyDEhrkX/zn/rIG8jytTWfSEd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srNnBAAAA3AAAAA8AAAAAAAAAAAAAAAAAmAIAAGRycy9kb3du&#10;cmV2LnhtbFBLBQYAAAAABAAEAPUAAACGAwAAAAA=&#10;" path="m,67564l67310,r94615,94361l256540,r67310,67564l229489,161672r94361,94106l256540,323342,161925,228981,67310,323342,,255778,94361,161672,,67564xe" filled="f" strokeweight=".96pt">
                  <v:stroke miterlimit="83231f" joinstyle="miter"/>
                  <v:path arrowok="t" textboxrect="0,0,323850,323342"/>
                </v:shape>
                <w10:wrap type="square"/>
              </v:group>
            </w:pict>
          </mc:Fallback>
        </mc:AlternateContent>
      </w:r>
      <w:r>
        <w:rPr>
          <w:rFonts w:ascii="Meiryo UI" w:eastAsia="Meiryo UI" w:hAnsi="Meiryo UI" w:cs="Meiryo UI"/>
          <w:sz w:val="40"/>
        </w:rPr>
        <w:t>縁石や柵で区切られ、</w:t>
      </w:r>
      <w:r>
        <w:rPr>
          <w:rFonts w:ascii="Meiryo UI" w:eastAsia="Meiryo UI" w:hAnsi="Meiryo UI" w:cs="Meiryo UI"/>
          <w:color w:val="FF0000"/>
          <w:sz w:val="40"/>
        </w:rPr>
        <w:t>赤みを帯びた茶色で舗装</w:t>
      </w:r>
      <w:r>
        <w:rPr>
          <w:rFonts w:ascii="Meiryo UI" w:eastAsia="Meiryo UI" w:hAnsi="Meiryo UI" w:cs="Meiryo UI"/>
          <w:sz w:val="40"/>
        </w:rPr>
        <w:t>さている道路を</w:t>
      </w:r>
      <w:r>
        <w:rPr>
          <w:rFonts w:ascii="Meiryo UI" w:eastAsia="Meiryo UI" w:hAnsi="Meiryo UI" w:cs="Meiryo UI"/>
          <w:color w:val="FF0000"/>
          <w:sz w:val="40"/>
        </w:rPr>
        <w:t>自転車道</w:t>
      </w:r>
      <w:r>
        <w:rPr>
          <w:rFonts w:ascii="Meiryo UI" w:eastAsia="Meiryo UI" w:hAnsi="Meiryo UI" w:cs="Meiryo UI"/>
          <w:sz w:val="40"/>
        </w:rPr>
        <w:t>といいます。</w:t>
      </w:r>
    </w:p>
    <w:p w:rsidR="008867FB" w:rsidRDefault="00E47394">
      <w:pPr>
        <w:spacing w:after="461" w:line="225" w:lineRule="auto"/>
        <w:ind w:left="620" w:hanging="10"/>
      </w:pPr>
      <w:r>
        <w:rPr>
          <w:rFonts w:ascii="Meiryo UI" w:eastAsia="Meiryo UI" w:hAnsi="Meiryo UI" w:cs="Meiryo UI"/>
          <w:sz w:val="40"/>
        </w:rPr>
        <w:t>このような場所では、自転車道を通行しなければいけません。自転車道の中は、対面通行になっていますので、</w:t>
      </w:r>
      <w:r>
        <w:rPr>
          <w:rFonts w:ascii="Meiryo UI" w:eastAsia="Meiryo UI" w:hAnsi="Meiryo UI" w:cs="Meiryo UI"/>
          <w:color w:val="FF0000"/>
          <w:sz w:val="40"/>
        </w:rPr>
        <w:t>左側を通行</w:t>
      </w:r>
      <w:r>
        <w:rPr>
          <w:rFonts w:ascii="Meiryo UI" w:eastAsia="Meiryo UI" w:hAnsi="Meiryo UI" w:cs="Meiryo UI"/>
          <w:sz w:val="40"/>
        </w:rPr>
        <w:t>してください。</w:t>
      </w:r>
    </w:p>
    <w:p w:rsidR="008867FB" w:rsidRDefault="00E47394">
      <w:pPr>
        <w:spacing w:after="0" w:line="216" w:lineRule="auto"/>
        <w:ind w:left="116" w:firstLine="2567"/>
      </w:pPr>
      <w:r>
        <w:rPr>
          <w:rFonts w:ascii="Meiryo UI" w:eastAsia="Meiryo UI" w:hAnsi="Meiryo UI" w:cs="Meiryo UI"/>
          <w:color w:val="FF0000"/>
          <w:sz w:val="40"/>
        </w:rPr>
        <w:t>通行帯</w:t>
      </w:r>
      <w:r>
        <w:rPr>
          <w:rFonts w:ascii="Meiryo UI" w:eastAsia="Meiryo UI" w:hAnsi="Meiryo UI" w:cs="Meiryo UI"/>
          <w:sz w:val="40"/>
        </w:rPr>
        <w:t>が設けられている場合車道の左端が</w:t>
      </w:r>
      <w:r>
        <w:rPr>
          <w:rFonts w:ascii="Meiryo UI" w:eastAsia="Meiryo UI" w:hAnsi="Meiryo UI" w:cs="Meiryo UI"/>
          <w:color w:val="FF0000"/>
          <w:sz w:val="40"/>
        </w:rPr>
        <w:t>青色で舗装されている部分</w:t>
      </w:r>
      <w:r>
        <w:rPr>
          <w:rFonts w:ascii="Meiryo UI" w:eastAsia="Meiryo UI" w:hAnsi="Meiryo UI" w:cs="Meiryo UI"/>
          <w:sz w:val="40"/>
        </w:rPr>
        <w:t>を</w:t>
      </w:r>
      <w:r>
        <w:rPr>
          <w:rFonts w:ascii="Meiryo UI" w:eastAsia="Meiryo UI" w:hAnsi="Meiryo UI" w:cs="Meiryo UI"/>
          <w:color w:val="FF0000"/>
          <w:sz w:val="40"/>
        </w:rPr>
        <w:t>普通自転車専用通行帯</w:t>
      </w:r>
      <w:r>
        <w:rPr>
          <w:rFonts w:ascii="Meiryo UI" w:eastAsia="Meiryo UI" w:hAnsi="Meiryo UI" w:cs="Meiryo UI"/>
          <w:sz w:val="40"/>
        </w:rPr>
        <w:t>といいます。</w:t>
      </w:r>
    </w:p>
    <w:p w:rsidR="008867FB" w:rsidRDefault="00E47394">
      <w:pPr>
        <w:spacing w:after="0" w:line="225" w:lineRule="auto"/>
        <w:ind w:left="126" w:hanging="10"/>
      </w:pPr>
      <w:r>
        <w:rPr>
          <w:rFonts w:ascii="Meiryo UI" w:eastAsia="Meiryo UI" w:hAnsi="Meiryo UI" w:cs="Meiryo UI"/>
          <w:sz w:val="40"/>
        </w:rPr>
        <w:t>このような場所では、普通自転車専用通行帯を通行しなければいけません。</w:t>
      </w:r>
    </w:p>
    <w:p w:rsidR="008867FB" w:rsidRDefault="00E47394">
      <w:pPr>
        <w:spacing w:after="58" w:line="225" w:lineRule="auto"/>
        <w:ind w:left="126" w:hanging="10"/>
      </w:pPr>
      <w:r>
        <w:rPr>
          <w:rFonts w:ascii="Meiryo UI" w:eastAsia="Meiryo UI" w:hAnsi="Meiryo UI" w:cs="Meiryo UI"/>
          <w:sz w:val="40"/>
        </w:rPr>
        <w:t>通行方向は左側通行のみとなります。</w:t>
      </w:r>
    </w:p>
    <w:p w:rsidR="008867FB" w:rsidRDefault="00E47394">
      <w:pPr>
        <w:spacing w:after="340"/>
        <w:ind w:left="2262" w:hanging="1911"/>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3767633</wp:posOffset>
                </wp:positionH>
                <wp:positionV relativeFrom="paragraph">
                  <wp:posOffset>120397</wp:posOffset>
                </wp:positionV>
                <wp:extent cx="2548128" cy="1197863"/>
                <wp:effectExtent l="0" t="0" r="0" b="0"/>
                <wp:wrapSquare wrapText="bothSides"/>
                <wp:docPr id="3141" name="Group 3141"/>
                <wp:cNvGraphicFramePr/>
                <a:graphic xmlns:a="http://schemas.openxmlformats.org/drawingml/2006/main">
                  <a:graphicData uri="http://schemas.microsoft.com/office/word/2010/wordprocessingGroup">
                    <wpg:wgp>
                      <wpg:cNvGrpSpPr/>
                      <wpg:grpSpPr>
                        <a:xfrm>
                          <a:off x="0" y="0"/>
                          <a:ext cx="2548128" cy="1197863"/>
                          <a:chOff x="0" y="0"/>
                          <a:chExt cx="2548128" cy="1197863"/>
                        </a:xfrm>
                      </wpg:grpSpPr>
                      <pic:pic xmlns:pic="http://schemas.openxmlformats.org/drawingml/2006/picture">
                        <pic:nvPicPr>
                          <pic:cNvPr id="365" name="Picture 365"/>
                          <pic:cNvPicPr/>
                        </pic:nvPicPr>
                        <pic:blipFill>
                          <a:blip r:embed="rId53"/>
                          <a:stretch>
                            <a:fillRect/>
                          </a:stretch>
                        </pic:blipFill>
                        <pic:spPr>
                          <a:xfrm>
                            <a:off x="0" y="0"/>
                            <a:ext cx="1162812" cy="1164336"/>
                          </a:xfrm>
                          <a:prstGeom prst="rect">
                            <a:avLst/>
                          </a:prstGeom>
                        </pic:spPr>
                      </pic:pic>
                      <pic:pic xmlns:pic="http://schemas.openxmlformats.org/drawingml/2006/picture">
                        <pic:nvPicPr>
                          <pic:cNvPr id="367" name="Picture 367"/>
                          <pic:cNvPicPr/>
                        </pic:nvPicPr>
                        <pic:blipFill>
                          <a:blip r:embed="rId54"/>
                          <a:stretch>
                            <a:fillRect/>
                          </a:stretch>
                        </pic:blipFill>
                        <pic:spPr>
                          <a:xfrm>
                            <a:off x="1385316" y="33527"/>
                            <a:ext cx="1162812" cy="1164336"/>
                          </a:xfrm>
                          <a:prstGeom prst="rect">
                            <a:avLst/>
                          </a:prstGeom>
                        </pic:spPr>
                      </pic:pic>
                    </wpg:wgp>
                  </a:graphicData>
                </a:graphic>
              </wp:anchor>
            </w:drawing>
          </mc:Choice>
          <mc:Fallback>
            <w:pict>
              <v:group w14:anchorId="0D9574A2" id="Group 3141" o:spid="_x0000_s1026" style="position:absolute;left:0;text-align:left;margin-left:296.65pt;margin-top:9.5pt;width:200.65pt;height:94.3pt;z-index:251667456" coordsize="25481,11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">
                <v:shape id="Picture 365" o:spid="_x0000_s1027" type="#_x0000_t75" style="position:absolute;width:11628;height:11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P4DEAAAA3AAAAA8AAABkcnMvZG93bnJldi54bWxEj0FrwkAUhO9C/8PyCl6kbtQaJXUVLYhe&#10;1YJ4e2Sf2dDs25jdmrS/vlsoeBxm5htmsepsJe7U+NKxgtEwAUGcO11yoeDjtH2Zg/ABWWPlmBR8&#10;k4fV8qm3wEy7lg90P4ZCRAj7DBWYEOpMSp8bsuiHriaO3tU1FkOUTSF1g22E20qOkySVFkuOCwZr&#10;ejeUfx6/rIKbaS/UXfa4+3kteXOeDU67lJTqP3frNxCBuvAI/7f3WsEkncL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jP4DEAAAA3AAAAA8AAAAAAAAAAAAAAAAA&#10;nwIAAGRycy9kb3ducmV2LnhtbFBLBQYAAAAABAAEAPcAAACQAwAAAAA=&#10;">
                  <v:imagedata r:id="rId55" o:title=""/>
                </v:shape>
                <v:shape id="Picture 367" o:spid="_x0000_s1028" type="#_x0000_t75" style="position:absolute;left:13853;top:335;width:11628;height:11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zZrGAAAA3AAAAA8AAABkcnMvZG93bnJldi54bWxEj0FrwkAUhO9C/8PyCr3pJhViGrORIrTo&#10;QbG24PWRfU1Cs29Ddhujv75bEDwOM/MNk69G04qBetdYVhDPIhDEpdUNVwq+Pt+mKQjnkTW2lknB&#10;hRysiodJjpm2Z/6g4egrESDsMlRQe99lUrqyJoNuZjvi4H3b3qAPsq+k7vEc4KaVz1GUSIMNh4Ua&#10;O1rXVP4cf42C9f49ocOuxHibVvNu2MUv11Or1NPj+LoE4Wn09/CtvdEK5skC/s+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vNmsYAAADcAAAADwAAAAAAAAAAAAAA&#10;AACfAgAAZHJzL2Rvd25yZXYueG1sUEsFBgAAAAAEAAQA9wAAAJIDAAAAAA==&#10;">
                  <v:imagedata r:id="rId56" o:title=""/>
                </v:shape>
                <w10:wrap type="square"/>
              </v:group>
            </w:pict>
          </mc:Fallback>
        </mc:AlternateContent>
      </w:r>
      <w:r>
        <w:rPr>
          <w:noProof/>
        </w:rPr>
        <w:drawing>
          <wp:inline distT="0" distB="0" distL="0" distR="0">
            <wp:extent cx="2678430" cy="1943862"/>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57"/>
                    <a:stretch>
                      <a:fillRect/>
                    </a:stretch>
                  </pic:blipFill>
                  <pic:spPr>
                    <a:xfrm>
                      <a:off x="0" y="0"/>
                      <a:ext cx="2678430" cy="1943862"/>
                    </a:xfrm>
                    <a:prstGeom prst="rect">
                      <a:avLst/>
                    </a:prstGeom>
                  </pic:spPr>
                </pic:pic>
              </a:graphicData>
            </a:graphic>
          </wp:inline>
        </w:drawing>
      </w:r>
      <w:r>
        <w:rPr>
          <w:rFonts w:ascii="Meiryo UI" w:eastAsia="Meiryo UI" w:hAnsi="Meiryo UI" w:cs="Meiryo UI"/>
          <w:sz w:val="27"/>
        </w:rPr>
        <w:tab/>
      </w:r>
      <w:r>
        <w:rPr>
          <w:rFonts w:ascii="Meiryo UI" w:eastAsia="Meiryo UI" w:hAnsi="Meiryo UI" w:cs="Meiryo UI"/>
          <w:sz w:val="27"/>
        </w:rPr>
        <w:t>普通自転車専用通行帯の標識</w:t>
      </w:r>
      <w:r>
        <w:rPr>
          <w:rFonts w:ascii="Meiryo UI" w:eastAsia="Meiryo UI" w:hAnsi="Meiryo UI" w:cs="Meiryo UI"/>
          <w:color w:val="FF0000"/>
          <w:sz w:val="40"/>
        </w:rPr>
        <w:t>自転車横断帯</w:t>
      </w:r>
      <w:r>
        <w:rPr>
          <w:rFonts w:ascii="Meiryo UI" w:eastAsia="Meiryo UI" w:hAnsi="Meiryo UI" w:cs="Meiryo UI"/>
          <w:sz w:val="40"/>
        </w:rPr>
        <w:t>が設けられている場合</w:t>
      </w:r>
    </w:p>
    <w:p w:rsidR="008867FB" w:rsidRDefault="00E47394">
      <w:pPr>
        <w:spacing w:after="58" w:line="225" w:lineRule="auto"/>
        <w:ind w:left="123" w:right="115" w:hanging="10"/>
      </w:pPr>
      <w:r>
        <w:rPr>
          <w:noProof/>
        </w:rPr>
        <mc:AlternateContent>
          <mc:Choice Requires="wpg">
            <w:drawing>
              <wp:anchor distT="0" distB="0" distL="114300" distR="114300" simplePos="0" relativeHeight="251668480" behindDoc="0" locked="0" layoutInCell="1" allowOverlap="1">
                <wp:simplePos x="0" y="0"/>
                <wp:positionH relativeFrom="column">
                  <wp:posOffset>2685593</wp:posOffset>
                </wp:positionH>
                <wp:positionV relativeFrom="paragraph">
                  <wp:posOffset>-309182</wp:posOffset>
                </wp:positionV>
                <wp:extent cx="4024884" cy="1807464"/>
                <wp:effectExtent l="0" t="0" r="0" b="0"/>
                <wp:wrapSquare wrapText="bothSides"/>
                <wp:docPr id="3143" name="Group 3143"/>
                <wp:cNvGraphicFramePr/>
                <a:graphic xmlns:a="http://schemas.openxmlformats.org/drawingml/2006/main">
                  <a:graphicData uri="http://schemas.microsoft.com/office/word/2010/wordprocessingGroup">
                    <wpg:wgp>
                      <wpg:cNvGrpSpPr/>
                      <wpg:grpSpPr>
                        <a:xfrm>
                          <a:off x="0" y="0"/>
                          <a:ext cx="4024884" cy="1807464"/>
                          <a:chOff x="0" y="0"/>
                          <a:chExt cx="4024884" cy="1807464"/>
                        </a:xfrm>
                      </wpg:grpSpPr>
                      <pic:pic xmlns:pic="http://schemas.openxmlformats.org/drawingml/2006/picture">
                        <pic:nvPicPr>
                          <pic:cNvPr id="384" name="Picture 384"/>
                          <pic:cNvPicPr/>
                        </pic:nvPicPr>
                        <pic:blipFill>
                          <a:blip r:embed="rId58"/>
                          <a:stretch>
                            <a:fillRect/>
                          </a:stretch>
                        </pic:blipFill>
                        <pic:spPr>
                          <a:xfrm>
                            <a:off x="2145792" y="0"/>
                            <a:ext cx="1879092" cy="1807464"/>
                          </a:xfrm>
                          <a:prstGeom prst="rect">
                            <a:avLst/>
                          </a:prstGeom>
                        </pic:spPr>
                      </pic:pic>
                      <pic:pic xmlns:pic="http://schemas.openxmlformats.org/drawingml/2006/picture">
                        <pic:nvPicPr>
                          <pic:cNvPr id="398" name="Picture 398"/>
                          <pic:cNvPicPr/>
                        </pic:nvPicPr>
                        <pic:blipFill>
                          <a:blip r:embed="rId59"/>
                          <a:stretch>
                            <a:fillRect/>
                          </a:stretch>
                        </pic:blipFill>
                        <pic:spPr>
                          <a:xfrm>
                            <a:off x="0" y="80773"/>
                            <a:ext cx="2093214" cy="1608582"/>
                          </a:xfrm>
                          <a:prstGeom prst="rect">
                            <a:avLst/>
                          </a:prstGeom>
                        </pic:spPr>
                      </pic:pic>
                    </wpg:wgp>
                  </a:graphicData>
                </a:graphic>
              </wp:anchor>
            </w:drawing>
          </mc:Choice>
          <mc:Fallback>
            <w:pict>
              <v:group w14:anchorId="599987FC" id="Group 3143" o:spid="_x0000_s1026" style="position:absolute;left:0;text-align:left;margin-left:211.45pt;margin-top:-24.35pt;width:316.9pt;height:142.3pt;z-index:251668480" coordsize="40248,180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">
                <v:shape id="Picture 384" o:spid="_x0000_s1027" type="#_x0000_t75" style="position:absolute;left:21457;width:18791;height:18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QYTCAAAA3AAAAA8AAABkcnMvZG93bnJldi54bWxEj8FqwzAQRO+B/oPYQm6J3Na4xo0SSqhJ&#10;rkmb+yJtLVNrZSzVdv4+ChR6HGbmDbPZza4TIw2h9azgaZ2BINbetNwo+PqsVyWIEJENdp5JwZUC&#10;7LYPiw1Wxk98ovEcG5EgHCpUYGPsKymDtuQwrH1PnLxvPziMSQ6NNANOCe46+ZxlhXTYclqw2NPe&#10;kv45/zoFH3uNLi+zy+SLurCny/h66Eello/z+xuISHP8D/+1j0bBS5nD/Uw6An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kGEwgAAANwAAAAPAAAAAAAAAAAAAAAAAJ8C&#10;AABkcnMvZG93bnJldi54bWxQSwUGAAAAAAQABAD3AAAAjgMAAAAA&#10;">
                  <v:imagedata r:id="rId60" o:title=""/>
                </v:shape>
                <v:shape id="Picture 398" o:spid="_x0000_s1028" type="#_x0000_t75" style="position:absolute;top:807;width:20932;height:1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If7AAAAA3AAAAA8AAABkcnMvZG93bnJldi54bWxET91qwjAUvhd8h3AE7zRVYWhnlCkIggNp&#10;twc4JGdNWXNSm6h1T79cCF5+fP/rbe8acaMu1J4VzKYZCGLtTc2Vgu+vw2QJIkRkg41nUvCgANvN&#10;cLDG3Pg7F3QrYyVSCIccFdgY21zKoC05DFPfEifux3cOY4JdJU2H9xTuGjnPsjfpsObUYLGlvSX9&#10;W16dgktR7Fe767n4u+hZyfakw6cJSo1H/cc7iEh9fImf7qNRsFiltelMOgJ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3Eh/sAAAADcAAAADwAAAAAAAAAAAAAAAACfAgAA&#10;ZHJzL2Rvd25yZXYueG1sUEsFBgAAAAAEAAQA9wAAAIwDAAAAAA==&#10;">
                  <v:imagedata r:id="rId61" o:title=""/>
                </v:shape>
                <w10:wrap type="square"/>
              </v:group>
            </w:pict>
          </mc:Fallback>
        </mc:AlternateContent>
      </w:r>
      <w:r>
        <w:rPr>
          <w:rFonts w:ascii="Meiryo UI" w:eastAsia="Meiryo UI" w:hAnsi="Meiryo UI" w:cs="Meiryo UI"/>
          <w:sz w:val="40"/>
        </w:rPr>
        <w:t>交差点に自転車横断帯がある場合は、</w:t>
      </w:r>
      <w:r>
        <w:rPr>
          <w:rFonts w:ascii="Meiryo UI" w:eastAsia="Meiryo UI" w:hAnsi="Meiryo UI" w:cs="Meiryo UI"/>
          <w:color w:val="FF0000"/>
          <w:sz w:val="40"/>
        </w:rPr>
        <w:t>自転車横断帯を通行</w:t>
      </w:r>
      <w:r>
        <w:rPr>
          <w:rFonts w:ascii="Meiryo UI" w:eastAsia="Meiryo UI" w:hAnsi="Meiryo UI" w:cs="Meiryo UI"/>
          <w:sz w:val="40"/>
        </w:rPr>
        <w:t>しなければいけません。</w:t>
      </w:r>
    </w:p>
    <w:p w:rsidR="008867FB" w:rsidRDefault="00E47394">
      <w:pPr>
        <w:spacing w:after="202" w:line="225" w:lineRule="auto"/>
        <w:ind w:left="3484" w:hanging="10"/>
      </w:pPr>
      <w:r>
        <w:rPr>
          <w:rFonts w:ascii="Meiryo UI" w:eastAsia="Meiryo UI" w:hAnsi="Meiryo UI" w:cs="Meiryo UI"/>
          <w:sz w:val="40"/>
        </w:rPr>
        <w:t>交差点の右折方法</w:t>
      </w:r>
    </w:p>
    <w:p w:rsidR="008867FB" w:rsidRDefault="00E47394">
      <w:pPr>
        <w:pStyle w:val="2"/>
        <w:ind w:left="1310"/>
      </w:pPr>
      <w:r>
        <w:t>信号機がない場合</w:t>
      </w:r>
    </w:p>
    <w:p w:rsidR="008867FB" w:rsidRDefault="00E47394">
      <w:pPr>
        <w:spacing w:after="0" w:line="225" w:lineRule="auto"/>
        <w:ind w:left="4398" w:hanging="10"/>
      </w:pPr>
      <w:r>
        <w:rPr>
          <w:rFonts w:ascii="Meiryo UI" w:eastAsia="Meiryo UI" w:hAnsi="Meiryo UI" w:cs="Meiryo UI"/>
          <w:sz w:val="40"/>
        </w:rPr>
        <w:t>信号機がない交差点では、道路の</w:t>
      </w:r>
      <w:r>
        <w:rPr>
          <w:rFonts w:ascii="Meiryo UI" w:eastAsia="Meiryo UI" w:hAnsi="Meiryo UI" w:cs="Meiryo UI"/>
          <w:color w:val="FF0000"/>
          <w:sz w:val="40"/>
        </w:rPr>
        <w:t>左側端に寄って</w:t>
      </w:r>
      <w:r>
        <w:rPr>
          <w:rFonts w:ascii="Meiryo UI" w:eastAsia="Meiryo UI" w:hAnsi="Meiryo UI" w:cs="Meiryo UI"/>
          <w:sz w:val="40"/>
        </w:rPr>
        <w:t>、交差点の内側を</w:t>
      </w:r>
      <w:r>
        <w:rPr>
          <w:rFonts w:ascii="Meiryo UI" w:eastAsia="Meiryo UI" w:hAnsi="Meiryo UI" w:cs="Meiryo UI"/>
          <w:color w:val="FF0000"/>
          <w:sz w:val="40"/>
        </w:rPr>
        <w:t>大回りに右折</w:t>
      </w:r>
      <w:r>
        <w:rPr>
          <w:rFonts w:ascii="Meiryo UI" w:eastAsia="Meiryo UI" w:hAnsi="Meiryo UI" w:cs="Meiryo UI"/>
          <w:sz w:val="40"/>
        </w:rPr>
        <w:t>しなければいけません。</w:t>
      </w:r>
    </w:p>
    <w:p w:rsidR="008867FB" w:rsidRDefault="00E47394">
      <w:pPr>
        <w:spacing w:after="433" w:line="225" w:lineRule="auto"/>
        <w:ind w:left="4398" w:hanging="10"/>
      </w:pPr>
      <w:r>
        <w:rPr>
          <w:rFonts w:ascii="Meiryo UI" w:eastAsia="Meiryo UI" w:hAnsi="Meiryo UI" w:cs="Meiryo UI"/>
          <w:sz w:val="40"/>
        </w:rPr>
        <w:t>※</w:t>
      </w:r>
      <w:r>
        <w:rPr>
          <w:rFonts w:ascii="Meiryo UI" w:eastAsia="Meiryo UI" w:hAnsi="Meiryo UI" w:cs="Meiryo UI"/>
          <w:sz w:val="40"/>
        </w:rPr>
        <w:t>イラストの点線のように内回りで右折をしてはいけません。</w:t>
      </w:r>
    </w:p>
    <w:p w:rsidR="008867FB" w:rsidRDefault="00E47394">
      <w:pPr>
        <w:tabs>
          <w:tab w:val="center" w:pos="1682"/>
          <w:tab w:val="center" w:pos="5989"/>
        </w:tabs>
        <w:spacing w:after="58" w:line="225" w:lineRule="auto"/>
      </w:pPr>
      <w:r>
        <w:tab/>
      </w:r>
      <w:r>
        <w:rPr>
          <w:rFonts w:ascii="Yu Gothic UI" w:eastAsia="Yu Gothic UI" w:hAnsi="Yu Gothic UI" w:cs="Yu Gothic UI"/>
          <w:b/>
          <w:sz w:val="28"/>
        </w:rPr>
        <w:t>①</w:t>
      </w:r>
      <w:r>
        <w:rPr>
          <w:rFonts w:ascii="Yu Gothic UI" w:eastAsia="Yu Gothic UI" w:hAnsi="Yu Gothic UI" w:cs="Yu Gothic UI"/>
          <w:b/>
          <w:sz w:val="28"/>
        </w:rPr>
        <w:tab/>
      </w:r>
      <w:r>
        <w:rPr>
          <w:rFonts w:ascii="Meiryo UI" w:eastAsia="Meiryo UI" w:hAnsi="Meiryo UI" w:cs="Meiryo UI"/>
          <w:sz w:val="40"/>
        </w:rPr>
        <w:t>信号機がある場合</w:t>
      </w:r>
    </w:p>
    <w:p w:rsidR="008867FB" w:rsidRDefault="00E47394">
      <w:pPr>
        <w:spacing w:after="0"/>
        <w:ind w:left="3107"/>
      </w:pPr>
      <w:r>
        <w:rPr>
          <w:rFonts w:ascii="Yu Gothic UI" w:eastAsia="Yu Gothic UI" w:hAnsi="Yu Gothic UI" w:cs="Yu Gothic UI"/>
          <w:b/>
          <w:sz w:val="28"/>
        </w:rPr>
        <w:t>②</w:t>
      </w:r>
    </w:p>
    <w:p w:rsidR="008867FB" w:rsidRDefault="00E47394">
      <w:pPr>
        <w:spacing w:after="29" w:line="225" w:lineRule="auto"/>
        <w:ind w:left="4022" w:hanging="10"/>
      </w:pPr>
      <w:r>
        <w:rPr>
          <w:noProof/>
        </w:rPr>
        <w:lastRenderedPageBreak/>
        <mc:AlternateContent>
          <mc:Choice Requires="wpg">
            <w:drawing>
              <wp:anchor distT="0" distB="0" distL="114300" distR="114300" simplePos="0" relativeHeight="251669504" behindDoc="1" locked="0" layoutInCell="1" allowOverlap="1">
                <wp:simplePos x="0" y="0"/>
                <wp:positionH relativeFrom="column">
                  <wp:posOffset>81077</wp:posOffset>
                </wp:positionH>
                <wp:positionV relativeFrom="paragraph">
                  <wp:posOffset>-3051618</wp:posOffset>
                </wp:positionV>
                <wp:extent cx="6614922" cy="4923282"/>
                <wp:effectExtent l="0" t="0" r="0" b="0"/>
                <wp:wrapNone/>
                <wp:docPr id="3428" name="Group 3428"/>
                <wp:cNvGraphicFramePr/>
                <a:graphic xmlns:a="http://schemas.openxmlformats.org/drawingml/2006/main">
                  <a:graphicData uri="http://schemas.microsoft.com/office/word/2010/wordprocessingGroup">
                    <wpg:wgp>
                      <wpg:cNvGrpSpPr/>
                      <wpg:grpSpPr>
                        <a:xfrm>
                          <a:off x="0" y="0"/>
                          <a:ext cx="6614922" cy="4923282"/>
                          <a:chOff x="0" y="0"/>
                          <a:chExt cx="6614922" cy="4923282"/>
                        </a:xfrm>
                      </wpg:grpSpPr>
                      <pic:pic xmlns:pic="http://schemas.openxmlformats.org/drawingml/2006/picture">
                        <pic:nvPicPr>
                          <pic:cNvPr id="410" name="Picture 410"/>
                          <pic:cNvPicPr/>
                        </pic:nvPicPr>
                        <pic:blipFill>
                          <a:blip r:embed="rId62"/>
                          <a:stretch>
                            <a:fillRect/>
                          </a:stretch>
                        </pic:blipFill>
                        <pic:spPr>
                          <a:xfrm>
                            <a:off x="56388" y="28194"/>
                            <a:ext cx="2294382" cy="2347722"/>
                          </a:xfrm>
                          <a:prstGeom prst="rect">
                            <a:avLst/>
                          </a:prstGeom>
                        </pic:spPr>
                      </pic:pic>
                      <pic:pic xmlns:pic="http://schemas.openxmlformats.org/drawingml/2006/picture">
                        <pic:nvPicPr>
                          <pic:cNvPr id="421" name="Picture 421"/>
                          <pic:cNvPicPr/>
                        </pic:nvPicPr>
                        <pic:blipFill>
                          <a:blip r:embed="rId63"/>
                          <a:stretch>
                            <a:fillRect/>
                          </a:stretch>
                        </pic:blipFill>
                        <pic:spPr>
                          <a:xfrm>
                            <a:off x="86868" y="2612898"/>
                            <a:ext cx="2291334" cy="2295906"/>
                          </a:xfrm>
                          <a:prstGeom prst="rect">
                            <a:avLst/>
                          </a:prstGeom>
                        </pic:spPr>
                      </pic:pic>
                      <wps:wsp>
                        <wps:cNvPr id="438" name="Shape 438"/>
                        <wps:cNvSpPr/>
                        <wps:spPr>
                          <a:xfrm>
                            <a:off x="762" y="0"/>
                            <a:ext cx="6614160" cy="2374392"/>
                          </a:xfrm>
                          <a:custGeom>
                            <a:avLst/>
                            <a:gdLst/>
                            <a:ahLst/>
                            <a:cxnLst/>
                            <a:rect l="0" t="0" r="0" b="0"/>
                            <a:pathLst>
                              <a:path w="6614160" h="2374392">
                                <a:moveTo>
                                  <a:pt x="0" y="124333"/>
                                </a:moveTo>
                                <a:cubicBezTo>
                                  <a:pt x="0" y="55626"/>
                                  <a:pt x="55651" y="0"/>
                                  <a:pt x="124295" y="0"/>
                                </a:cubicBezTo>
                                <a:lnTo>
                                  <a:pt x="6489827" y="0"/>
                                </a:lnTo>
                                <a:cubicBezTo>
                                  <a:pt x="6558534" y="0"/>
                                  <a:pt x="6614160" y="55626"/>
                                  <a:pt x="6614160" y="124333"/>
                                </a:cubicBezTo>
                                <a:lnTo>
                                  <a:pt x="6614160" y="2250059"/>
                                </a:lnTo>
                                <a:cubicBezTo>
                                  <a:pt x="6614160" y="2318766"/>
                                  <a:pt x="6558534" y="2374392"/>
                                  <a:pt x="6489827" y="2374392"/>
                                </a:cubicBezTo>
                                <a:lnTo>
                                  <a:pt x="124295" y="2374392"/>
                                </a:lnTo>
                                <a:cubicBezTo>
                                  <a:pt x="55651" y="2374392"/>
                                  <a:pt x="0" y="2318766"/>
                                  <a:pt x="0" y="2250059"/>
                                </a:cubicBezTo>
                                <a:close/>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439" name="Shape 439"/>
                        <wps:cNvSpPr/>
                        <wps:spPr>
                          <a:xfrm>
                            <a:off x="0" y="2547366"/>
                            <a:ext cx="6614160" cy="2375916"/>
                          </a:xfrm>
                          <a:custGeom>
                            <a:avLst/>
                            <a:gdLst/>
                            <a:ahLst/>
                            <a:cxnLst/>
                            <a:rect l="0" t="0" r="0" b="0"/>
                            <a:pathLst>
                              <a:path w="6614160" h="2375916">
                                <a:moveTo>
                                  <a:pt x="0" y="124333"/>
                                </a:moveTo>
                                <a:cubicBezTo>
                                  <a:pt x="0" y="55625"/>
                                  <a:pt x="55690" y="0"/>
                                  <a:pt x="124371" y="0"/>
                                </a:cubicBezTo>
                                <a:lnTo>
                                  <a:pt x="6489827" y="0"/>
                                </a:lnTo>
                                <a:cubicBezTo>
                                  <a:pt x="6558534" y="0"/>
                                  <a:pt x="6614160" y="55625"/>
                                  <a:pt x="6614160" y="124333"/>
                                </a:cubicBezTo>
                                <a:lnTo>
                                  <a:pt x="6614160" y="2251583"/>
                                </a:lnTo>
                                <a:cubicBezTo>
                                  <a:pt x="6614160" y="2320290"/>
                                  <a:pt x="6558534" y="2375916"/>
                                  <a:pt x="6489827" y="2375916"/>
                                </a:cubicBezTo>
                                <a:lnTo>
                                  <a:pt x="124371" y="2375916"/>
                                </a:lnTo>
                                <a:cubicBezTo>
                                  <a:pt x="55690" y="2375916"/>
                                  <a:pt x="0" y="2320290"/>
                                  <a:pt x="0" y="2251583"/>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7BA2F2" id="Group 3428" o:spid="_x0000_s1026" style="position:absolute;left:0;text-align:left;margin-left:6.4pt;margin-top:-240.3pt;width:520.85pt;height:387.65pt;z-index:-251646976" coordsize="66149,4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">
                <v:shape id="Picture 410" o:spid="_x0000_s1027" type="#_x0000_t75" style="position:absolute;left:563;top:281;width:22944;height:2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9rGnCAAAA3AAAAA8AAABkcnMvZG93bnJldi54bWxET89rwjAUvgv+D+EJu2nqJlI6owxBGOyw&#10;rps7P5q3trR5iU1m2/315jDw+PH93h1G04kr9b6xrGC9SkAQl1Y3XCn4+jwtUxA+IGvsLJOCiTwc&#10;9vPZDjNtB/6gaxEqEUPYZ6igDsFlUvqyJoN+ZR1x5H5sbzBE2FdS9zjEcNPJxyTZSoMNx4YaHR1r&#10;Ktvi1yhI6ZKfnf5u/vJz+/TWvnduwpNSD4vx5RlEoDHcxf/uV61gs47z45l4BOT+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vaxpwgAAANwAAAAPAAAAAAAAAAAAAAAAAJ8C&#10;AABkcnMvZG93bnJldi54bWxQSwUGAAAAAAQABAD3AAAAjgMAAAAA&#10;">
                  <v:imagedata r:id="rId64" o:title=""/>
                </v:shape>
                <v:shape id="Picture 421" o:spid="_x0000_s1028" type="#_x0000_t75" style="position:absolute;left:868;top:26128;width:22914;height:2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U1nHAAAA3AAAAA8AAABkcnMvZG93bnJldi54bWxEj09rwkAUxO+C32F5gjfdqFVC6ipSECv0&#10;EP+09PjMPrOh2bchu9X027uFQo/DzPyGWa47W4sbtb5yrGAyTkAQF05XXCo4n7ajFIQPyBprx6Tg&#10;hzysV/3eEjPt7nyg2zGUIkLYZ6jAhNBkUvrCkEU/dg1x9K6utRiibEupW7xHuK3lNEkW0mLFccFg&#10;Qy+Giq/jt1WQf8726WWzO7zl+d4Ui4/Z+zzdKTUcdJtnEIG68B/+a79qBU/TCfyeiUd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0U1nHAAAA3AAAAA8AAAAAAAAAAAAA&#10;AAAAnwIAAGRycy9kb3ducmV2LnhtbFBLBQYAAAAABAAEAPcAAACTAwAAAAA=&#10;">
                  <v:imagedata r:id="rId65" o:title=""/>
                </v:shape>
                <v:shape id="Shape 438" o:spid="_x0000_s1029" style="position:absolute;left:7;width:66142;height:23743;visibility:visible;mso-wrap-style:square;v-text-anchor:top" coordsize="6614160,237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yMEA&#10;AADcAAAADwAAAGRycy9kb3ducmV2LnhtbERPz2vCMBS+C/sfwhvspum6KVKNUuaE3UTdYcdn8tYU&#10;m5eSZLX775fDwOPH93u9HV0nBgqx9azgeVaAINbetNwo+Dzvp0sQMSEb7DyTgl+KsN08TNZYGX/j&#10;Iw2n1IgcwrFCBTalvpIyaksO48z3xJn79sFhyjA00gS85XDXybIoFtJhy7nBYk9vlvT19OMU1GPQ&#10;h927Lst4qS9fu7m87u2g1NPjWK9AJBrTXfzv/jAKXl/y2nwmHw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8MjBAAAA3AAAAA8AAAAAAAAAAAAAAAAAmAIAAGRycy9kb3du&#10;cmV2LnhtbFBLBQYAAAAABAAEAPUAAACGAwAAAAA=&#10;" path="m,124333c,55626,55651,,124295,l6489827,v68707,,124333,55626,124333,124333l6614160,2250059v,68707,-55626,124333,-124333,124333l124295,2374392c55651,2374392,,2318766,,2250059l,124333xe" filled="f" strokeweight="1.56pt">
                  <v:stroke miterlimit="83231f" joinstyle="miter"/>
                  <v:path arrowok="t" textboxrect="0,0,6614160,2374392"/>
                </v:shape>
                <v:shape id="Shape 439" o:spid="_x0000_s1030" style="position:absolute;top:25473;width:66141;height:23759;visibility:visible;mso-wrap-style:square;v-text-anchor:top" coordsize="6614160,237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VcQA&#10;AADcAAAADwAAAGRycy9kb3ducmV2LnhtbESP3YrCMBSE7xd8h3AE79bUH4pWo4giKyx7YfUBDs2x&#10;KTYnpYlaffqNsLCXw8x8wyzXna3FnVpfOVYwGiYgiAunKy4VnE/7zxkIH5A11o5JwZM8rFe9jyVm&#10;2j34SPc8lCJC2GeowITQZFL6wpBFP3QNcfQurrUYomxLqVt8RLit5ThJUmmx4rhgsKGtoeKa36wC&#10;HNW720FvruXPy7668VdqvnepUoN+t1mACNSF//Bf+6AVTCdzeJ+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1XEAAAA3AAAAA8AAAAAAAAAAAAAAAAAmAIAAGRycy9k&#10;b3ducmV2LnhtbFBLBQYAAAAABAAEAPUAAACJAwAAAAA=&#10;" path="m,124333c,55625,55690,,124371,l6489827,v68707,,124333,55625,124333,124333l6614160,2251583v,68707,-55626,124333,-124333,124333l124371,2375916c55690,2375916,,2320290,,2251583l,124333xe" filled="f" strokeweight=".96pt">
                  <v:stroke miterlimit="83231f" joinstyle="miter"/>
                  <v:path arrowok="t" textboxrect="0,0,6614160,2375916"/>
                </v:shape>
              </v:group>
            </w:pict>
          </mc:Fallback>
        </mc:AlternateContent>
      </w:r>
      <w:r>
        <w:rPr>
          <w:rFonts w:ascii="Meiryo UI" w:eastAsia="Meiryo UI" w:hAnsi="Meiryo UI" w:cs="Meiryo UI"/>
          <w:sz w:val="40"/>
        </w:rPr>
        <w:t>①</w:t>
      </w:r>
      <w:r>
        <w:rPr>
          <w:rFonts w:ascii="Meiryo UI" w:eastAsia="Meiryo UI" w:hAnsi="Meiryo UI" w:cs="Meiryo UI"/>
          <w:sz w:val="40"/>
        </w:rPr>
        <w:t>の信号で直進し、右に向きを変え</w:t>
      </w:r>
      <w:r>
        <w:rPr>
          <w:rFonts w:ascii="Meiryo UI" w:eastAsia="Meiryo UI" w:hAnsi="Meiryo UI" w:cs="Meiryo UI"/>
          <w:sz w:val="40"/>
        </w:rPr>
        <w:t xml:space="preserve"> ②</w:t>
      </w:r>
      <w:r>
        <w:rPr>
          <w:rFonts w:ascii="Meiryo UI" w:eastAsia="Meiryo UI" w:hAnsi="Meiryo UI" w:cs="Meiryo UI"/>
          <w:sz w:val="40"/>
        </w:rPr>
        <w:t>の信号が青になってから進まなければいけません。</w:t>
      </w:r>
    </w:p>
    <w:p w:rsidR="008867FB" w:rsidRDefault="00E47394">
      <w:pPr>
        <w:spacing w:after="189" w:line="225" w:lineRule="auto"/>
        <w:ind w:left="1215" w:right="257" w:firstLine="3170"/>
      </w:pPr>
      <w:r>
        <w:rPr>
          <w:noProof/>
        </w:rPr>
        <w:drawing>
          <wp:anchor distT="0" distB="0" distL="114300" distR="114300" simplePos="0" relativeHeight="251670528" behindDoc="0" locked="0" layoutInCell="1" allowOverlap="0">
            <wp:simplePos x="0" y="0"/>
            <wp:positionH relativeFrom="column">
              <wp:posOffset>4822241</wp:posOffset>
            </wp:positionH>
            <wp:positionV relativeFrom="paragraph">
              <wp:posOffset>1479360</wp:posOffset>
            </wp:positionV>
            <wp:extent cx="1409700" cy="1671828"/>
            <wp:effectExtent l="0" t="0" r="0" b="0"/>
            <wp:wrapSquare wrapText="bothSides"/>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66"/>
                    <a:stretch>
                      <a:fillRect/>
                    </a:stretch>
                  </pic:blipFill>
                  <pic:spPr>
                    <a:xfrm>
                      <a:off x="0" y="0"/>
                      <a:ext cx="1409700" cy="1671828"/>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227381</wp:posOffset>
            </wp:positionH>
            <wp:positionV relativeFrom="paragraph">
              <wp:posOffset>1712532</wp:posOffset>
            </wp:positionV>
            <wp:extent cx="2222754" cy="1507998"/>
            <wp:effectExtent l="0" t="0" r="0" b="0"/>
            <wp:wrapSquare wrapText="bothSides"/>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67"/>
                    <a:stretch>
                      <a:fillRect/>
                    </a:stretch>
                  </pic:blipFill>
                  <pic:spPr>
                    <a:xfrm>
                      <a:off x="0" y="0"/>
                      <a:ext cx="2222754" cy="1507998"/>
                    </a:xfrm>
                    <a:prstGeom prst="rect">
                      <a:avLst/>
                    </a:prstGeom>
                  </pic:spPr>
                </pic:pic>
              </a:graphicData>
            </a:graphic>
          </wp:anchor>
        </w:drawing>
      </w:r>
      <w:r>
        <w:rPr>
          <w:rFonts w:ascii="Meiryo UI" w:eastAsia="Meiryo UI" w:hAnsi="Meiryo UI" w:cs="Meiryo UI"/>
          <w:sz w:val="40"/>
        </w:rPr>
        <w:t>※</w:t>
      </w:r>
      <w:r>
        <w:rPr>
          <w:rFonts w:ascii="Meiryo UI" w:eastAsia="Meiryo UI" w:hAnsi="Meiryo UI" w:cs="Meiryo UI"/>
          <w:sz w:val="40"/>
        </w:rPr>
        <w:t>イラストの点線のように内回りで右折をしてはいけません。傘等を使</w:t>
      </w:r>
      <w:r>
        <w:rPr>
          <w:rFonts w:ascii="Meiryo UI" w:eastAsia="Meiryo UI" w:hAnsi="Meiryo UI" w:cs="Meiryo UI"/>
          <w:sz w:val="40"/>
        </w:rPr>
        <w:t>用しながらの運転や安全な運転に支障となる状態での禁止ヘッドフォン等を使用した運転</w:t>
      </w:r>
    </w:p>
    <w:p w:rsidR="008867FB" w:rsidRDefault="00E47394">
      <w:pPr>
        <w:spacing w:after="835"/>
        <w:ind w:left="368" w:right="869" w:hanging="10"/>
      </w:pPr>
      <w:r>
        <w:rPr>
          <w:rFonts w:ascii="Meiryo UI" w:eastAsia="Meiryo UI" w:hAnsi="Meiryo UI" w:cs="Meiryo UI"/>
          <w:sz w:val="28"/>
        </w:rPr>
        <w:t>耳を塞いでいなくても、周囲の音が聞き取れない大音量で音楽等を聞きながら運転してはいけません。</w:t>
      </w:r>
    </w:p>
    <w:p w:rsidR="008867FB" w:rsidRDefault="00E47394">
      <w:pPr>
        <w:tabs>
          <w:tab w:val="center" w:pos="2962"/>
          <w:tab w:val="center" w:pos="8227"/>
        </w:tabs>
        <w:spacing w:after="58" w:line="225" w:lineRule="auto"/>
      </w:pPr>
      <w:r>
        <w:tab/>
      </w:r>
      <w:r>
        <w:rPr>
          <w:rFonts w:ascii="Meiryo UI" w:eastAsia="Meiryo UI" w:hAnsi="Meiryo UI" w:cs="Meiryo UI"/>
          <w:color w:val="FF0000"/>
          <w:sz w:val="40"/>
        </w:rPr>
        <w:t>二人乗り</w:t>
      </w:r>
      <w:r>
        <w:rPr>
          <w:rFonts w:ascii="Meiryo UI" w:eastAsia="Meiryo UI" w:hAnsi="Meiryo UI" w:cs="Meiryo UI"/>
          <w:sz w:val="40"/>
        </w:rPr>
        <w:t>の禁止</w:t>
      </w:r>
      <w:r>
        <w:rPr>
          <w:rFonts w:ascii="Meiryo UI" w:eastAsia="Meiryo UI" w:hAnsi="Meiryo UI" w:cs="Meiryo UI"/>
          <w:sz w:val="40"/>
        </w:rPr>
        <w:tab/>
      </w:r>
      <w:r>
        <w:rPr>
          <w:rFonts w:ascii="Meiryo UI" w:eastAsia="Meiryo UI" w:hAnsi="Meiryo UI" w:cs="Meiryo UI"/>
          <w:color w:val="FF0000"/>
          <w:sz w:val="40"/>
        </w:rPr>
        <w:t>並進</w:t>
      </w:r>
      <w:r>
        <w:rPr>
          <w:rFonts w:ascii="Meiryo UI" w:eastAsia="Meiryo UI" w:hAnsi="Meiryo UI" w:cs="Meiryo UI"/>
          <w:sz w:val="40"/>
        </w:rPr>
        <w:t>の禁止</w:t>
      </w:r>
    </w:p>
    <w:p w:rsidR="008867FB" w:rsidRDefault="00E47394">
      <w:pPr>
        <w:spacing w:after="0"/>
        <w:ind w:left="1817"/>
      </w:pPr>
      <w:r>
        <w:rPr>
          <w:noProof/>
        </w:rPr>
        <mc:AlternateContent>
          <mc:Choice Requires="wpg">
            <w:drawing>
              <wp:inline distT="0" distB="0" distL="0" distR="0">
                <wp:extent cx="4591812" cy="1136904"/>
                <wp:effectExtent l="0" t="0" r="0" b="0"/>
                <wp:docPr id="3924" name="Group 3924"/>
                <wp:cNvGraphicFramePr/>
                <a:graphic xmlns:a="http://schemas.openxmlformats.org/drawingml/2006/main">
                  <a:graphicData uri="http://schemas.microsoft.com/office/word/2010/wordprocessingGroup">
                    <wpg:wgp>
                      <wpg:cNvGrpSpPr/>
                      <wpg:grpSpPr>
                        <a:xfrm>
                          <a:off x="0" y="0"/>
                          <a:ext cx="4591812" cy="1136904"/>
                          <a:chOff x="0" y="0"/>
                          <a:chExt cx="4591812" cy="1136904"/>
                        </a:xfrm>
                      </wpg:grpSpPr>
                      <pic:pic xmlns:pic="http://schemas.openxmlformats.org/drawingml/2006/picture">
                        <pic:nvPicPr>
                          <pic:cNvPr id="462" name="Picture 462"/>
                          <pic:cNvPicPr/>
                        </pic:nvPicPr>
                        <pic:blipFill>
                          <a:blip r:embed="rId68"/>
                          <a:stretch>
                            <a:fillRect/>
                          </a:stretch>
                        </pic:blipFill>
                        <pic:spPr>
                          <a:xfrm>
                            <a:off x="0" y="6097"/>
                            <a:ext cx="1278636" cy="1130808"/>
                          </a:xfrm>
                          <a:prstGeom prst="rect">
                            <a:avLst/>
                          </a:prstGeom>
                        </pic:spPr>
                      </pic:pic>
                      <pic:pic xmlns:pic="http://schemas.openxmlformats.org/drawingml/2006/picture">
                        <pic:nvPicPr>
                          <pic:cNvPr id="464" name="Picture 464"/>
                          <pic:cNvPicPr/>
                        </pic:nvPicPr>
                        <pic:blipFill>
                          <a:blip r:embed="rId69"/>
                          <a:stretch>
                            <a:fillRect/>
                          </a:stretch>
                        </pic:blipFill>
                        <pic:spPr>
                          <a:xfrm>
                            <a:off x="3240024" y="0"/>
                            <a:ext cx="1351788" cy="1136904"/>
                          </a:xfrm>
                          <a:prstGeom prst="rect">
                            <a:avLst/>
                          </a:prstGeom>
                        </pic:spPr>
                      </pic:pic>
                    </wpg:wgp>
                  </a:graphicData>
                </a:graphic>
              </wp:inline>
            </w:drawing>
          </mc:Choice>
          <mc:Fallback>
            <w:pict>
              <v:group w14:anchorId="79E67008" id="Group 3924" o:spid="_x0000_s1026" style="width:361.55pt;height:89.5pt;mso-position-horizontal-relative:char;mso-position-vertical-relative:line" coordsize="45918,113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">
                <v:shape id="Picture 462" o:spid="_x0000_s1027" type="#_x0000_t75" style="position:absolute;top:60;width:12786;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fJ3EAAAA3AAAAA8AAABkcnMvZG93bnJldi54bWxEj09rAjEUxO+C3yE8oTfNdmnFbo0igm2v&#10;/ilsb4/N62YxeVk20V2/fVMQPA4z8xtmuR6cFVfqQuNZwfMsA0Fced1wreB03E0XIEJE1mg9k4Ib&#10;BVivxqMlFtr3vKfrIdYiQTgUqMDE2BZShsqQwzDzLXHyfn3nMCbZ1VJ32Ce4szLPsrl02HBaMNjS&#10;1lB1Plycgu/PH76582tp+/LDZDa8lftcK/U0GTbvICIN8RG+t7+0gpd5Dv9n0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pfJ3EAAAA3AAAAA8AAAAAAAAAAAAAAAAA&#10;nwIAAGRycy9kb3ducmV2LnhtbFBLBQYAAAAABAAEAPcAAACQAwAAAAA=&#10;">
                  <v:imagedata r:id="rId70" o:title=""/>
                </v:shape>
                <v:shape id="Picture 464" o:spid="_x0000_s1028" type="#_x0000_t75" style="position:absolute;left:32400;width:13518;height:1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ZHDFAAAA3AAAAA8AAABkcnMvZG93bnJldi54bWxEj81qwzAQhO+FvIPYQm61nGBCcawEUwik&#10;BAJNCyW3xdraaqyVsVT/vH1UKPQ4zMw3TLGfbCsG6r1xrGCVpCCIK6cN1wo+3g9PzyB8QNbYOiYF&#10;M3nY7xYPBebajfxGwyXUIkLY56igCaHLpfRVQxZ94jri6H253mKIsq+l7nGMcNvKdZpupEXDcaHB&#10;jl4aqm6XH6vg83QzQ/l6vpZm9T3Px8M8TMYotXycyi2IQFP4D/+1j1pBtsng90w8An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GRwxQAAANwAAAAPAAAAAAAAAAAAAAAA&#10;AJ8CAABkcnMvZG93bnJldi54bWxQSwUGAAAAAAQABAD3AAAAkQMAAAAA&#10;">
                  <v:imagedata r:id="rId71" o:title=""/>
                </v:shape>
                <w10:anchorlock/>
              </v:group>
            </w:pict>
          </mc:Fallback>
        </mc:AlternateContent>
      </w:r>
    </w:p>
    <w:p w:rsidR="008867FB" w:rsidRDefault="00E47394">
      <w:pPr>
        <w:pStyle w:val="1"/>
        <w:spacing w:after="153"/>
        <w:ind w:left="1657" w:right="0"/>
      </w:pPr>
      <w:r>
        <w:rPr>
          <w:noProof/>
        </w:rPr>
        <mc:AlternateContent>
          <mc:Choice Requires="wpg">
            <w:drawing>
              <wp:anchor distT="0" distB="0" distL="114300" distR="114300" simplePos="0" relativeHeight="251672576" behindDoc="1" locked="0" layoutInCell="1" allowOverlap="1">
                <wp:simplePos x="0" y="0"/>
                <wp:positionH relativeFrom="column">
                  <wp:posOffset>-74370</wp:posOffset>
                </wp:positionH>
                <wp:positionV relativeFrom="paragraph">
                  <wp:posOffset>-155891</wp:posOffset>
                </wp:positionV>
                <wp:extent cx="6858000" cy="777240"/>
                <wp:effectExtent l="0" t="0" r="0" b="0"/>
                <wp:wrapNone/>
                <wp:docPr id="3201" name="Group 3201"/>
                <wp:cNvGraphicFramePr/>
                <a:graphic xmlns:a="http://schemas.openxmlformats.org/drawingml/2006/main">
                  <a:graphicData uri="http://schemas.microsoft.com/office/word/2010/wordprocessingGroup">
                    <wpg:wgp>
                      <wpg:cNvGrpSpPr/>
                      <wpg:grpSpPr>
                        <a:xfrm>
                          <a:off x="0" y="0"/>
                          <a:ext cx="6858000" cy="777240"/>
                          <a:chOff x="0" y="0"/>
                          <a:chExt cx="6858000" cy="777240"/>
                        </a:xfrm>
                      </wpg:grpSpPr>
                      <wps:wsp>
                        <wps:cNvPr id="4111" name="Shape 4111"/>
                        <wps:cNvSpPr/>
                        <wps:spPr>
                          <a:xfrm>
                            <a:off x="0" y="0"/>
                            <a:ext cx="6858000" cy="777240"/>
                          </a:xfrm>
                          <a:custGeom>
                            <a:avLst/>
                            <a:gdLst/>
                            <a:ahLst/>
                            <a:cxnLst/>
                            <a:rect l="0" t="0" r="0" b="0"/>
                            <a:pathLst>
                              <a:path w="6858000" h="777240">
                                <a:moveTo>
                                  <a:pt x="0" y="0"/>
                                </a:moveTo>
                                <a:lnTo>
                                  <a:pt x="6858000" y="0"/>
                                </a:lnTo>
                                <a:lnTo>
                                  <a:pt x="6858000" y="777240"/>
                                </a:lnTo>
                                <a:lnTo>
                                  <a:pt x="0" y="77724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w:pict>
              <v:group w14:anchorId="6BF2718E" id="Group 3201" o:spid="_x0000_s1026" style="position:absolute;left:0;text-align:left;margin-left:-5.85pt;margin-top:-12.25pt;width:540pt;height:61.2pt;z-index:-251643904" coordsize="68580,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">
                <v:shape id="Shape 4111" o:spid="_x0000_s1027" style="position:absolute;width:68580;height:7772;visibility:visible;mso-wrap-style:square;v-text-anchor:top" coordsize="6858000,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5tsYA&#10;AADdAAAADwAAAGRycy9kb3ducmV2LnhtbESPQWsCMRSE74X+h/AKvdVkpciyGqUtrRQEoSpCb4/N&#10;6+7SzcuSZDX990YQehxm5htmsUq2FyfyoXOsoZgoEMS1Mx03Gg77j6cSRIjIBnvHpOGPAqyW93cL&#10;rIw78xeddrERGcKhQg1tjEMlZahbshgmbiDO3o/zFmOWvpHG4znDbS+nSs2kxY7zQosDvbVU/+5G&#10;q2Gd4quS5bRM4/q42R79+2H8Vlo/PqSXOYhIKf6Hb+1Po+G5KAq4vs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5tsYAAADdAAAADwAAAAAAAAAAAAAAAACYAgAAZHJz&#10;L2Rvd25yZXYueG1sUEsFBgAAAAAEAAQA9QAAAIsDAAAAAA==&#10;" path="m,l6858000,r,777240l,777240,,e" fillcolor="#5b9bd5" stroked="f" strokeweight="0">
                  <v:stroke miterlimit="83231f" joinstyle="miter"/>
                  <v:path arrowok="t" textboxrect="0,0,6858000,777240"/>
                </v:shape>
              </v:group>
            </w:pict>
          </mc:Fallback>
        </mc:AlternateContent>
      </w:r>
      <w:r>
        <w:t>自転車損害賠償保険への加入</w:t>
      </w:r>
    </w:p>
    <w:p w:rsidR="008867FB" w:rsidRDefault="00E47394">
      <w:pPr>
        <w:pStyle w:val="2"/>
        <w:spacing w:after="115"/>
        <w:ind w:left="0" w:right="43" w:firstLine="0"/>
      </w:pPr>
      <w:r>
        <w:t>加害事故で</w:t>
      </w:r>
      <w:r>
        <w:rPr>
          <w:color w:val="FF0000"/>
        </w:rPr>
        <w:t>高額な損害賠償</w:t>
      </w:r>
      <w:r>
        <w:t>に</w:t>
      </w:r>
    </w:p>
    <w:p w:rsidR="008867FB" w:rsidRDefault="00E47394">
      <w:pPr>
        <w:spacing w:after="0"/>
        <w:ind w:left="10" w:right="43" w:hanging="10"/>
        <w:jc w:val="center"/>
      </w:pPr>
      <w:r>
        <w:rPr>
          <w:noProof/>
        </w:rPr>
        <w:drawing>
          <wp:anchor distT="0" distB="0" distL="114300" distR="114300" simplePos="0" relativeHeight="251673600" behindDoc="0" locked="0" layoutInCell="1" allowOverlap="0">
            <wp:simplePos x="0" y="0"/>
            <wp:positionH relativeFrom="column">
              <wp:posOffset>-22554</wp:posOffset>
            </wp:positionH>
            <wp:positionV relativeFrom="paragraph">
              <wp:posOffset>5397</wp:posOffset>
            </wp:positionV>
            <wp:extent cx="1592580" cy="1286256"/>
            <wp:effectExtent l="0" t="0" r="0" b="0"/>
            <wp:wrapSquare wrapText="bothSides"/>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72"/>
                    <a:stretch>
                      <a:fillRect/>
                    </a:stretch>
                  </pic:blipFill>
                  <pic:spPr>
                    <a:xfrm>
                      <a:off x="0" y="0"/>
                      <a:ext cx="1592580" cy="1286256"/>
                    </a:xfrm>
                    <a:prstGeom prst="rect">
                      <a:avLst/>
                    </a:prstGeom>
                  </pic:spPr>
                </pic:pic>
              </a:graphicData>
            </a:graphic>
          </wp:anchor>
        </w:drawing>
      </w:r>
      <w:r>
        <w:rPr>
          <w:rFonts w:ascii="Meiryo UI" w:eastAsia="Meiryo UI" w:hAnsi="Meiryo UI" w:cs="Meiryo UI"/>
          <w:sz w:val="40"/>
        </w:rPr>
        <w:t>高額賠償事例</w:t>
      </w:r>
    </w:p>
    <w:p w:rsidR="008867FB" w:rsidRDefault="00E47394">
      <w:pPr>
        <w:spacing w:after="0"/>
        <w:ind w:left="10" w:right="43" w:hanging="10"/>
        <w:jc w:val="center"/>
      </w:pPr>
      <w:r>
        <w:rPr>
          <w:rFonts w:ascii="Arial" w:eastAsia="Arial" w:hAnsi="Arial" w:cs="Arial"/>
          <w:sz w:val="40"/>
        </w:rPr>
        <w:t>9,520</w:t>
      </w:r>
      <w:r>
        <w:rPr>
          <w:rFonts w:ascii="Meiryo UI" w:eastAsia="Meiryo UI" w:hAnsi="Meiryo UI" w:cs="Meiryo UI"/>
          <w:sz w:val="40"/>
        </w:rPr>
        <w:t>万円</w:t>
      </w:r>
      <w:r>
        <w:rPr>
          <w:rFonts w:ascii="Meiryo UI" w:eastAsia="Meiryo UI" w:hAnsi="Meiryo UI" w:cs="Meiryo UI"/>
          <w:sz w:val="40"/>
        </w:rPr>
        <w:t xml:space="preserve"> </w:t>
      </w:r>
      <w:r>
        <w:rPr>
          <w:rFonts w:ascii="Meiryo UI" w:eastAsia="Meiryo UI" w:hAnsi="Meiryo UI" w:cs="Meiryo UI"/>
          <w:sz w:val="40"/>
        </w:rPr>
        <w:t>神戸地裁</w:t>
      </w:r>
      <w:r>
        <w:rPr>
          <w:rFonts w:ascii="Meiryo UI" w:eastAsia="Meiryo UI" w:hAnsi="Meiryo UI" w:cs="Meiryo UI"/>
          <w:sz w:val="40"/>
        </w:rPr>
        <w:t xml:space="preserve"> 2013</w:t>
      </w:r>
      <w:r>
        <w:rPr>
          <w:rFonts w:ascii="Meiryo UI" w:eastAsia="Meiryo UI" w:hAnsi="Meiryo UI" w:cs="Meiryo UI"/>
          <w:sz w:val="40"/>
        </w:rPr>
        <w:t>年</w:t>
      </w:r>
    </w:p>
    <w:p w:rsidR="008867FB" w:rsidRDefault="00E47394">
      <w:pPr>
        <w:spacing w:after="0"/>
        <w:ind w:left="10" w:right="43" w:hanging="10"/>
        <w:jc w:val="center"/>
      </w:pPr>
      <w:r>
        <w:rPr>
          <w:rFonts w:ascii="Arial" w:eastAsia="Arial" w:hAnsi="Arial" w:cs="Arial"/>
          <w:sz w:val="40"/>
        </w:rPr>
        <w:t>9,266</w:t>
      </w:r>
      <w:r>
        <w:rPr>
          <w:rFonts w:ascii="Meiryo UI" w:eastAsia="Meiryo UI" w:hAnsi="Meiryo UI" w:cs="Meiryo UI"/>
          <w:sz w:val="40"/>
        </w:rPr>
        <w:t>万円</w:t>
      </w:r>
      <w:r>
        <w:rPr>
          <w:rFonts w:ascii="Meiryo UI" w:eastAsia="Meiryo UI" w:hAnsi="Meiryo UI" w:cs="Meiryo UI"/>
          <w:sz w:val="40"/>
        </w:rPr>
        <w:t xml:space="preserve"> </w:t>
      </w:r>
      <w:r>
        <w:rPr>
          <w:rFonts w:ascii="Meiryo UI" w:eastAsia="Meiryo UI" w:hAnsi="Meiryo UI" w:cs="Meiryo UI"/>
          <w:sz w:val="40"/>
        </w:rPr>
        <w:t>東京地裁</w:t>
      </w:r>
      <w:r>
        <w:rPr>
          <w:rFonts w:ascii="Meiryo UI" w:eastAsia="Meiryo UI" w:hAnsi="Meiryo UI" w:cs="Meiryo UI"/>
          <w:sz w:val="40"/>
        </w:rPr>
        <w:t xml:space="preserve"> 2008</w:t>
      </w:r>
      <w:r>
        <w:rPr>
          <w:rFonts w:ascii="Meiryo UI" w:eastAsia="Meiryo UI" w:hAnsi="Meiryo UI" w:cs="Meiryo UI"/>
          <w:sz w:val="40"/>
        </w:rPr>
        <w:t>年</w:t>
      </w:r>
    </w:p>
    <w:p w:rsidR="008867FB" w:rsidRDefault="00E47394">
      <w:pPr>
        <w:pStyle w:val="3"/>
        <w:spacing w:after="506"/>
        <w:ind w:left="10" w:right="43"/>
      </w:pPr>
      <w:r>
        <w:rPr>
          <w:rFonts w:ascii="Arial" w:eastAsia="Arial" w:hAnsi="Arial" w:cs="Arial"/>
        </w:rPr>
        <w:lastRenderedPageBreak/>
        <w:t>6,779</w:t>
      </w:r>
      <w:r>
        <w:t>万円</w:t>
      </w:r>
      <w:r>
        <w:t xml:space="preserve"> </w:t>
      </w:r>
      <w:r>
        <w:t>東京地裁</w:t>
      </w:r>
      <w:r>
        <w:t xml:space="preserve"> 2003</w:t>
      </w:r>
      <w:r>
        <w:t>年</w:t>
      </w:r>
    </w:p>
    <w:p w:rsidR="008867FB" w:rsidRDefault="00E47394">
      <w:pPr>
        <w:spacing w:after="0" w:line="225" w:lineRule="auto"/>
        <w:ind w:left="291" w:hanging="10"/>
      </w:pPr>
      <w:r>
        <w:rPr>
          <w:rFonts w:ascii="Meiryo UI" w:eastAsia="Meiryo UI" w:hAnsi="Meiryo UI" w:cs="Meiryo UI"/>
          <w:sz w:val="40"/>
        </w:rPr>
        <w:t>兵庫県では、自転車利用者に</w:t>
      </w:r>
      <w:r>
        <w:rPr>
          <w:rFonts w:ascii="Meiryo UI" w:eastAsia="Meiryo UI" w:hAnsi="Meiryo UI" w:cs="Meiryo UI"/>
          <w:color w:val="FF0000"/>
          <w:sz w:val="40"/>
        </w:rPr>
        <w:t>自転車損害賠償保険</w:t>
      </w:r>
      <w:r>
        <w:rPr>
          <w:rFonts w:ascii="Meiryo UI" w:eastAsia="Meiryo UI" w:hAnsi="Meiryo UI" w:cs="Meiryo UI"/>
          <w:sz w:val="40"/>
        </w:rPr>
        <w:t>等への加入が、</w:t>
      </w:r>
      <w:r>
        <w:rPr>
          <w:rFonts w:ascii="Meiryo UI" w:eastAsia="Meiryo UI" w:hAnsi="Meiryo UI" w:cs="Meiryo UI"/>
          <w:color w:val="FF0000"/>
          <w:sz w:val="40"/>
        </w:rPr>
        <w:t>条例で義務</w:t>
      </w:r>
      <w:r>
        <w:rPr>
          <w:rFonts w:ascii="Meiryo UI" w:eastAsia="Meiryo UI" w:hAnsi="Meiryo UI" w:cs="Meiryo UI"/>
          <w:sz w:val="40"/>
        </w:rPr>
        <w:t>付けられています。</w:t>
      </w:r>
    </w:p>
    <w:p w:rsidR="008867FB" w:rsidRDefault="00E47394">
      <w:pPr>
        <w:spacing w:after="58" w:line="225" w:lineRule="auto"/>
        <w:ind w:left="620" w:hanging="10"/>
      </w:pPr>
      <w:r>
        <w:rPr>
          <w:rFonts w:ascii="Meiryo UI" w:eastAsia="Meiryo UI" w:hAnsi="Meiryo UI" w:cs="Meiryo UI"/>
          <w:sz w:val="40"/>
        </w:rPr>
        <w:t>自転車保険の例</w:t>
      </w:r>
    </w:p>
    <w:p w:rsidR="008867FB" w:rsidRDefault="00E47394">
      <w:pPr>
        <w:spacing w:after="58" w:line="225" w:lineRule="auto"/>
        <w:ind w:left="620" w:hanging="10"/>
      </w:pPr>
      <w:r>
        <w:rPr>
          <w:rFonts w:ascii="Meiryo UI" w:eastAsia="Meiryo UI" w:hAnsi="Meiryo UI" w:cs="Meiryo UI"/>
          <w:sz w:val="40"/>
        </w:rPr>
        <w:t>●</w:t>
      </w:r>
      <w:r>
        <w:rPr>
          <w:rFonts w:ascii="Meiryo UI" w:eastAsia="Meiryo UI" w:hAnsi="Meiryo UI" w:cs="Meiryo UI"/>
          <w:sz w:val="40"/>
        </w:rPr>
        <w:t>自動車保険や障害保険等の特約</w:t>
      </w:r>
    </w:p>
    <w:p w:rsidR="008867FB" w:rsidRDefault="00E47394">
      <w:pPr>
        <w:spacing w:after="58" w:line="225" w:lineRule="auto"/>
        <w:ind w:left="620" w:hanging="10"/>
      </w:pPr>
      <w:r>
        <w:rPr>
          <w:rFonts w:ascii="Meiryo UI" w:eastAsia="Meiryo UI" w:hAnsi="Meiryo UI" w:cs="Meiryo UI"/>
          <w:sz w:val="40"/>
        </w:rPr>
        <w:t>●PTA</w:t>
      </w:r>
      <w:r>
        <w:rPr>
          <w:rFonts w:ascii="Meiryo UI" w:eastAsia="Meiryo UI" w:hAnsi="Meiryo UI" w:cs="Meiryo UI"/>
          <w:sz w:val="40"/>
        </w:rPr>
        <w:t>の保険（学校等が窓口となる保険）</w:t>
      </w:r>
    </w:p>
    <w:p w:rsidR="008867FB" w:rsidRDefault="00E47394">
      <w:pPr>
        <w:spacing w:after="58" w:line="225" w:lineRule="auto"/>
        <w:ind w:left="620" w:hanging="10"/>
      </w:pPr>
      <w:r>
        <w:rPr>
          <w:noProof/>
        </w:rPr>
        <w:drawing>
          <wp:anchor distT="0" distB="0" distL="114300" distR="114300" simplePos="0" relativeHeight="251674624" behindDoc="0" locked="0" layoutInCell="1" allowOverlap="0">
            <wp:simplePos x="0" y="0"/>
            <wp:positionH relativeFrom="page">
              <wp:posOffset>5260848</wp:posOffset>
            </wp:positionH>
            <wp:positionV relativeFrom="page">
              <wp:posOffset>1304544</wp:posOffset>
            </wp:positionV>
            <wp:extent cx="1569720" cy="1568196"/>
            <wp:effectExtent l="0" t="0" r="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8"/>
                    <a:stretch>
                      <a:fillRect/>
                    </a:stretch>
                  </pic:blipFill>
                  <pic:spPr>
                    <a:xfrm>
                      <a:off x="0" y="0"/>
                      <a:ext cx="1569720" cy="1568196"/>
                    </a:xfrm>
                    <a:prstGeom prst="rect">
                      <a:avLst/>
                    </a:prstGeom>
                  </pic:spPr>
                </pic:pic>
              </a:graphicData>
            </a:graphic>
          </wp:anchor>
        </w:drawing>
      </w: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5689092</wp:posOffset>
                </wp:positionV>
                <wp:extent cx="6858000" cy="777240"/>
                <wp:effectExtent l="0" t="0" r="0" b="0"/>
                <wp:wrapTopAndBottom/>
                <wp:docPr id="3204" name="Group 3204"/>
                <wp:cNvGraphicFramePr/>
                <a:graphic xmlns:a="http://schemas.openxmlformats.org/drawingml/2006/main">
                  <a:graphicData uri="http://schemas.microsoft.com/office/word/2010/wordprocessingGroup">
                    <wpg:wgp>
                      <wpg:cNvGrpSpPr/>
                      <wpg:grpSpPr>
                        <a:xfrm>
                          <a:off x="0" y="0"/>
                          <a:ext cx="6858000" cy="777240"/>
                          <a:chOff x="0" y="0"/>
                          <a:chExt cx="6858000" cy="777240"/>
                        </a:xfrm>
                      </wpg:grpSpPr>
                      <wps:wsp>
                        <wps:cNvPr id="4112" name="Shape 4112"/>
                        <wps:cNvSpPr/>
                        <wps:spPr>
                          <a:xfrm>
                            <a:off x="0" y="0"/>
                            <a:ext cx="6858000" cy="777240"/>
                          </a:xfrm>
                          <a:custGeom>
                            <a:avLst/>
                            <a:gdLst/>
                            <a:ahLst/>
                            <a:cxnLst/>
                            <a:rect l="0" t="0" r="0" b="0"/>
                            <a:pathLst>
                              <a:path w="6858000" h="777240">
                                <a:moveTo>
                                  <a:pt x="0" y="0"/>
                                </a:moveTo>
                                <a:lnTo>
                                  <a:pt x="6858000" y="0"/>
                                </a:lnTo>
                                <a:lnTo>
                                  <a:pt x="6858000" y="777240"/>
                                </a:lnTo>
                                <a:lnTo>
                                  <a:pt x="0" y="77724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15" name="Rectangle 515"/>
                        <wps:cNvSpPr/>
                        <wps:spPr>
                          <a:xfrm>
                            <a:off x="2009267" y="156909"/>
                            <a:ext cx="3778179" cy="621010"/>
                          </a:xfrm>
                          <a:prstGeom prst="rect">
                            <a:avLst/>
                          </a:prstGeom>
                          <a:ln>
                            <a:noFill/>
                          </a:ln>
                        </wps:spPr>
                        <wps:txbx>
                          <w:txbxContent>
                            <w:p w:rsidR="008867FB" w:rsidRDefault="00E47394">
                              <w:r>
                                <w:rPr>
                                  <w:rFonts w:ascii="Meiryo UI" w:eastAsia="Meiryo UI" w:hAnsi="Meiryo UI" w:cs="Meiryo UI"/>
                                  <w:sz w:val="56"/>
                                </w:rPr>
                                <w:t>自転車の点検整備</w:t>
                              </w:r>
                            </w:p>
                          </w:txbxContent>
                        </wps:txbx>
                        <wps:bodyPr horzOverflow="overflow" vert="horz" lIns="0" tIns="0" rIns="0" bIns="0" rtlCol="0">
                          <a:noAutofit/>
                        </wps:bodyPr>
                      </wps:wsp>
                    </wpg:wgp>
                  </a:graphicData>
                </a:graphic>
              </wp:anchor>
            </w:drawing>
          </mc:Choice>
          <mc:Fallback>
            <w:pict>
              <v:group id="Group 3204" o:spid="_x0000_s1122" style="position:absolute;left:0;text-align:left;margin-left:0;margin-top:447.95pt;width:540pt;height:61.2pt;z-index:251675648;mso-position-horizontal-relative:page;mso-position-vertical-relative:page" coordsize="68580,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">
                <v:shape id="Shape 4112" o:spid="_x0000_s1123" style="position:absolute;width:68580;height:7772;visibility:visible;mso-wrap-style:square;v-text-anchor:top" coordsize="6858000,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nwcYA&#10;AADdAAAADwAAAGRycy9kb3ducmV2LnhtbESPUUvDMBSF34X9h3CFvbmkZUipy8YcOgRBcI6Bb5fm&#10;2pY1NyVJt/jvjSD4eDjnfIez2iQ7iAv50DvWUCwUCOLGmZ5bDceP57sKRIjIBgfHpOGbAmzWs5sV&#10;1sZd+Z0uh9iKDOFQo4YuxrGWMjQdWQwLNxJn78t5izFL30rj8ZrhdpClUvfSYs95ocORdh0158Nk&#10;NexTfFSyKqs07U+vbyf/dJw+ldbz27R9ABEpxf/wX/vFaFgWRQm/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enwcYAAADdAAAADwAAAAAAAAAAAAAAAACYAgAAZHJz&#10;L2Rvd25yZXYueG1sUEsFBgAAAAAEAAQA9QAAAIsDAAAAAA==&#10;" path="m,l6858000,r,777240l,777240,,e" fillcolor="#5b9bd5" stroked="f" strokeweight="0">
                  <v:stroke miterlimit="83231f" joinstyle="miter"/>
                  <v:path arrowok="t" textboxrect="0,0,6858000,777240"/>
                </v:shape>
                <v:rect id="Rectangle 515" o:spid="_x0000_s1124" style="position:absolute;left:20092;top:1569;width:37782;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8867FB" w:rsidRDefault="00E47394">
                        <w:r>
                          <w:rPr>
                            <w:rFonts w:ascii="Meiryo UI" w:eastAsia="Meiryo UI" w:hAnsi="Meiryo UI" w:cs="Meiryo UI"/>
                            <w:sz w:val="56"/>
                          </w:rPr>
                          <w:t>自転車の点検整備</w:t>
                        </w:r>
                      </w:p>
                    </w:txbxContent>
                  </v:textbox>
                </v:rect>
                <w10:wrap type="topAndBottom" anchorx="page" anchory="page"/>
              </v:group>
            </w:pict>
          </mc:Fallback>
        </mc:AlternateContent>
      </w:r>
      <w:r>
        <w:rPr>
          <w:rFonts w:ascii="Meiryo UI" w:eastAsia="Meiryo UI" w:hAnsi="Meiryo UI" w:cs="Meiryo UI"/>
          <w:sz w:val="40"/>
        </w:rPr>
        <w:t>●</w:t>
      </w:r>
      <w:r>
        <w:rPr>
          <w:rFonts w:ascii="Meiryo UI" w:eastAsia="Meiryo UI" w:hAnsi="Meiryo UI" w:cs="Meiryo UI"/>
          <w:sz w:val="40"/>
        </w:rPr>
        <w:t>ひょうごの県民自転車保険</w:t>
      </w:r>
    </w:p>
    <w:p w:rsidR="008867FB" w:rsidRDefault="00E47394">
      <w:pPr>
        <w:spacing w:after="314" w:line="225" w:lineRule="auto"/>
        <w:ind w:left="620" w:hanging="10"/>
      </w:pPr>
      <w:r>
        <w:rPr>
          <w:rFonts w:ascii="Meiryo UI" w:eastAsia="Meiryo UI" w:hAnsi="Meiryo UI" w:cs="Meiryo UI"/>
          <w:sz w:val="40"/>
        </w:rPr>
        <w:t>●TS</w:t>
      </w:r>
      <w:r>
        <w:rPr>
          <w:rFonts w:ascii="Meiryo UI" w:eastAsia="Meiryo UI" w:hAnsi="Meiryo UI" w:cs="Meiryo UI"/>
          <w:sz w:val="40"/>
        </w:rPr>
        <w:t>マーク付帯保険（自転車の車体に付帯した保険）</w:t>
      </w:r>
    </w:p>
    <w:p w:rsidR="008867FB" w:rsidRDefault="00E47394">
      <w:pPr>
        <w:spacing w:before="166" w:after="58" w:line="225" w:lineRule="auto"/>
        <w:ind w:left="291" w:hanging="10"/>
      </w:pPr>
      <w:r>
        <w:rPr>
          <w:rFonts w:ascii="Meiryo UI" w:eastAsia="Meiryo UI" w:hAnsi="Meiryo UI" w:cs="Meiryo UI"/>
          <w:sz w:val="40"/>
        </w:rPr>
        <w:t>ブレーキの調子が悪いなど整備されていない自転車は、</w:t>
      </w:r>
    </w:p>
    <w:p w:rsidR="008867FB" w:rsidRDefault="00E47394">
      <w:pPr>
        <w:spacing w:after="58" w:line="225" w:lineRule="auto"/>
        <w:ind w:left="291" w:hanging="10"/>
      </w:pPr>
      <w:r>
        <w:rPr>
          <w:rFonts w:ascii="Meiryo UI" w:eastAsia="Meiryo UI" w:hAnsi="Meiryo UI" w:cs="Meiryo UI"/>
          <w:sz w:val="40"/>
        </w:rPr>
        <w:t>大変危険ですので、日頃からしっかり点検をしましょう。</w:t>
      </w:r>
    </w:p>
    <w:p w:rsidR="008867FB" w:rsidRDefault="00E47394">
      <w:pPr>
        <w:pStyle w:val="4"/>
        <w:spacing w:after="119"/>
        <w:ind w:left="3069" w:right="0"/>
      </w:pPr>
      <w:r>
        <w:t>点検キーワードの一例</w:t>
      </w:r>
    </w:p>
    <w:p w:rsidR="008867FB" w:rsidRDefault="00E47394">
      <w:pPr>
        <w:spacing w:after="3" w:line="216" w:lineRule="auto"/>
        <w:ind w:left="428" w:hanging="10"/>
      </w:pPr>
      <w:r>
        <w:rPr>
          <w:noProof/>
        </w:rPr>
        <w:drawing>
          <wp:anchor distT="0" distB="0" distL="114300" distR="114300" simplePos="0" relativeHeight="251676672" behindDoc="0" locked="0" layoutInCell="1" allowOverlap="0">
            <wp:simplePos x="0" y="0"/>
            <wp:positionH relativeFrom="column">
              <wp:posOffset>265481</wp:posOffset>
            </wp:positionH>
            <wp:positionV relativeFrom="paragraph">
              <wp:posOffset>-111684</wp:posOffset>
            </wp:positionV>
            <wp:extent cx="1304544" cy="2112264"/>
            <wp:effectExtent l="0" t="0" r="0" b="0"/>
            <wp:wrapSquare wrapText="bothSides"/>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73"/>
                    <a:stretch>
                      <a:fillRect/>
                    </a:stretch>
                  </pic:blipFill>
                  <pic:spPr>
                    <a:xfrm>
                      <a:off x="0" y="0"/>
                      <a:ext cx="1304544" cy="2112264"/>
                    </a:xfrm>
                    <a:prstGeom prst="rect">
                      <a:avLst/>
                    </a:prstGeom>
                  </pic:spPr>
                </pic:pic>
              </a:graphicData>
            </a:graphic>
          </wp:anchor>
        </w:drawing>
      </w:r>
      <w:r>
        <w:rPr>
          <w:rFonts w:ascii="Meiryo UI" w:eastAsia="Meiryo UI" w:hAnsi="Meiryo UI" w:cs="Meiryo UI"/>
          <w:color w:val="FF0000"/>
          <w:sz w:val="32"/>
        </w:rPr>
        <w:t>ブ</w:t>
      </w:r>
      <w:r>
        <w:rPr>
          <w:rFonts w:ascii="Meiryo UI" w:eastAsia="Meiryo UI" w:hAnsi="Meiryo UI" w:cs="Meiryo UI"/>
          <w:sz w:val="32"/>
        </w:rPr>
        <w:t>レーキの効き具合と左右の違い</w:t>
      </w:r>
      <w:r>
        <w:rPr>
          <w:rFonts w:ascii="Meiryo UI" w:eastAsia="Meiryo UI" w:hAnsi="Meiryo UI" w:cs="Meiryo UI"/>
          <w:color w:val="FF0000"/>
          <w:sz w:val="32"/>
        </w:rPr>
        <w:t>タ</w:t>
      </w:r>
      <w:r>
        <w:rPr>
          <w:rFonts w:ascii="Meiryo UI" w:eastAsia="Meiryo UI" w:hAnsi="Meiryo UI" w:cs="Meiryo UI"/>
          <w:sz w:val="32"/>
        </w:rPr>
        <w:t>イヤの空気圧、溝、パンクの有無</w:t>
      </w:r>
      <w:r>
        <w:rPr>
          <w:rFonts w:ascii="Meiryo UI" w:eastAsia="Meiryo UI" w:hAnsi="Meiryo UI" w:cs="Meiryo UI"/>
          <w:color w:val="FF0000"/>
          <w:sz w:val="32"/>
        </w:rPr>
        <w:t>ハ</w:t>
      </w:r>
      <w:r>
        <w:rPr>
          <w:rFonts w:ascii="Meiryo UI" w:eastAsia="Meiryo UI" w:hAnsi="Meiryo UI" w:cs="Meiryo UI"/>
          <w:sz w:val="32"/>
        </w:rPr>
        <w:t>ンドルは前輪と直角に固定されているか</w:t>
      </w:r>
      <w:r>
        <w:rPr>
          <w:rFonts w:ascii="Meiryo UI" w:eastAsia="Meiryo UI" w:hAnsi="Meiryo UI" w:cs="Meiryo UI"/>
          <w:color w:val="FF0000"/>
          <w:sz w:val="32"/>
        </w:rPr>
        <w:t>車</w:t>
      </w:r>
      <w:r>
        <w:rPr>
          <w:rFonts w:ascii="Meiryo UI" w:eastAsia="Meiryo UI" w:hAnsi="Meiryo UI" w:cs="Meiryo UI"/>
          <w:sz w:val="32"/>
        </w:rPr>
        <w:t>体の点検</w:t>
      </w:r>
    </w:p>
    <w:p w:rsidR="008867FB" w:rsidRDefault="00E47394">
      <w:pPr>
        <w:spacing w:after="57" w:line="216" w:lineRule="auto"/>
        <w:ind w:left="428" w:hanging="10"/>
      </w:pPr>
      <w:r>
        <w:rPr>
          <w:rFonts w:ascii="Meiryo UI" w:eastAsia="Meiryo UI" w:hAnsi="Meiryo UI" w:cs="Meiryo UI"/>
          <w:sz w:val="32"/>
        </w:rPr>
        <w:t>・サドルの高さは適正で固定されているか</w:t>
      </w:r>
    </w:p>
    <w:p w:rsidR="008867FB" w:rsidRDefault="00E47394">
      <w:pPr>
        <w:spacing w:after="0"/>
        <w:ind w:left="418" w:right="100"/>
        <w:jc w:val="right"/>
      </w:pPr>
      <w:r>
        <w:rPr>
          <w:rFonts w:ascii="Meiryo UI" w:eastAsia="Meiryo UI" w:hAnsi="Meiryo UI" w:cs="Meiryo UI"/>
          <w:sz w:val="32"/>
        </w:rPr>
        <w:t>・ペダル・チェーンは適切に設置されているか</w:t>
      </w:r>
    </w:p>
    <w:p w:rsidR="008867FB" w:rsidRDefault="00E47394">
      <w:pPr>
        <w:pStyle w:val="5"/>
        <w:spacing w:line="259" w:lineRule="auto"/>
        <w:ind w:right="379"/>
      </w:pPr>
      <w:r>
        <w:t>・ライトが点くか</w:t>
      </w:r>
    </w:p>
    <w:p w:rsidR="008867FB" w:rsidRDefault="00E47394">
      <w:pPr>
        <w:spacing w:after="3" w:line="216" w:lineRule="auto"/>
        <w:ind w:left="418" w:firstLine="320"/>
      </w:pPr>
      <w:r>
        <w:rPr>
          <w:rFonts w:ascii="Meiryo UI" w:eastAsia="Meiryo UI" w:hAnsi="Meiryo UI" w:cs="Meiryo UI"/>
          <w:sz w:val="32"/>
        </w:rPr>
        <w:t>・尾灯や反射材が装着されているか</w:t>
      </w:r>
      <w:r>
        <w:rPr>
          <w:rFonts w:ascii="Meiryo UI" w:eastAsia="Meiryo UI" w:hAnsi="Meiryo UI" w:cs="Meiryo UI"/>
          <w:color w:val="FF0000"/>
          <w:sz w:val="32"/>
        </w:rPr>
        <w:t>ベル</w:t>
      </w:r>
      <w:r>
        <w:rPr>
          <w:rFonts w:ascii="Meiryo UI" w:eastAsia="Meiryo UI" w:hAnsi="Meiryo UI" w:cs="Meiryo UI"/>
          <w:sz w:val="32"/>
        </w:rPr>
        <w:t>は確実に鳴るか</w:t>
      </w:r>
    </w:p>
    <w:p w:rsidR="008867FB" w:rsidRDefault="00E47394">
      <w:pPr>
        <w:spacing w:after="0" w:line="225" w:lineRule="auto"/>
        <w:ind w:left="2602" w:hanging="115"/>
      </w:pPr>
      <w:r>
        <w:rPr>
          <w:noProof/>
        </w:rPr>
        <mc:AlternateContent>
          <mc:Choice Requires="wpg">
            <w:drawing>
              <wp:anchor distT="0" distB="0" distL="114300" distR="114300" simplePos="0" relativeHeight="251677696" behindDoc="1" locked="0" layoutInCell="1" allowOverlap="1">
                <wp:simplePos x="0" y="0"/>
                <wp:positionH relativeFrom="column">
                  <wp:posOffset>-74370</wp:posOffset>
                </wp:positionH>
                <wp:positionV relativeFrom="paragraph">
                  <wp:posOffset>-37654</wp:posOffset>
                </wp:positionV>
                <wp:extent cx="6858000" cy="489204"/>
                <wp:effectExtent l="0" t="0" r="0" b="0"/>
                <wp:wrapNone/>
                <wp:docPr id="3318" name="Group 3318"/>
                <wp:cNvGraphicFramePr/>
                <a:graphic xmlns:a="http://schemas.openxmlformats.org/drawingml/2006/main">
                  <a:graphicData uri="http://schemas.microsoft.com/office/word/2010/wordprocessingGroup">
                    <wpg:wgp>
                      <wpg:cNvGrpSpPr/>
                      <wpg:grpSpPr>
                        <a:xfrm>
                          <a:off x="0" y="0"/>
                          <a:ext cx="6858000" cy="489204"/>
                          <a:chOff x="0" y="0"/>
                          <a:chExt cx="6858000" cy="489204"/>
                        </a:xfrm>
                      </wpg:grpSpPr>
                      <wps:wsp>
                        <wps:cNvPr id="4113" name="Shape 4113"/>
                        <wps:cNvSpPr/>
                        <wps:spPr>
                          <a:xfrm>
                            <a:off x="0" y="0"/>
                            <a:ext cx="6858000" cy="489204"/>
                          </a:xfrm>
                          <a:custGeom>
                            <a:avLst/>
                            <a:gdLst/>
                            <a:ahLst/>
                            <a:cxnLst/>
                            <a:rect l="0" t="0" r="0" b="0"/>
                            <a:pathLst>
                              <a:path w="6858000" h="489204">
                                <a:moveTo>
                                  <a:pt x="0" y="0"/>
                                </a:moveTo>
                                <a:lnTo>
                                  <a:pt x="6858000" y="0"/>
                                </a:lnTo>
                                <a:lnTo>
                                  <a:pt x="6858000" y="489204"/>
                                </a:lnTo>
                                <a:lnTo>
                                  <a:pt x="0" y="48920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w:pict>
              <v:group w14:anchorId="62379DCC" id="Group 3318" o:spid="_x0000_s1026" style="position:absolute;left:0;text-align:left;margin-left:-5.85pt;margin-top:-2.95pt;width:540pt;height:38.5pt;z-index:-251638784" coordsize="68580,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">
                <v:shape id="Shape 4113" o:spid="_x0000_s1027" style="position:absolute;width:68580;height:4892;visibility:visible;mso-wrap-style:square;v-text-anchor:top" coordsize="6858000,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zlMgA&#10;AADdAAAADwAAAGRycy9kb3ducmV2LnhtbESPT2vCQBTE74V+h+UVvNVN2mI1dRUprXhJaf0DHh/Z&#10;1ySYfRt2V0389K5Q6HGYmd8w03lnGnEi52vLCtJhAoK4sLrmUsF28/k4BuEDssbGMinoycN8dn83&#10;xUzbM//QaR1KESHsM1RQhdBmUvqiIoN+aFvi6P1aZzBE6UqpHZ4j3DTyKUlG0mDNcaHClt4rKg7r&#10;o1HwsfvK9727fCev/WS7XNX5ZEm5UoOHbvEGIlAX/sN/7ZVW8JKmz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3OUyAAAAN0AAAAPAAAAAAAAAAAAAAAAAJgCAABk&#10;cnMvZG93bnJldi54bWxQSwUGAAAAAAQABAD1AAAAjQMAAAAA&#10;" path="m,l6858000,r,489204l,489204,,e" fillcolor="#5b9bd5" stroked="f" strokeweight="0">
                  <v:stroke miterlimit="83231f" joinstyle="miter"/>
                  <v:path arrowok="t" textboxrect="0,0,6858000,489204"/>
                </v:shape>
              </v:group>
            </w:pict>
          </mc:Fallback>
        </mc:AlternateContent>
      </w:r>
      <w:r>
        <w:rPr>
          <w:rFonts w:ascii="Meiryo UI" w:eastAsia="Meiryo UI" w:hAnsi="Meiryo UI" w:cs="Meiryo UI"/>
          <w:sz w:val="56"/>
        </w:rPr>
        <w:t>自転車運転者講習制度</w:t>
      </w:r>
      <w:r>
        <w:rPr>
          <w:rFonts w:ascii="Meiryo UI" w:eastAsia="Meiryo UI" w:hAnsi="Meiryo UI" w:cs="Meiryo UI"/>
          <w:sz w:val="40"/>
        </w:rPr>
        <w:t>危険な</w:t>
      </w:r>
      <w:r>
        <w:rPr>
          <w:rFonts w:ascii="Meiryo UI" w:eastAsia="Meiryo UI" w:hAnsi="Meiryo UI" w:cs="Meiryo UI"/>
          <w:color w:val="FF0000"/>
          <w:sz w:val="40"/>
        </w:rPr>
        <w:t>違反行為を繰り返す</w:t>
      </w:r>
      <w:r>
        <w:rPr>
          <w:rFonts w:ascii="Meiryo UI" w:eastAsia="Meiryo UI" w:hAnsi="Meiryo UI" w:cs="Meiryo UI"/>
          <w:sz w:val="40"/>
        </w:rPr>
        <w:t>と、</w:t>
      </w:r>
      <w:r>
        <w:rPr>
          <w:rFonts w:ascii="Meiryo UI" w:eastAsia="Meiryo UI" w:hAnsi="Meiryo UI" w:cs="Meiryo UI"/>
          <w:color w:val="FF0000"/>
          <w:sz w:val="40"/>
        </w:rPr>
        <w:t>講習</w:t>
      </w:r>
      <w:r>
        <w:rPr>
          <w:rFonts w:ascii="Meiryo UI" w:eastAsia="Meiryo UI" w:hAnsi="Meiryo UI" w:cs="Meiryo UI"/>
          <w:sz w:val="40"/>
        </w:rPr>
        <w:t>を受けなければいけません。</w:t>
      </w:r>
    </w:p>
    <w:p w:rsidR="008867FB" w:rsidRDefault="00E47394">
      <w:pPr>
        <w:ind w:left="15"/>
      </w:pPr>
      <w:r>
        <w:rPr>
          <w:noProof/>
        </w:rPr>
        <w:lastRenderedPageBreak/>
        <mc:AlternateContent>
          <mc:Choice Requires="wpg">
            <w:drawing>
              <wp:inline distT="0" distB="0" distL="0" distR="0">
                <wp:extent cx="6704076" cy="2923032"/>
                <wp:effectExtent l="0" t="0" r="0" b="0"/>
                <wp:docPr id="3319" name="Group 3319"/>
                <wp:cNvGraphicFramePr/>
                <a:graphic xmlns:a="http://schemas.openxmlformats.org/drawingml/2006/main">
                  <a:graphicData uri="http://schemas.microsoft.com/office/word/2010/wordprocessingGroup">
                    <wpg:wgp>
                      <wpg:cNvGrpSpPr/>
                      <wpg:grpSpPr>
                        <a:xfrm>
                          <a:off x="0" y="0"/>
                          <a:ext cx="6704076" cy="2923032"/>
                          <a:chOff x="0" y="0"/>
                          <a:chExt cx="6704076" cy="2923032"/>
                        </a:xfrm>
                      </wpg:grpSpPr>
                      <wps:wsp>
                        <wps:cNvPr id="545" name="Shape 545"/>
                        <wps:cNvSpPr/>
                        <wps:spPr>
                          <a:xfrm>
                            <a:off x="0" y="0"/>
                            <a:ext cx="2697480" cy="2923032"/>
                          </a:xfrm>
                          <a:custGeom>
                            <a:avLst/>
                            <a:gdLst/>
                            <a:ahLst/>
                            <a:cxnLst/>
                            <a:rect l="0" t="0" r="0" b="0"/>
                            <a:pathLst>
                              <a:path w="2697480" h="2923032">
                                <a:moveTo>
                                  <a:pt x="221996" y="0"/>
                                </a:moveTo>
                                <a:lnTo>
                                  <a:pt x="2475484" y="0"/>
                                </a:lnTo>
                                <a:cubicBezTo>
                                  <a:pt x="2598039" y="0"/>
                                  <a:pt x="2697480" y="99440"/>
                                  <a:pt x="2697480" y="221996"/>
                                </a:cubicBezTo>
                                <a:lnTo>
                                  <a:pt x="2697480" y="2701036"/>
                                </a:lnTo>
                                <a:cubicBezTo>
                                  <a:pt x="2697480" y="2823591"/>
                                  <a:pt x="2598039" y="2923032"/>
                                  <a:pt x="2475484" y="2923032"/>
                                </a:cubicBezTo>
                                <a:lnTo>
                                  <a:pt x="221996" y="2923032"/>
                                </a:lnTo>
                                <a:cubicBezTo>
                                  <a:pt x="99390" y="2923032"/>
                                  <a:pt x="0" y="2823591"/>
                                  <a:pt x="0" y="2701036"/>
                                </a:cubicBezTo>
                                <a:lnTo>
                                  <a:pt x="0" y="221996"/>
                                </a:lnTo>
                                <a:cubicBezTo>
                                  <a:pt x="0" y="99440"/>
                                  <a:pt x="99390" y="0"/>
                                  <a:pt x="221996" y="0"/>
                                </a:cubicBez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546" name="Shape 546"/>
                        <wps:cNvSpPr/>
                        <wps:spPr>
                          <a:xfrm>
                            <a:off x="0" y="0"/>
                            <a:ext cx="2697480" cy="2923032"/>
                          </a:xfrm>
                          <a:custGeom>
                            <a:avLst/>
                            <a:gdLst/>
                            <a:ahLst/>
                            <a:cxnLst/>
                            <a:rect l="0" t="0" r="0" b="0"/>
                            <a:pathLst>
                              <a:path w="2697480" h="2923032">
                                <a:moveTo>
                                  <a:pt x="0" y="221996"/>
                                </a:moveTo>
                                <a:cubicBezTo>
                                  <a:pt x="0" y="99440"/>
                                  <a:pt x="99390" y="0"/>
                                  <a:pt x="221996" y="0"/>
                                </a:cubicBezTo>
                                <a:lnTo>
                                  <a:pt x="2475484" y="0"/>
                                </a:lnTo>
                                <a:cubicBezTo>
                                  <a:pt x="2598039" y="0"/>
                                  <a:pt x="2697480" y="99440"/>
                                  <a:pt x="2697480" y="221996"/>
                                </a:cubicBezTo>
                                <a:lnTo>
                                  <a:pt x="2697480" y="2701036"/>
                                </a:lnTo>
                                <a:cubicBezTo>
                                  <a:pt x="2697480" y="2823591"/>
                                  <a:pt x="2598039" y="2923032"/>
                                  <a:pt x="2475484" y="2923032"/>
                                </a:cubicBezTo>
                                <a:lnTo>
                                  <a:pt x="221996" y="2923032"/>
                                </a:lnTo>
                                <a:cubicBezTo>
                                  <a:pt x="99390" y="2923032"/>
                                  <a:pt x="0" y="2823591"/>
                                  <a:pt x="0" y="270103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54" name="Picture 554"/>
                          <pic:cNvPicPr/>
                        </pic:nvPicPr>
                        <pic:blipFill>
                          <a:blip r:embed="rId74"/>
                          <a:stretch>
                            <a:fillRect/>
                          </a:stretch>
                        </pic:blipFill>
                        <pic:spPr>
                          <a:xfrm>
                            <a:off x="79248" y="1668780"/>
                            <a:ext cx="1226820" cy="1191768"/>
                          </a:xfrm>
                          <a:prstGeom prst="rect">
                            <a:avLst/>
                          </a:prstGeom>
                        </pic:spPr>
                      </pic:pic>
                      <wps:wsp>
                        <wps:cNvPr id="555" name="Rectangle 555"/>
                        <wps:cNvSpPr/>
                        <wps:spPr>
                          <a:xfrm>
                            <a:off x="623316" y="124587"/>
                            <a:ext cx="1824228" cy="399792"/>
                          </a:xfrm>
                          <a:prstGeom prst="rect">
                            <a:avLst/>
                          </a:prstGeom>
                          <a:ln>
                            <a:noFill/>
                          </a:ln>
                        </wps:spPr>
                        <wps:txbx>
                          <w:txbxContent>
                            <w:p w:rsidR="008867FB" w:rsidRDefault="00E47394">
                              <w:r>
                                <w:rPr>
                                  <w:rFonts w:ascii="Meiryo UI" w:eastAsia="Meiryo UI" w:hAnsi="Meiryo UI" w:cs="Meiryo UI"/>
                                  <w:b/>
                                  <w:color w:val="FF0000"/>
                                  <w:sz w:val="36"/>
                                </w:rPr>
                                <w:t>対象となる人</w:t>
                              </w:r>
                            </w:p>
                          </w:txbxContent>
                        </wps:txbx>
                        <wps:bodyPr horzOverflow="overflow" vert="horz" lIns="0" tIns="0" rIns="0" bIns="0" rtlCol="0">
                          <a:noAutofit/>
                        </wps:bodyPr>
                      </wps:wsp>
                      <wps:wsp>
                        <wps:cNvPr id="556" name="Rectangle 556"/>
                        <wps:cNvSpPr/>
                        <wps:spPr>
                          <a:xfrm>
                            <a:off x="792175" y="482981"/>
                            <a:ext cx="377311" cy="399792"/>
                          </a:xfrm>
                          <a:prstGeom prst="rect">
                            <a:avLst/>
                          </a:prstGeom>
                          <a:ln>
                            <a:noFill/>
                          </a:ln>
                        </wps:spPr>
                        <wps:txbx>
                          <w:txbxContent>
                            <w:p w:rsidR="008867FB" w:rsidRDefault="00E47394">
                              <w:r>
                                <w:rPr>
                                  <w:rFonts w:ascii="Meiryo UI" w:eastAsia="Meiryo UI" w:hAnsi="Meiryo UI" w:cs="Meiryo UI"/>
                                  <w:sz w:val="36"/>
                                </w:rPr>
                                <w:t>14</w:t>
                              </w:r>
                            </w:p>
                          </w:txbxContent>
                        </wps:txbx>
                        <wps:bodyPr horzOverflow="overflow" vert="horz" lIns="0" tIns="0" rIns="0" bIns="0" rtlCol="0">
                          <a:noAutofit/>
                        </wps:bodyPr>
                      </wps:wsp>
                      <wps:wsp>
                        <wps:cNvPr id="557" name="Rectangle 557"/>
                        <wps:cNvSpPr/>
                        <wps:spPr>
                          <a:xfrm>
                            <a:off x="1075639" y="482981"/>
                            <a:ext cx="912114" cy="399792"/>
                          </a:xfrm>
                          <a:prstGeom prst="rect">
                            <a:avLst/>
                          </a:prstGeom>
                          <a:ln>
                            <a:noFill/>
                          </a:ln>
                        </wps:spPr>
                        <wps:txbx>
                          <w:txbxContent>
                            <w:p w:rsidR="008867FB" w:rsidRDefault="00E47394">
                              <w:r>
                                <w:rPr>
                                  <w:rFonts w:ascii="Meiryo UI" w:eastAsia="Meiryo UI" w:hAnsi="Meiryo UI" w:cs="Meiryo UI"/>
                                  <w:sz w:val="36"/>
                                </w:rPr>
                                <w:t>歳以上</w:t>
                              </w:r>
                            </w:p>
                          </w:txbxContent>
                        </wps:txbx>
                        <wps:bodyPr horzOverflow="overflow" vert="horz" lIns="0" tIns="0" rIns="0" bIns="0" rtlCol="0">
                          <a:noAutofit/>
                        </wps:bodyPr>
                      </wps:wsp>
                      <wps:wsp>
                        <wps:cNvPr id="558" name="Rectangle 558"/>
                        <wps:cNvSpPr/>
                        <wps:spPr>
                          <a:xfrm>
                            <a:off x="91745" y="837184"/>
                            <a:ext cx="3344418" cy="399792"/>
                          </a:xfrm>
                          <a:prstGeom prst="rect">
                            <a:avLst/>
                          </a:prstGeom>
                          <a:ln>
                            <a:noFill/>
                          </a:ln>
                        </wps:spPr>
                        <wps:txbx>
                          <w:txbxContent>
                            <w:p w:rsidR="008867FB" w:rsidRDefault="00E47394">
                              <w:r>
                                <w:rPr>
                                  <w:rFonts w:ascii="Meiryo UI" w:eastAsia="Meiryo UI" w:hAnsi="Meiryo UI" w:cs="Meiryo UI"/>
                                  <w:sz w:val="36"/>
                                </w:rPr>
                                <w:t>信号無視等の交通違反を</w:t>
                              </w:r>
                            </w:p>
                          </w:txbxContent>
                        </wps:txbx>
                        <wps:bodyPr horzOverflow="overflow" vert="horz" lIns="0" tIns="0" rIns="0" bIns="0" rtlCol="0">
                          <a:noAutofit/>
                        </wps:bodyPr>
                      </wps:wsp>
                      <wps:wsp>
                        <wps:cNvPr id="559" name="Rectangle 559"/>
                        <wps:cNvSpPr/>
                        <wps:spPr>
                          <a:xfrm>
                            <a:off x="91745" y="1083805"/>
                            <a:ext cx="608481" cy="400325"/>
                          </a:xfrm>
                          <a:prstGeom prst="rect">
                            <a:avLst/>
                          </a:prstGeom>
                          <a:ln>
                            <a:noFill/>
                          </a:ln>
                        </wps:spPr>
                        <wps:txbx>
                          <w:txbxContent>
                            <w:p w:rsidR="008867FB" w:rsidRDefault="00E47394">
                              <w:r>
                                <w:rPr>
                                  <w:rFonts w:ascii="Meiryo UI" w:eastAsia="Meiryo UI" w:hAnsi="Meiryo UI" w:cs="Meiryo UI"/>
                                  <w:color w:val="FF0000"/>
                                  <w:sz w:val="36"/>
                                </w:rPr>
                                <w:t>３年</w:t>
                              </w:r>
                            </w:p>
                          </w:txbxContent>
                        </wps:txbx>
                        <wps:bodyPr horzOverflow="overflow" vert="horz" lIns="0" tIns="0" rIns="0" bIns="0" rtlCol="0">
                          <a:noAutofit/>
                        </wps:bodyPr>
                      </wps:wsp>
                      <wps:wsp>
                        <wps:cNvPr id="560" name="Rectangle 560"/>
                        <wps:cNvSpPr/>
                        <wps:spPr>
                          <a:xfrm>
                            <a:off x="548945" y="1083805"/>
                            <a:ext cx="912519" cy="400325"/>
                          </a:xfrm>
                          <a:prstGeom prst="rect">
                            <a:avLst/>
                          </a:prstGeom>
                          <a:ln>
                            <a:noFill/>
                          </a:ln>
                        </wps:spPr>
                        <wps:txbx>
                          <w:txbxContent>
                            <w:p w:rsidR="008867FB" w:rsidRDefault="00E47394">
                              <w:r>
                                <w:rPr>
                                  <w:rFonts w:ascii="Meiryo UI" w:eastAsia="Meiryo UI" w:hAnsi="Meiryo UI" w:cs="Meiryo UI"/>
                                  <w:sz w:val="36"/>
                                </w:rPr>
                                <w:t>以内に</w:t>
                              </w:r>
                            </w:p>
                          </w:txbxContent>
                        </wps:txbx>
                        <wps:bodyPr horzOverflow="overflow" vert="horz" lIns="0" tIns="0" rIns="0" bIns="0" rtlCol="0">
                          <a:noAutofit/>
                        </wps:bodyPr>
                      </wps:wsp>
                      <wps:wsp>
                        <wps:cNvPr id="561" name="Rectangle 561"/>
                        <wps:cNvSpPr/>
                        <wps:spPr>
                          <a:xfrm>
                            <a:off x="1235075" y="1083805"/>
                            <a:ext cx="608481" cy="400325"/>
                          </a:xfrm>
                          <a:prstGeom prst="rect">
                            <a:avLst/>
                          </a:prstGeom>
                          <a:ln>
                            <a:noFill/>
                          </a:ln>
                        </wps:spPr>
                        <wps:txbx>
                          <w:txbxContent>
                            <w:p w:rsidR="008867FB" w:rsidRDefault="00E47394">
                              <w:r>
                                <w:rPr>
                                  <w:rFonts w:ascii="Meiryo UI" w:eastAsia="Meiryo UI" w:hAnsi="Meiryo UI" w:cs="Meiryo UI"/>
                                  <w:color w:val="FF0000"/>
                                  <w:sz w:val="36"/>
                                </w:rPr>
                                <w:t>２回</w:t>
                              </w:r>
                            </w:p>
                          </w:txbxContent>
                        </wps:txbx>
                        <wps:bodyPr horzOverflow="overflow" vert="horz" lIns="0" tIns="0" rIns="0" bIns="0" rtlCol="0">
                          <a:noAutofit/>
                        </wps:bodyPr>
                      </wps:wsp>
                      <wps:wsp>
                        <wps:cNvPr id="562" name="Rectangle 562"/>
                        <wps:cNvSpPr/>
                        <wps:spPr>
                          <a:xfrm>
                            <a:off x="1692275" y="1083805"/>
                            <a:ext cx="608481" cy="400325"/>
                          </a:xfrm>
                          <a:prstGeom prst="rect">
                            <a:avLst/>
                          </a:prstGeom>
                          <a:ln>
                            <a:noFill/>
                          </a:ln>
                        </wps:spPr>
                        <wps:txbx>
                          <w:txbxContent>
                            <w:p w:rsidR="008867FB" w:rsidRDefault="00E47394">
                              <w:r>
                                <w:rPr>
                                  <w:rFonts w:ascii="Meiryo UI" w:eastAsia="Meiryo UI" w:hAnsi="Meiryo UI" w:cs="Meiryo UI"/>
                                  <w:sz w:val="36"/>
                                </w:rPr>
                                <w:t>以上</w:t>
                              </w:r>
                            </w:p>
                          </w:txbxContent>
                        </wps:txbx>
                        <wps:bodyPr horzOverflow="overflow" vert="horz" lIns="0" tIns="0" rIns="0" bIns="0" rtlCol="0">
                          <a:noAutofit/>
                        </wps:bodyPr>
                      </wps:wsp>
                      <pic:pic xmlns:pic="http://schemas.openxmlformats.org/drawingml/2006/picture">
                        <pic:nvPicPr>
                          <pic:cNvPr id="564" name="Picture 564"/>
                          <pic:cNvPicPr/>
                        </pic:nvPicPr>
                        <pic:blipFill>
                          <a:blip r:embed="rId75"/>
                          <a:stretch>
                            <a:fillRect/>
                          </a:stretch>
                        </pic:blipFill>
                        <pic:spPr>
                          <a:xfrm>
                            <a:off x="1303020" y="1668780"/>
                            <a:ext cx="1330452" cy="1188720"/>
                          </a:xfrm>
                          <a:prstGeom prst="rect">
                            <a:avLst/>
                          </a:prstGeom>
                        </pic:spPr>
                      </pic:pic>
                      <wps:wsp>
                        <wps:cNvPr id="565" name="Rectangle 565"/>
                        <wps:cNvSpPr/>
                        <wps:spPr>
                          <a:xfrm>
                            <a:off x="53645" y="1401318"/>
                            <a:ext cx="202692" cy="266528"/>
                          </a:xfrm>
                          <a:prstGeom prst="rect">
                            <a:avLst/>
                          </a:prstGeom>
                          <a:ln>
                            <a:noFill/>
                          </a:ln>
                        </wps:spPr>
                        <wps:txbx>
                          <w:txbxContent>
                            <w:p w:rsidR="008867FB" w:rsidRDefault="00E47394">
                              <w:r>
                                <w:rPr>
                                  <w:rFonts w:ascii="Meiryo UI" w:eastAsia="Meiryo UI" w:hAnsi="Meiryo UI" w:cs="Meiryo UI"/>
                                  <w:sz w:val="24"/>
                                </w:rPr>
                                <w:t>※</w:t>
                              </w:r>
                            </w:p>
                          </w:txbxContent>
                        </wps:txbx>
                        <wps:bodyPr horzOverflow="overflow" vert="horz" lIns="0" tIns="0" rIns="0" bIns="0" rtlCol="0">
                          <a:noAutofit/>
                        </wps:bodyPr>
                      </wps:wsp>
                      <wps:wsp>
                        <wps:cNvPr id="566" name="Rectangle 566"/>
                        <wps:cNvSpPr/>
                        <wps:spPr>
                          <a:xfrm>
                            <a:off x="206045" y="1401318"/>
                            <a:ext cx="3243072" cy="266528"/>
                          </a:xfrm>
                          <a:prstGeom prst="rect">
                            <a:avLst/>
                          </a:prstGeom>
                          <a:ln>
                            <a:noFill/>
                          </a:ln>
                        </wps:spPr>
                        <wps:txbx>
                          <w:txbxContent>
                            <w:p w:rsidR="008867FB" w:rsidRDefault="00E47394">
                              <w:r>
                                <w:rPr>
                                  <w:rFonts w:ascii="Meiryo UI" w:eastAsia="Meiryo UI" w:hAnsi="Meiryo UI" w:cs="Meiryo UI"/>
                                  <w:sz w:val="24"/>
                                </w:rPr>
                                <w:t>交通事故を起こした場合も含まれる</w:t>
                              </w:r>
                            </w:p>
                          </w:txbxContent>
                        </wps:txbx>
                        <wps:bodyPr horzOverflow="overflow" vert="horz" lIns="0" tIns="0" rIns="0" bIns="0" rtlCol="0">
                          <a:noAutofit/>
                        </wps:bodyPr>
                      </wps:wsp>
                      <wps:wsp>
                        <wps:cNvPr id="567" name="Shape 567"/>
                        <wps:cNvSpPr/>
                        <wps:spPr>
                          <a:xfrm>
                            <a:off x="3124200" y="0"/>
                            <a:ext cx="1711452" cy="2923032"/>
                          </a:xfrm>
                          <a:custGeom>
                            <a:avLst/>
                            <a:gdLst/>
                            <a:ahLst/>
                            <a:cxnLst/>
                            <a:rect l="0" t="0" r="0" b="0"/>
                            <a:pathLst>
                              <a:path w="1711452" h="2923032">
                                <a:moveTo>
                                  <a:pt x="140843" y="0"/>
                                </a:moveTo>
                                <a:lnTo>
                                  <a:pt x="1570609" y="0"/>
                                </a:lnTo>
                                <a:cubicBezTo>
                                  <a:pt x="1648333" y="0"/>
                                  <a:pt x="1711452" y="63119"/>
                                  <a:pt x="1711452" y="140843"/>
                                </a:cubicBezTo>
                                <a:lnTo>
                                  <a:pt x="1711452" y="2782189"/>
                                </a:lnTo>
                                <a:cubicBezTo>
                                  <a:pt x="1711452" y="2859913"/>
                                  <a:pt x="1648333" y="2923032"/>
                                  <a:pt x="1570609" y="2923032"/>
                                </a:cubicBezTo>
                                <a:lnTo>
                                  <a:pt x="140843" y="2923032"/>
                                </a:lnTo>
                                <a:cubicBezTo>
                                  <a:pt x="63119" y="2923032"/>
                                  <a:pt x="0" y="2859913"/>
                                  <a:pt x="0" y="2782189"/>
                                </a:cubicBezTo>
                                <a:lnTo>
                                  <a:pt x="0" y="140843"/>
                                </a:lnTo>
                                <a:cubicBezTo>
                                  <a:pt x="0" y="63119"/>
                                  <a:pt x="63119" y="0"/>
                                  <a:pt x="140843" y="0"/>
                                </a:cubicBez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568" name="Shape 568"/>
                        <wps:cNvSpPr/>
                        <wps:spPr>
                          <a:xfrm>
                            <a:off x="3124200" y="0"/>
                            <a:ext cx="1711452" cy="2923032"/>
                          </a:xfrm>
                          <a:custGeom>
                            <a:avLst/>
                            <a:gdLst/>
                            <a:ahLst/>
                            <a:cxnLst/>
                            <a:rect l="0" t="0" r="0" b="0"/>
                            <a:pathLst>
                              <a:path w="1711452" h="2923032">
                                <a:moveTo>
                                  <a:pt x="0" y="140843"/>
                                </a:moveTo>
                                <a:cubicBezTo>
                                  <a:pt x="0" y="63119"/>
                                  <a:pt x="63119" y="0"/>
                                  <a:pt x="140843" y="0"/>
                                </a:cubicBezTo>
                                <a:lnTo>
                                  <a:pt x="1570609" y="0"/>
                                </a:lnTo>
                                <a:cubicBezTo>
                                  <a:pt x="1648333" y="0"/>
                                  <a:pt x="1711452" y="63119"/>
                                  <a:pt x="1711452" y="140843"/>
                                </a:cubicBezTo>
                                <a:lnTo>
                                  <a:pt x="1711452" y="2782189"/>
                                </a:lnTo>
                                <a:cubicBezTo>
                                  <a:pt x="1711452" y="2859913"/>
                                  <a:pt x="1648333" y="2923032"/>
                                  <a:pt x="1570609" y="2923032"/>
                                </a:cubicBezTo>
                                <a:lnTo>
                                  <a:pt x="140843" y="2923032"/>
                                </a:lnTo>
                                <a:cubicBezTo>
                                  <a:pt x="63119" y="2923032"/>
                                  <a:pt x="0" y="2859913"/>
                                  <a:pt x="0" y="2782189"/>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69" name="Shape 569"/>
                        <wps:cNvSpPr/>
                        <wps:spPr>
                          <a:xfrm>
                            <a:off x="2717292" y="1095756"/>
                            <a:ext cx="566928" cy="499872"/>
                          </a:xfrm>
                          <a:custGeom>
                            <a:avLst/>
                            <a:gdLst/>
                            <a:ahLst/>
                            <a:cxnLst/>
                            <a:rect l="0" t="0" r="0" b="0"/>
                            <a:pathLst>
                              <a:path w="566928" h="499872">
                                <a:moveTo>
                                  <a:pt x="316992" y="0"/>
                                </a:moveTo>
                                <a:lnTo>
                                  <a:pt x="566928" y="249936"/>
                                </a:lnTo>
                                <a:lnTo>
                                  <a:pt x="316992" y="499872"/>
                                </a:lnTo>
                                <a:lnTo>
                                  <a:pt x="316992" y="374904"/>
                                </a:lnTo>
                                <a:lnTo>
                                  <a:pt x="0" y="374904"/>
                                </a:lnTo>
                                <a:lnTo>
                                  <a:pt x="0" y="124968"/>
                                </a:lnTo>
                                <a:lnTo>
                                  <a:pt x="316992" y="124968"/>
                                </a:lnTo>
                                <a:lnTo>
                                  <a:pt x="316992"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570" name="Shape 570"/>
                        <wps:cNvSpPr/>
                        <wps:spPr>
                          <a:xfrm>
                            <a:off x="2717292" y="1095756"/>
                            <a:ext cx="566928" cy="499872"/>
                          </a:xfrm>
                          <a:custGeom>
                            <a:avLst/>
                            <a:gdLst/>
                            <a:ahLst/>
                            <a:cxnLst/>
                            <a:rect l="0" t="0" r="0" b="0"/>
                            <a:pathLst>
                              <a:path w="566928" h="499872">
                                <a:moveTo>
                                  <a:pt x="0" y="124968"/>
                                </a:moveTo>
                                <a:lnTo>
                                  <a:pt x="316992" y="124968"/>
                                </a:lnTo>
                                <a:lnTo>
                                  <a:pt x="316992" y="0"/>
                                </a:lnTo>
                                <a:lnTo>
                                  <a:pt x="566928" y="249936"/>
                                </a:lnTo>
                                <a:lnTo>
                                  <a:pt x="316992" y="499872"/>
                                </a:lnTo>
                                <a:lnTo>
                                  <a:pt x="316992" y="374904"/>
                                </a:lnTo>
                                <a:lnTo>
                                  <a:pt x="0" y="374904"/>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71" name="Rectangle 571"/>
                        <wps:cNvSpPr/>
                        <wps:spPr>
                          <a:xfrm>
                            <a:off x="3528695" y="125222"/>
                            <a:ext cx="1216152" cy="399792"/>
                          </a:xfrm>
                          <a:prstGeom prst="rect">
                            <a:avLst/>
                          </a:prstGeom>
                          <a:ln>
                            <a:noFill/>
                          </a:ln>
                        </wps:spPr>
                        <wps:txbx>
                          <w:txbxContent>
                            <w:p w:rsidR="008867FB" w:rsidRDefault="00E47394">
                              <w:r>
                                <w:rPr>
                                  <w:rFonts w:ascii="Meiryo UI" w:eastAsia="Meiryo UI" w:hAnsi="Meiryo UI" w:cs="Meiryo UI"/>
                                  <w:b/>
                                  <w:color w:val="FF0000"/>
                                  <w:sz w:val="36"/>
                                </w:rPr>
                                <w:t>受講命令</w:t>
                              </w:r>
                            </w:p>
                          </w:txbxContent>
                        </wps:txbx>
                        <wps:bodyPr horzOverflow="overflow" vert="horz" lIns="0" tIns="0" rIns="0" bIns="0" rtlCol="0">
                          <a:noAutofit/>
                        </wps:bodyPr>
                      </wps:wsp>
                      <pic:pic xmlns:pic="http://schemas.openxmlformats.org/drawingml/2006/picture">
                        <pic:nvPicPr>
                          <pic:cNvPr id="573" name="Picture 573"/>
                          <pic:cNvPicPr/>
                        </pic:nvPicPr>
                        <pic:blipFill>
                          <a:blip r:embed="rId76"/>
                          <a:stretch>
                            <a:fillRect/>
                          </a:stretch>
                        </pic:blipFill>
                        <pic:spPr>
                          <a:xfrm>
                            <a:off x="3308604" y="1551432"/>
                            <a:ext cx="1344168" cy="1331976"/>
                          </a:xfrm>
                          <a:prstGeom prst="rect">
                            <a:avLst/>
                          </a:prstGeom>
                        </pic:spPr>
                      </pic:pic>
                      <wps:wsp>
                        <wps:cNvPr id="574" name="Rectangle 574"/>
                        <wps:cNvSpPr/>
                        <wps:spPr>
                          <a:xfrm>
                            <a:off x="3447288" y="523621"/>
                            <a:ext cx="1439113" cy="378469"/>
                          </a:xfrm>
                          <a:prstGeom prst="rect">
                            <a:avLst/>
                          </a:prstGeom>
                          <a:ln>
                            <a:noFill/>
                          </a:ln>
                        </wps:spPr>
                        <wps:txbx>
                          <w:txbxContent>
                            <w:p w:rsidR="008867FB" w:rsidRDefault="00E47394">
                              <w:r>
                                <w:rPr>
                                  <w:rFonts w:ascii="Meiryo UI" w:eastAsia="Meiryo UI" w:hAnsi="Meiryo UI" w:cs="Meiryo UI"/>
                                  <w:sz w:val="34"/>
                                </w:rPr>
                                <w:t>講習３時間</w:t>
                              </w:r>
                            </w:p>
                          </w:txbxContent>
                        </wps:txbx>
                        <wps:bodyPr horzOverflow="overflow" vert="horz" lIns="0" tIns="0" rIns="0" bIns="0" rtlCol="0">
                          <a:noAutofit/>
                        </wps:bodyPr>
                      </wps:wsp>
                      <wps:wsp>
                        <wps:cNvPr id="575" name="Rectangle 575"/>
                        <wps:cNvSpPr/>
                        <wps:spPr>
                          <a:xfrm>
                            <a:off x="3256534" y="1012812"/>
                            <a:ext cx="863874" cy="379003"/>
                          </a:xfrm>
                          <a:prstGeom prst="rect">
                            <a:avLst/>
                          </a:prstGeom>
                          <a:ln>
                            <a:noFill/>
                          </a:ln>
                        </wps:spPr>
                        <wps:txbx>
                          <w:txbxContent>
                            <w:p w:rsidR="008867FB" w:rsidRDefault="00E47394">
                              <w:r>
                                <w:rPr>
                                  <w:rFonts w:ascii="Meiryo UI" w:eastAsia="Meiryo UI" w:hAnsi="Meiryo UI" w:cs="Meiryo UI"/>
                                  <w:sz w:val="34"/>
                                </w:rPr>
                                <w:t>手数料</w:t>
                              </w:r>
                            </w:p>
                          </w:txbxContent>
                        </wps:txbx>
                        <wps:bodyPr horzOverflow="overflow" vert="horz" lIns="0" tIns="0" rIns="0" bIns="0" rtlCol="0">
                          <a:noAutofit/>
                        </wps:bodyPr>
                      </wps:wsp>
                      <wps:wsp>
                        <wps:cNvPr id="576" name="Rectangle 576"/>
                        <wps:cNvSpPr/>
                        <wps:spPr>
                          <a:xfrm>
                            <a:off x="3906012" y="1012812"/>
                            <a:ext cx="813379" cy="379003"/>
                          </a:xfrm>
                          <a:prstGeom prst="rect">
                            <a:avLst/>
                          </a:prstGeom>
                          <a:ln>
                            <a:noFill/>
                          </a:ln>
                        </wps:spPr>
                        <wps:txbx>
                          <w:txbxContent>
                            <w:p w:rsidR="008867FB" w:rsidRDefault="00E47394">
                              <w:r>
                                <w:rPr>
                                  <w:rFonts w:ascii="Meiryo UI" w:eastAsia="Meiryo UI" w:hAnsi="Meiryo UI" w:cs="Meiryo UI"/>
                                  <w:sz w:val="34"/>
                                </w:rPr>
                                <w:t>6,150</w:t>
                              </w:r>
                            </w:p>
                          </w:txbxContent>
                        </wps:txbx>
                        <wps:bodyPr horzOverflow="overflow" vert="horz" lIns="0" tIns="0" rIns="0" bIns="0" rtlCol="0">
                          <a:noAutofit/>
                        </wps:bodyPr>
                      </wps:wsp>
                      <wps:wsp>
                        <wps:cNvPr id="577" name="Rectangle 577"/>
                        <wps:cNvSpPr/>
                        <wps:spPr>
                          <a:xfrm>
                            <a:off x="4517136" y="1012812"/>
                            <a:ext cx="288228" cy="379003"/>
                          </a:xfrm>
                          <a:prstGeom prst="rect">
                            <a:avLst/>
                          </a:prstGeom>
                          <a:ln>
                            <a:noFill/>
                          </a:ln>
                        </wps:spPr>
                        <wps:txbx>
                          <w:txbxContent>
                            <w:p w:rsidR="008867FB" w:rsidRDefault="00E47394">
                              <w:r>
                                <w:rPr>
                                  <w:rFonts w:ascii="Meiryo UI" w:eastAsia="Meiryo UI" w:hAnsi="Meiryo UI" w:cs="Meiryo UI"/>
                                  <w:sz w:val="34"/>
                                </w:rPr>
                                <w:t>円</w:t>
                              </w:r>
                            </w:p>
                          </w:txbxContent>
                        </wps:txbx>
                        <wps:bodyPr horzOverflow="overflow" vert="horz" lIns="0" tIns="0" rIns="0" bIns="0" rtlCol="0">
                          <a:noAutofit/>
                        </wps:bodyPr>
                      </wps:wsp>
                      <wps:wsp>
                        <wps:cNvPr id="578" name="Shape 578"/>
                        <wps:cNvSpPr/>
                        <wps:spPr>
                          <a:xfrm>
                            <a:off x="5372100" y="38100"/>
                            <a:ext cx="1328928" cy="1200912"/>
                          </a:xfrm>
                          <a:custGeom>
                            <a:avLst/>
                            <a:gdLst/>
                            <a:ahLst/>
                            <a:cxnLst/>
                            <a:rect l="0" t="0" r="0" b="0"/>
                            <a:pathLst>
                              <a:path w="1328928" h="1200912">
                                <a:moveTo>
                                  <a:pt x="98806" y="0"/>
                                </a:moveTo>
                                <a:lnTo>
                                  <a:pt x="1230122" y="0"/>
                                </a:lnTo>
                                <a:cubicBezTo>
                                  <a:pt x="1284732" y="0"/>
                                  <a:pt x="1328928" y="44196"/>
                                  <a:pt x="1328928" y="98806"/>
                                </a:cubicBezTo>
                                <a:lnTo>
                                  <a:pt x="1328928" y="1102106"/>
                                </a:lnTo>
                                <a:cubicBezTo>
                                  <a:pt x="1328928" y="1156716"/>
                                  <a:pt x="1284732" y="1200912"/>
                                  <a:pt x="1230122" y="1200912"/>
                                </a:cubicBezTo>
                                <a:lnTo>
                                  <a:pt x="98806" y="1200912"/>
                                </a:lnTo>
                                <a:cubicBezTo>
                                  <a:pt x="44196" y="1200912"/>
                                  <a:pt x="0" y="1156716"/>
                                  <a:pt x="0" y="1102106"/>
                                </a:cubicBezTo>
                                <a:lnTo>
                                  <a:pt x="0" y="98806"/>
                                </a:lnTo>
                                <a:cubicBezTo>
                                  <a:pt x="0" y="44196"/>
                                  <a:pt x="44196" y="0"/>
                                  <a:pt x="98806" y="0"/>
                                </a:cubicBez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579" name="Shape 579"/>
                        <wps:cNvSpPr/>
                        <wps:spPr>
                          <a:xfrm>
                            <a:off x="5372100" y="38100"/>
                            <a:ext cx="1328928" cy="1200912"/>
                          </a:xfrm>
                          <a:custGeom>
                            <a:avLst/>
                            <a:gdLst/>
                            <a:ahLst/>
                            <a:cxnLst/>
                            <a:rect l="0" t="0" r="0" b="0"/>
                            <a:pathLst>
                              <a:path w="1328928" h="1200912">
                                <a:moveTo>
                                  <a:pt x="0" y="98806"/>
                                </a:moveTo>
                                <a:cubicBezTo>
                                  <a:pt x="0" y="44196"/>
                                  <a:pt x="44196" y="0"/>
                                  <a:pt x="98806" y="0"/>
                                </a:cubicBezTo>
                                <a:lnTo>
                                  <a:pt x="1230122" y="0"/>
                                </a:lnTo>
                                <a:cubicBezTo>
                                  <a:pt x="1284732" y="0"/>
                                  <a:pt x="1328928" y="44196"/>
                                  <a:pt x="1328928" y="98806"/>
                                </a:cubicBezTo>
                                <a:lnTo>
                                  <a:pt x="1328928" y="1102106"/>
                                </a:lnTo>
                                <a:cubicBezTo>
                                  <a:pt x="1328928" y="1156716"/>
                                  <a:pt x="1284732" y="1200912"/>
                                  <a:pt x="1230122" y="1200912"/>
                                </a:cubicBezTo>
                                <a:lnTo>
                                  <a:pt x="98806" y="1200912"/>
                                </a:lnTo>
                                <a:cubicBezTo>
                                  <a:pt x="44196" y="1200912"/>
                                  <a:pt x="0" y="1156716"/>
                                  <a:pt x="0" y="11021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80" name="Rectangle 580"/>
                        <wps:cNvSpPr/>
                        <wps:spPr>
                          <a:xfrm>
                            <a:off x="5388864" y="61468"/>
                            <a:ext cx="1726936" cy="378469"/>
                          </a:xfrm>
                          <a:prstGeom prst="rect">
                            <a:avLst/>
                          </a:prstGeom>
                          <a:ln>
                            <a:noFill/>
                          </a:ln>
                        </wps:spPr>
                        <wps:txbx>
                          <w:txbxContent>
                            <w:p w:rsidR="008867FB" w:rsidRDefault="00E47394">
                              <w:r>
                                <w:rPr>
                                  <w:rFonts w:ascii="Meiryo UI" w:eastAsia="Meiryo UI" w:hAnsi="Meiryo UI" w:cs="Meiryo UI"/>
                                  <w:b/>
                                  <w:color w:val="0070C0"/>
                                  <w:sz w:val="34"/>
                                </w:rPr>
                                <w:t>危険性の改善</w:t>
                              </w:r>
                            </w:p>
                          </w:txbxContent>
                        </wps:txbx>
                        <wps:bodyPr horzOverflow="overflow" vert="horz" lIns="0" tIns="0" rIns="0" bIns="0" rtlCol="0">
                          <a:noAutofit/>
                        </wps:bodyPr>
                      </wps:wsp>
                      <pic:pic xmlns:pic="http://schemas.openxmlformats.org/drawingml/2006/picture">
                        <pic:nvPicPr>
                          <pic:cNvPr id="582" name="Picture 582"/>
                          <pic:cNvPicPr/>
                        </pic:nvPicPr>
                        <pic:blipFill>
                          <a:blip r:embed="rId77"/>
                          <a:stretch>
                            <a:fillRect/>
                          </a:stretch>
                        </pic:blipFill>
                        <pic:spPr>
                          <a:xfrm>
                            <a:off x="5634228" y="358140"/>
                            <a:ext cx="803148" cy="803148"/>
                          </a:xfrm>
                          <a:prstGeom prst="rect">
                            <a:avLst/>
                          </a:prstGeom>
                        </pic:spPr>
                      </pic:pic>
                      <wps:wsp>
                        <wps:cNvPr id="583" name="Shape 583"/>
                        <wps:cNvSpPr/>
                        <wps:spPr>
                          <a:xfrm>
                            <a:off x="5367528" y="1786127"/>
                            <a:ext cx="1328928" cy="1066800"/>
                          </a:xfrm>
                          <a:custGeom>
                            <a:avLst/>
                            <a:gdLst/>
                            <a:ahLst/>
                            <a:cxnLst/>
                            <a:rect l="0" t="0" r="0" b="0"/>
                            <a:pathLst>
                              <a:path w="1328928" h="1066800">
                                <a:moveTo>
                                  <a:pt x="87757" y="0"/>
                                </a:moveTo>
                                <a:lnTo>
                                  <a:pt x="1241171" y="0"/>
                                </a:lnTo>
                                <a:cubicBezTo>
                                  <a:pt x="1289559" y="0"/>
                                  <a:pt x="1328928" y="39370"/>
                                  <a:pt x="1328928" y="87757"/>
                                </a:cubicBezTo>
                                <a:lnTo>
                                  <a:pt x="1328928" y="979043"/>
                                </a:lnTo>
                                <a:cubicBezTo>
                                  <a:pt x="1328928" y="1027430"/>
                                  <a:pt x="1289559" y="1066800"/>
                                  <a:pt x="1241171" y="1066800"/>
                                </a:cubicBezTo>
                                <a:lnTo>
                                  <a:pt x="87757" y="1066800"/>
                                </a:lnTo>
                                <a:cubicBezTo>
                                  <a:pt x="39370" y="1066800"/>
                                  <a:pt x="0" y="1027430"/>
                                  <a:pt x="0" y="979043"/>
                                </a:cubicBezTo>
                                <a:lnTo>
                                  <a:pt x="0" y="87757"/>
                                </a:lnTo>
                                <a:cubicBezTo>
                                  <a:pt x="0" y="39370"/>
                                  <a:pt x="39370" y="0"/>
                                  <a:pt x="87757"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84" name="Shape 584"/>
                        <wps:cNvSpPr/>
                        <wps:spPr>
                          <a:xfrm>
                            <a:off x="5367528" y="1786127"/>
                            <a:ext cx="1328928" cy="1066800"/>
                          </a:xfrm>
                          <a:custGeom>
                            <a:avLst/>
                            <a:gdLst/>
                            <a:ahLst/>
                            <a:cxnLst/>
                            <a:rect l="0" t="0" r="0" b="0"/>
                            <a:pathLst>
                              <a:path w="1328928" h="1066800">
                                <a:moveTo>
                                  <a:pt x="0" y="87757"/>
                                </a:moveTo>
                                <a:cubicBezTo>
                                  <a:pt x="0" y="39370"/>
                                  <a:pt x="39370" y="0"/>
                                  <a:pt x="87757" y="0"/>
                                </a:cubicBezTo>
                                <a:lnTo>
                                  <a:pt x="1241171" y="0"/>
                                </a:lnTo>
                                <a:cubicBezTo>
                                  <a:pt x="1289559" y="0"/>
                                  <a:pt x="1328928" y="39370"/>
                                  <a:pt x="1328928" y="87757"/>
                                </a:cubicBezTo>
                                <a:lnTo>
                                  <a:pt x="1328928" y="979043"/>
                                </a:lnTo>
                                <a:cubicBezTo>
                                  <a:pt x="1328928" y="1027430"/>
                                  <a:pt x="1289559" y="1066800"/>
                                  <a:pt x="1241171" y="1066800"/>
                                </a:cubicBezTo>
                                <a:lnTo>
                                  <a:pt x="87757" y="1066800"/>
                                </a:lnTo>
                                <a:cubicBezTo>
                                  <a:pt x="39370" y="1066800"/>
                                  <a:pt x="0" y="1027430"/>
                                  <a:pt x="0" y="979043"/>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114" name="Shape 4114"/>
                        <wps:cNvSpPr/>
                        <wps:spPr>
                          <a:xfrm>
                            <a:off x="5359908" y="1862327"/>
                            <a:ext cx="1336548" cy="393192"/>
                          </a:xfrm>
                          <a:custGeom>
                            <a:avLst/>
                            <a:gdLst/>
                            <a:ahLst/>
                            <a:cxnLst/>
                            <a:rect l="0" t="0" r="0" b="0"/>
                            <a:pathLst>
                              <a:path w="1336548" h="393192">
                                <a:moveTo>
                                  <a:pt x="0" y="0"/>
                                </a:moveTo>
                                <a:lnTo>
                                  <a:pt x="1336548" y="0"/>
                                </a:lnTo>
                                <a:lnTo>
                                  <a:pt x="1336548" y="393192"/>
                                </a:lnTo>
                                <a:lnTo>
                                  <a:pt x="0" y="3931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86" name="Rectangle 586"/>
                        <wps:cNvSpPr/>
                        <wps:spPr>
                          <a:xfrm>
                            <a:off x="5552567" y="1842312"/>
                            <a:ext cx="1267230" cy="333693"/>
                          </a:xfrm>
                          <a:prstGeom prst="rect">
                            <a:avLst/>
                          </a:prstGeom>
                          <a:ln>
                            <a:noFill/>
                          </a:ln>
                        </wps:spPr>
                        <wps:txbx>
                          <w:txbxContent>
                            <w:p w:rsidR="008867FB" w:rsidRDefault="00E47394">
                              <w:r>
                                <w:rPr>
                                  <w:rFonts w:ascii="Meiryo UI" w:eastAsia="Meiryo UI" w:hAnsi="Meiryo UI" w:cs="Meiryo UI"/>
                                  <w:b/>
                                  <w:color w:val="333F50"/>
                                  <w:sz w:val="30"/>
                                </w:rPr>
                                <w:t>受講命令に</w:t>
                              </w:r>
                            </w:p>
                          </w:txbxContent>
                        </wps:txbx>
                        <wps:bodyPr horzOverflow="overflow" vert="horz" lIns="0" tIns="0" rIns="0" bIns="0" rtlCol="0">
                          <a:noAutofit/>
                        </wps:bodyPr>
                      </wps:wsp>
                      <wps:wsp>
                        <wps:cNvPr id="587" name="Rectangle 587"/>
                        <wps:cNvSpPr/>
                        <wps:spPr>
                          <a:xfrm>
                            <a:off x="5458079" y="2002853"/>
                            <a:ext cx="1520190" cy="333160"/>
                          </a:xfrm>
                          <a:prstGeom prst="rect">
                            <a:avLst/>
                          </a:prstGeom>
                          <a:ln>
                            <a:noFill/>
                          </a:ln>
                        </wps:spPr>
                        <wps:txbx>
                          <w:txbxContent>
                            <w:p w:rsidR="008867FB" w:rsidRDefault="00E47394">
                              <w:r>
                                <w:rPr>
                                  <w:rFonts w:ascii="Meiryo UI" w:eastAsia="Meiryo UI" w:hAnsi="Meiryo UI" w:cs="Meiryo UI"/>
                                  <w:b/>
                                  <w:color w:val="333F50"/>
                                  <w:sz w:val="30"/>
                                </w:rPr>
                                <w:t>従わない場合</w:t>
                              </w:r>
                            </w:p>
                          </w:txbxContent>
                        </wps:txbx>
                        <wps:bodyPr horzOverflow="overflow" vert="horz" lIns="0" tIns="0" rIns="0" bIns="0" rtlCol="0">
                          <a:noAutofit/>
                        </wps:bodyPr>
                      </wps:wsp>
                      <wps:wsp>
                        <wps:cNvPr id="4115" name="Shape 4115"/>
                        <wps:cNvSpPr/>
                        <wps:spPr>
                          <a:xfrm>
                            <a:off x="5367528" y="2284476"/>
                            <a:ext cx="1336548" cy="539496"/>
                          </a:xfrm>
                          <a:custGeom>
                            <a:avLst/>
                            <a:gdLst/>
                            <a:ahLst/>
                            <a:cxnLst/>
                            <a:rect l="0" t="0" r="0" b="0"/>
                            <a:pathLst>
                              <a:path w="1336548" h="539496">
                                <a:moveTo>
                                  <a:pt x="0" y="0"/>
                                </a:moveTo>
                                <a:lnTo>
                                  <a:pt x="1336548" y="0"/>
                                </a:lnTo>
                                <a:lnTo>
                                  <a:pt x="1336548" y="539496"/>
                                </a:lnTo>
                                <a:lnTo>
                                  <a:pt x="0" y="539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89" name="Rectangle 589"/>
                        <wps:cNvSpPr/>
                        <wps:spPr>
                          <a:xfrm>
                            <a:off x="5808218" y="2281301"/>
                            <a:ext cx="608076" cy="399792"/>
                          </a:xfrm>
                          <a:prstGeom prst="rect">
                            <a:avLst/>
                          </a:prstGeom>
                          <a:ln>
                            <a:noFill/>
                          </a:ln>
                        </wps:spPr>
                        <wps:txbx>
                          <w:txbxContent>
                            <w:p w:rsidR="008867FB" w:rsidRDefault="00E47394">
                              <w:r>
                                <w:rPr>
                                  <w:rFonts w:ascii="Meiryo UI" w:eastAsia="Meiryo UI" w:hAnsi="Meiryo UI" w:cs="Meiryo UI"/>
                                  <w:b/>
                                  <w:color w:val="333F50"/>
                                  <w:sz w:val="36"/>
                                </w:rPr>
                                <w:t>罰金</w:t>
                              </w:r>
                            </w:p>
                          </w:txbxContent>
                        </wps:txbx>
                        <wps:bodyPr horzOverflow="overflow" vert="horz" lIns="0" tIns="0" rIns="0" bIns="0" rtlCol="0">
                          <a:noAutofit/>
                        </wps:bodyPr>
                      </wps:wsp>
                      <wps:wsp>
                        <wps:cNvPr id="590" name="Rectangle 590"/>
                        <wps:cNvSpPr/>
                        <wps:spPr>
                          <a:xfrm>
                            <a:off x="5465318" y="2528189"/>
                            <a:ext cx="1520190" cy="399792"/>
                          </a:xfrm>
                          <a:prstGeom prst="rect">
                            <a:avLst/>
                          </a:prstGeom>
                          <a:ln>
                            <a:noFill/>
                          </a:ln>
                        </wps:spPr>
                        <wps:txbx>
                          <w:txbxContent>
                            <w:p w:rsidR="008867FB" w:rsidRDefault="00E47394">
                              <w:r>
                                <w:rPr>
                                  <w:rFonts w:ascii="Meiryo UI" w:eastAsia="Meiryo UI" w:hAnsi="Meiryo UI" w:cs="Meiryo UI"/>
                                  <w:b/>
                                  <w:color w:val="333F50"/>
                                  <w:sz w:val="36"/>
                                </w:rPr>
                                <w:t>５万円以下</w:t>
                              </w:r>
                            </w:p>
                          </w:txbxContent>
                        </wps:txbx>
                        <wps:bodyPr horzOverflow="overflow" vert="horz" lIns="0" tIns="0" rIns="0" bIns="0" rtlCol="0">
                          <a:noAutofit/>
                        </wps:bodyPr>
                      </wps:wsp>
                      <wps:wsp>
                        <wps:cNvPr id="591" name="Shape 591"/>
                        <wps:cNvSpPr/>
                        <wps:spPr>
                          <a:xfrm>
                            <a:off x="4655820" y="2124456"/>
                            <a:ext cx="941832" cy="499872"/>
                          </a:xfrm>
                          <a:custGeom>
                            <a:avLst/>
                            <a:gdLst/>
                            <a:ahLst/>
                            <a:cxnLst/>
                            <a:rect l="0" t="0" r="0" b="0"/>
                            <a:pathLst>
                              <a:path w="941832" h="499872">
                                <a:moveTo>
                                  <a:pt x="691896" y="0"/>
                                </a:moveTo>
                                <a:lnTo>
                                  <a:pt x="941832" y="249936"/>
                                </a:lnTo>
                                <a:lnTo>
                                  <a:pt x="691896" y="499872"/>
                                </a:lnTo>
                                <a:lnTo>
                                  <a:pt x="691896" y="374904"/>
                                </a:lnTo>
                                <a:lnTo>
                                  <a:pt x="0" y="374904"/>
                                </a:lnTo>
                                <a:lnTo>
                                  <a:pt x="0" y="124968"/>
                                </a:lnTo>
                                <a:lnTo>
                                  <a:pt x="691896" y="124968"/>
                                </a:lnTo>
                                <a:lnTo>
                                  <a:pt x="6918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2" name="Shape 592"/>
                        <wps:cNvSpPr/>
                        <wps:spPr>
                          <a:xfrm>
                            <a:off x="4655820" y="2124456"/>
                            <a:ext cx="941832" cy="499872"/>
                          </a:xfrm>
                          <a:custGeom>
                            <a:avLst/>
                            <a:gdLst/>
                            <a:ahLst/>
                            <a:cxnLst/>
                            <a:rect l="0" t="0" r="0" b="0"/>
                            <a:pathLst>
                              <a:path w="941832" h="499872">
                                <a:moveTo>
                                  <a:pt x="0" y="124968"/>
                                </a:moveTo>
                                <a:lnTo>
                                  <a:pt x="691896" y="124968"/>
                                </a:lnTo>
                                <a:lnTo>
                                  <a:pt x="691896" y="0"/>
                                </a:lnTo>
                                <a:lnTo>
                                  <a:pt x="941832" y="249936"/>
                                </a:lnTo>
                                <a:lnTo>
                                  <a:pt x="691896" y="499872"/>
                                </a:lnTo>
                                <a:lnTo>
                                  <a:pt x="691896" y="374904"/>
                                </a:lnTo>
                                <a:lnTo>
                                  <a:pt x="0" y="374904"/>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93" name="Rectangle 593"/>
                        <wps:cNvSpPr/>
                        <wps:spPr>
                          <a:xfrm>
                            <a:off x="4765802" y="2319766"/>
                            <a:ext cx="687126" cy="269975"/>
                          </a:xfrm>
                          <a:prstGeom prst="rect">
                            <a:avLst/>
                          </a:prstGeom>
                          <a:ln>
                            <a:noFill/>
                          </a:ln>
                        </wps:spPr>
                        <wps:txbx>
                          <w:txbxContent>
                            <w:p w:rsidR="008867FB" w:rsidRDefault="00E47394">
                              <w:r>
                                <w:rPr>
                                  <w:rFonts w:ascii="Yu Gothic UI" w:eastAsia="Yu Gothic UI" w:hAnsi="Yu Gothic UI" w:cs="Yu Gothic UI"/>
                                  <w:b/>
                                  <w:color w:val="FFFFFF"/>
                                  <w:sz w:val="27"/>
                                </w:rPr>
                                <w:t>未受講</w:t>
                              </w:r>
                            </w:p>
                          </w:txbxContent>
                        </wps:txbx>
                        <wps:bodyPr horzOverflow="overflow" vert="horz" lIns="0" tIns="0" rIns="0" bIns="0" rtlCol="0">
                          <a:noAutofit/>
                        </wps:bodyPr>
                      </wps:wsp>
                      <wps:wsp>
                        <wps:cNvPr id="594" name="Shape 594"/>
                        <wps:cNvSpPr/>
                        <wps:spPr>
                          <a:xfrm>
                            <a:off x="4706112" y="374903"/>
                            <a:ext cx="693420" cy="501397"/>
                          </a:xfrm>
                          <a:custGeom>
                            <a:avLst/>
                            <a:gdLst/>
                            <a:ahLst/>
                            <a:cxnLst/>
                            <a:rect l="0" t="0" r="0" b="0"/>
                            <a:pathLst>
                              <a:path w="693420" h="501397">
                                <a:moveTo>
                                  <a:pt x="442722" y="0"/>
                                </a:moveTo>
                                <a:lnTo>
                                  <a:pt x="693420" y="250698"/>
                                </a:lnTo>
                                <a:lnTo>
                                  <a:pt x="442722" y="501397"/>
                                </a:lnTo>
                                <a:lnTo>
                                  <a:pt x="442722" y="376048"/>
                                </a:lnTo>
                                <a:lnTo>
                                  <a:pt x="0" y="376048"/>
                                </a:lnTo>
                                <a:lnTo>
                                  <a:pt x="0" y="125349"/>
                                </a:lnTo>
                                <a:lnTo>
                                  <a:pt x="442722" y="125349"/>
                                </a:lnTo>
                                <a:lnTo>
                                  <a:pt x="442722" y="0"/>
                                </a:lnTo>
                                <a:close/>
                              </a:path>
                            </a:pathLst>
                          </a:custGeom>
                          <a:ln w="0" cap="flat">
                            <a:miter lim="127000"/>
                          </a:ln>
                        </wps:spPr>
                        <wps:style>
                          <a:lnRef idx="0">
                            <a:srgbClr val="000000">
                              <a:alpha val="0"/>
                            </a:srgbClr>
                          </a:lnRef>
                          <a:fillRef idx="1">
                            <a:srgbClr val="9DC3E6"/>
                          </a:fillRef>
                          <a:effectRef idx="0">
                            <a:scrgbClr r="0" g="0" b="0"/>
                          </a:effectRef>
                          <a:fontRef idx="none"/>
                        </wps:style>
                        <wps:bodyPr/>
                      </wps:wsp>
                      <wps:wsp>
                        <wps:cNvPr id="595" name="Shape 595"/>
                        <wps:cNvSpPr/>
                        <wps:spPr>
                          <a:xfrm>
                            <a:off x="4706112" y="374903"/>
                            <a:ext cx="693420" cy="501397"/>
                          </a:xfrm>
                          <a:custGeom>
                            <a:avLst/>
                            <a:gdLst/>
                            <a:ahLst/>
                            <a:cxnLst/>
                            <a:rect l="0" t="0" r="0" b="0"/>
                            <a:pathLst>
                              <a:path w="693420" h="501397">
                                <a:moveTo>
                                  <a:pt x="0" y="125349"/>
                                </a:moveTo>
                                <a:lnTo>
                                  <a:pt x="442722" y="125349"/>
                                </a:lnTo>
                                <a:lnTo>
                                  <a:pt x="442722" y="0"/>
                                </a:lnTo>
                                <a:lnTo>
                                  <a:pt x="693420" y="250698"/>
                                </a:lnTo>
                                <a:lnTo>
                                  <a:pt x="442722" y="501397"/>
                                </a:lnTo>
                                <a:lnTo>
                                  <a:pt x="442722" y="376048"/>
                                </a:lnTo>
                                <a:lnTo>
                                  <a:pt x="0" y="376048"/>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96" name="Rectangle 596"/>
                        <wps:cNvSpPr/>
                        <wps:spPr>
                          <a:xfrm>
                            <a:off x="4851527" y="565007"/>
                            <a:ext cx="458084" cy="269975"/>
                          </a:xfrm>
                          <a:prstGeom prst="rect">
                            <a:avLst/>
                          </a:prstGeom>
                          <a:ln>
                            <a:noFill/>
                          </a:ln>
                        </wps:spPr>
                        <wps:txbx>
                          <w:txbxContent>
                            <w:p w:rsidR="008867FB" w:rsidRDefault="00E47394">
                              <w:r>
                                <w:rPr>
                                  <w:rFonts w:ascii="Yu Gothic UI" w:eastAsia="Yu Gothic UI" w:hAnsi="Yu Gothic UI" w:cs="Yu Gothic UI"/>
                                  <w:b/>
                                  <w:color w:val="FFFFFF"/>
                                  <w:sz w:val="27"/>
                                </w:rPr>
                                <w:t>受講</w:t>
                              </w:r>
                            </w:p>
                          </w:txbxContent>
                        </wps:txbx>
                        <wps:bodyPr horzOverflow="overflow" vert="horz" lIns="0" tIns="0" rIns="0" bIns="0" rtlCol="0">
                          <a:noAutofit/>
                        </wps:bodyPr>
                      </wps:wsp>
                    </wpg:wgp>
                  </a:graphicData>
                </a:graphic>
              </wp:inline>
            </w:drawing>
          </mc:Choice>
          <mc:Fallback>
            <w:pict>
              <v:group id="Group 3319" o:spid="_x0000_s1125" style="width:527.9pt;height:230.15pt;mso-position-horizontal-relative:char;mso-position-vertical-relative:line" coordsize="67040,29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">
                <v:shape id="Shape 545" o:spid="_x0000_s1126" style="position:absolute;width:26974;height:29230;visibility:visible;mso-wrap-style:square;v-text-anchor:top" coordsize="2697480,29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ZcQA&#10;AADcAAAADwAAAGRycy9kb3ducmV2LnhtbESPQWsCMRSE74L/ITzBm2aVamU1igqVolKoiufH5rm7&#10;uHlZkuhu/70pFHocZuYbZrFqTSWe5HxpWcFomIAgzqwuOVdwOX8MZiB8QNZYWSYFP+Rhtex2Fphq&#10;2/A3PU8hFxHCPkUFRQh1KqXPCjLoh7Ymjt7NOoMhSpdL7bCJcFPJcZJMpcGS40KBNW0Lyu6nh1Gw&#10;u74fjm5/2B7zpvqansuNc49WqX6vXc9BBGrDf/iv/akVTN4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yWXEAAAA3AAAAA8AAAAAAAAAAAAAAAAAmAIAAGRycy9k&#10;b3ducmV2LnhtbFBLBQYAAAAABAAEAPUAAACJAwAAAAA=&#10;" path="m221996,l2475484,v122555,,221996,99440,221996,221996l2697480,2701036v,122555,-99441,221996,-221996,221996l221996,2923032c99390,2923032,,2823591,,2701036l,221996c,99440,99390,,221996,xe" fillcolor="#deebf7" stroked="f" strokeweight="0">
                  <v:stroke miterlimit="83231f" joinstyle="miter"/>
                  <v:path arrowok="t" textboxrect="0,0,2697480,2923032"/>
                </v:shape>
                <v:shape id="Shape 546" o:spid="_x0000_s1127" style="position:absolute;width:26974;height:29230;visibility:visible;mso-wrap-style:square;v-text-anchor:top" coordsize="2697480,29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AvcQA&#10;AADcAAAADwAAAGRycy9kb3ducmV2LnhtbESPQWsCMRSE7wX/Q3iCt5q12qVsjVJWBO2lavX+2Lwm&#10;i5uXZRN1/fdNoeBxmJlvmPmyd424Uhdqzwom4wwEceV1zUbB8Xv9/AYiRGSNjWdScKcAy8XgaY6F&#10;9jfe0/UQjUgQDgUqsDG2hZShsuQwjH1LnLwf3zmMSXZG6g5vCe4a+ZJluXRYc1qw2FJpqTofLk7B&#10;Z/5lY+2261k4lavpbmeaS2mUGg37j3cQkfr4CP+3N1rB6y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WwL3EAAAA3AAAAA8AAAAAAAAAAAAAAAAAmAIAAGRycy9k&#10;b3ducmV2LnhtbFBLBQYAAAAABAAEAPUAAACJAwAAAAA=&#10;" path="m,221996c,99440,99390,,221996,l2475484,v122555,,221996,99440,221996,221996l2697480,2701036v,122555,-99441,221996,-221996,221996l221996,2923032c99390,2923032,,2823591,,2701036l,221996xe" filled="f" strokecolor="#41719c" strokeweight=".96pt">
                  <v:stroke miterlimit="83231f" joinstyle="miter"/>
                  <v:path arrowok="t" textboxrect="0,0,2697480,2923032"/>
                </v:shape>
                <v:shape id="Picture 554" o:spid="_x0000_s1128" type="#_x0000_t75" style="position:absolute;left:792;top:16687;width:12268;height:1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jxvGAAAA3AAAAA8AAABkcnMvZG93bnJldi54bWxEj09rwkAUxO8Fv8PyhN7qRmmsxKwiUktp&#10;PVTNweMj+0yC2bchu/nTb98tFHocZuY3TLodTS16al1lWcF8FoEgzq2uuFCQXQ5PKxDOI2usLZOC&#10;b3Kw3UweUky0HfhE/dkXIkDYJaig9L5JpHR5SQbdzDbEwbvZ1qAPsi2kbnEIcFPLRRQtpcGKw0KJ&#10;De1Lyu/nzihYzPvdS8Ofr9n16xB1GH+Y49tSqcfpuFuD8DT6//Bf+10riONn+D0Tj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qPG8YAAADcAAAADwAAAAAAAAAAAAAA&#10;AACfAgAAZHJzL2Rvd25yZXYueG1sUEsFBgAAAAAEAAQA9wAAAJIDAAAAAA==&#10;">
                  <v:imagedata r:id="rId78" o:title=""/>
                </v:shape>
                <v:rect id="Rectangle 555" o:spid="_x0000_s1129" style="position:absolute;left:6233;top:1245;width:18242;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8867FB" w:rsidRDefault="00E47394">
                        <w:r>
                          <w:rPr>
                            <w:rFonts w:ascii="Meiryo UI" w:eastAsia="Meiryo UI" w:hAnsi="Meiryo UI" w:cs="Meiryo UI"/>
                            <w:b/>
                            <w:color w:val="FF0000"/>
                            <w:sz w:val="36"/>
                          </w:rPr>
                          <w:t>対象となる人</w:t>
                        </w:r>
                      </w:p>
                    </w:txbxContent>
                  </v:textbox>
                </v:rect>
                <v:rect id="Rectangle 556" o:spid="_x0000_s1130" style="position:absolute;left:7921;top:4829;width:3773;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8867FB" w:rsidRDefault="00E47394">
                        <w:r>
                          <w:rPr>
                            <w:rFonts w:ascii="Meiryo UI" w:eastAsia="Meiryo UI" w:hAnsi="Meiryo UI" w:cs="Meiryo UI"/>
                            <w:sz w:val="36"/>
                          </w:rPr>
                          <w:t>14</w:t>
                        </w:r>
                      </w:p>
                    </w:txbxContent>
                  </v:textbox>
                </v:rect>
                <v:rect id="Rectangle 557" o:spid="_x0000_s1131" style="position:absolute;left:10756;top:4829;width:9121;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8867FB" w:rsidRDefault="00E47394">
                        <w:r>
                          <w:rPr>
                            <w:rFonts w:ascii="Meiryo UI" w:eastAsia="Meiryo UI" w:hAnsi="Meiryo UI" w:cs="Meiryo UI"/>
                            <w:sz w:val="36"/>
                          </w:rPr>
                          <w:t>歳以上</w:t>
                        </w:r>
                      </w:p>
                    </w:txbxContent>
                  </v:textbox>
                </v:rect>
                <v:rect id="Rectangle 558" o:spid="_x0000_s1132" style="position:absolute;left:917;top:8371;width:33444;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8867FB" w:rsidRDefault="00E47394">
                        <w:r>
                          <w:rPr>
                            <w:rFonts w:ascii="Meiryo UI" w:eastAsia="Meiryo UI" w:hAnsi="Meiryo UI" w:cs="Meiryo UI"/>
                            <w:sz w:val="36"/>
                          </w:rPr>
                          <w:t>信号無視等の交通違反を</w:t>
                        </w:r>
                      </w:p>
                    </w:txbxContent>
                  </v:textbox>
                </v:rect>
                <v:rect id="Rectangle 559" o:spid="_x0000_s1133" style="position:absolute;left:917;top:10838;width:6085;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8867FB" w:rsidRDefault="00E47394">
                        <w:r>
                          <w:rPr>
                            <w:rFonts w:ascii="Meiryo UI" w:eastAsia="Meiryo UI" w:hAnsi="Meiryo UI" w:cs="Meiryo UI"/>
                            <w:color w:val="FF0000"/>
                            <w:sz w:val="36"/>
                          </w:rPr>
                          <w:t>３年</w:t>
                        </w:r>
                      </w:p>
                    </w:txbxContent>
                  </v:textbox>
                </v:rect>
                <v:rect id="Rectangle 560" o:spid="_x0000_s1134" style="position:absolute;left:5489;top:10838;width:9125;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8867FB" w:rsidRDefault="00E47394">
                        <w:r>
                          <w:rPr>
                            <w:rFonts w:ascii="Meiryo UI" w:eastAsia="Meiryo UI" w:hAnsi="Meiryo UI" w:cs="Meiryo UI"/>
                            <w:sz w:val="36"/>
                          </w:rPr>
                          <w:t>以内に</w:t>
                        </w:r>
                      </w:p>
                    </w:txbxContent>
                  </v:textbox>
                </v:rect>
                <v:rect id="Rectangle 561" o:spid="_x0000_s1135" style="position:absolute;left:12350;top:10838;width:6085;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8867FB" w:rsidRDefault="00E47394">
                        <w:r>
                          <w:rPr>
                            <w:rFonts w:ascii="Meiryo UI" w:eastAsia="Meiryo UI" w:hAnsi="Meiryo UI" w:cs="Meiryo UI"/>
                            <w:color w:val="FF0000"/>
                            <w:sz w:val="36"/>
                          </w:rPr>
                          <w:t>２回</w:t>
                        </w:r>
                      </w:p>
                    </w:txbxContent>
                  </v:textbox>
                </v:rect>
                <v:rect id="Rectangle 562" o:spid="_x0000_s1136" style="position:absolute;left:16922;top:10838;width:6085;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8867FB" w:rsidRDefault="00E47394">
                        <w:r>
                          <w:rPr>
                            <w:rFonts w:ascii="Meiryo UI" w:eastAsia="Meiryo UI" w:hAnsi="Meiryo UI" w:cs="Meiryo UI"/>
                            <w:sz w:val="36"/>
                          </w:rPr>
                          <w:t>以上</w:t>
                        </w:r>
                      </w:p>
                    </w:txbxContent>
                  </v:textbox>
                </v:rect>
                <v:shape id="Picture 564" o:spid="_x0000_s1137" type="#_x0000_t75" style="position:absolute;left:13030;top:16687;width:13304;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17PFAAAA3AAAAA8AAABkcnMvZG93bnJldi54bWxEj0FrwkAUhO+F/oflFXopdWNRKdFVSqiQ&#10;Qw8aBa+P7DMJzb5Ns68x/fddQfA4zMw3zGozulYN1IfGs4HpJAFFXHrbcGXgeNi+voMKgmyx9UwG&#10;/ijAZv34sMLU+gvvaSikUhHCIUUDtUiXah3KmhyGie+Io3f2vUOJsq+07fES4a7Vb0my0A4bjgs1&#10;dpTVVH4Xv85A/vUz37aZ9TI9cj587k6SvZyMeX4aP5aghEa5h2/t3BqYL2ZwPROPgF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NezxQAAANwAAAAPAAAAAAAAAAAAAAAA&#10;AJ8CAABkcnMvZG93bnJldi54bWxQSwUGAAAAAAQABAD3AAAAkQMAAAAA&#10;">
                  <v:imagedata r:id="rId79" o:title=""/>
                </v:shape>
                <v:rect id="Rectangle 565" o:spid="_x0000_s1138" style="position:absolute;left:536;top:14013;width:2027;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8867FB" w:rsidRDefault="00E47394">
                        <w:r>
                          <w:rPr>
                            <w:rFonts w:ascii="Meiryo UI" w:eastAsia="Meiryo UI" w:hAnsi="Meiryo UI" w:cs="Meiryo UI"/>
                            <w:sz w:val="24"/>
                          </w:rPr>
                          <w:t>※</w:t>
                        </w:r>
                      </w:p>
                    </w:txbxContent>
                  </v:textbox>
                </v:rect>
                <v:rect id="Rectangle 566" o:spid="_x0000_s1139" style="position:absolute;left:2060;top:14013;width:32431;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8867FB" w:rsidRDefault="00E47394">
                        <w:r>
                          <w:rPr>
                            <w:rFonts w:ascii="Meiryo UI" w:eastAsia="Meiryo UI" w:hAnsi="Meiryo UI" w:cs="Meiryo UI"/>
                            <w:sz w:val="24"/>
                          </w:rPr>
                          <w:t>交通事故を起こした場合も含まれる</w:t>
                        </w:r>
                      </w:p>
                    </w:txbxContent>
                  </v:textbox>
                </v:rect>
                <v:shape id="Shape 567" o:spid="_x0000_s1140" style="position:absolute;left:31242;width:17114;height:29230;visibility:visible;mso-wrap-style:square;v-text-anchor:top" coordsize="1711452,29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YasUA&#10;AADcAAAADwAAAGRycy9kb3ducmV2LnhtbESPQWvCQBSE70L/w/IKvenGQtVGN0EKAS9Cazzo7TX7&#10;TILZtzG7xvjvuwXB4zAz3zCrdDCN6KlztWUF00kEgriwuuZSwT7PxgsQziNrbCyTgjs5SJOX0Qpj&#10;bW/8Q/3OlyJA2MWooPK+jaV0RUUG3cS2xME72c6gD7Irpe7wFuCmke9RNJMGaw4LFbb0VVFx3l2N&#10;gvz3U36bxXEbXbLDNPPnlg/DUam312G9BOFp8M/wo73RCj5mc/g/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5hqxQAAANwAAAAPAAAAAAAAAAAAAAAAAJgCAABkcnMv&#10;ZG93bnJldi54bWxQSwUGAAAAAAQABAD1AAAAigMAAAAA&#10;" path="m140843,l1570609,v77724,,140843,63119,140843,140843l1711452,2782189v,77724,-63119,140843,-140843,140843l140843,2923032c63119,2923032,,2859913,,2782189l,140843c,63119,63119,,140843,xe" fillcolor="#deebf7" stroked="f" strokeweight="0">
                  <v:stroke miterlimit="83231f" joinstyle="miter"/>
                  <v:path arrowok="t" textboxrect="0,0,1711452,2923032"/>
                </v:shape>
                <v:shape id="Shape 568" o:spid="_x0000_s1141" style="position:absolute;left:31242;width:17114;height:29230;visibility:visible;mso-wrap-style:square;v-text-anchor:top" coordsize="1711452,292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wEcEA&#10;AADcAAAADwAAAGRycy9kb3ducmV2LnhtbERPy2oCMRTdC/2HcAvuNFNBkalRglAUV75o6e46uc6M&#10;Tm6GJOr492ZR6PJw3rNFZxtxJx9qxwo+hhkI4sKZmksFx8PXYAoiRGSDjWNS8KQAi/lbb4a5cQ/e&#10;0X0fS5FCOOSooIqxzaUMRUUWw9C1xIk7O28xJuhLaTw+Urht5CjLJtJizamhwpaWFRXX/c0qsNqf&#10;biv83j43P7rV+hx+d5dCqf57pz9BROriv/jPvTYKxpO0Np1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cBHBAAAA3AAAAA8AAAAAAAAAAAAAAAAAmAIAAGRycy9kb3du&#10;cmV2LnhtbFBLBQYAAAAABAAEAPUAAACGAwAAAAA=&#10;" path="m,140843c,63119,63119,,140843,l1570609,v77724,,140843,63119,140843,140843l1711452,2782189v,77724,-63119,140843,-140843,140843l140843,2923032c63119,2923032,,2859913,,2782189l,140843xe" filled="f" strokecolor="#41719c" strokeweight=".96pt">
                  <v:stroke miterlimit="83231f" joinstyle="miter"/>
                  <v:path arrowok="t" textboxrect="0,0,1711452,2923032"/>
                </v:shape>
                <v:shape id="Shape 569" o:spid="_x0000_s1142" style="position:absolute;left:27172;top:10957;width:5670;height:4999;visibility:visible;mso-wrap-style:square;v-text-anchor:top" coordsize="566928,49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BS8QA&#10;AADcAAAADwAAAGRycy9kb3ducmV2LnhtbESP3UoDMRCF7wXfIYzgXZtV6WrXpkUUay9atNUHGDbj&#10;7uJmZkliG9++KRS8PJyfjzNbJNerPfnQCRu4GRegiGuxHTcGvj5fRw+gQkS22AuTgT8KsJhfXsyw&#10;snLgLe13sVF5hEOFBtoYh0rrULfkMIxlIM7et3iHMUvfaOvxkMddr2+LotQOO86EFgd6bqn+2f26&#10;DEmW3tf+/q1ML8X67mMpsmnEmOur9PQIKlKK/+Fze2UNTMopnM7kI6Dn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wUvEAAAA3AAAAA8AAAAAAAAAAAAAAAAAmAIAAGRycy9k&#10;b3ducmV2LnhtbFBLBQYAAAAABAAEAPUAAACJAwAAAAA=&#10;" path="m316992,l566928,249936,316992,499872r,-124968l,374904,,124968r316992,l316992,xe" fillcolor="#7f7f7f" stroked="f" strokeweight="0">
                  <v:stroke miterlimit="83231f" joinstyle="miter"/>
                  <v:path arrowok="t" textboxrect="0,0,566928,499872"/>
                </v:shape>
                <v:shape id="Shape 570" o:spid="_x0000_s1143" style="position:absolute;left:27172;top:10957;width:5670;height:4999;visibility:visible;mso-wrap-style:square;v-text-anchor:top" coordsize="566928,49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jJr8A&#10;AADcAAAADwAAAGRycy9kb3ducmV2LnhtbERPS27CMBDdV+IO1lRiV2wqClWKQahAxRboAYZ4SCLs&#10;cRQbEnJ6vEBi+fT+82XnrLhREyrPGsYjBYI496biQsP/cfvxDSJEZIPWM2m4U4DlYvA2x8z4lvd0&#10;O8RCpBAOGWooY6wzKUNeksMw8jVx4s6+cRgTbAppGmxTuLPyU6mpdFhxaiixpt+S8svh6jQcx2vc&#10;9fZympyj3aiK/7pT77QevnerHxCRuvgSP907o+FrluanM+kI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MmvwAAANwAAAAPAAAAAAAAAAAAAAAAAJgCAABkcnMvZG93bnJl&#10;di54bWxQSwUGAAAAAAQABAD1AAAAhAMAAAAA&#10;" path="m,124968r316992,l316992,,566928,249936,316992,499872r,-124968l,374904,,124968xe" filled="f" strokecolor="#41719c" strokeweight=".96pt">
                  <v:stroke miterlimit="83231f" joinstyle="miter"/>
                  <v:path arrowok="t" textboxrect="0,0,566928,499872"/>
                </v:shape>
                <v:rect id="Rectangle 571" o:spid="_x0000_s1144" style="position:absolute;left:35286;top:1252;width:12162;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8867FB" w:rsidRDefault="00E47394">
                        <w:r>
                          <w:rPr>
                            <w:rFonts w:ascii="Meiryo UI" w:eastAsia="Meiryo UI" w:hAnsi="Meiryo UI" w:cs="Meiryo UI"/>
                            <w:b/>
                            <w:color w:val="FF0000"/>
                            <w:sz w:val="36"/>
                          </w:rPr>
                          <w:t>受講命令</w:t>
                        </w:r>
                      </w:p>
                    </w:txbxContent>
                  </v:textbox>
                </v:rect>
                <v:shape id="Picture 573" o:spid="_x0000_s1145" type="#_x0000_t75" style="position:absolute;left:33086;top:15514;width:13441;height:1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oJjGAAAA3AAAAA8AAABkcnMvZG93bnJldi54bWxEj0FrwkAUhO+C/2F5Qm+6UbEtqZsgpSmC&#10;IjTtocdH9jUJZt+m2a2J/nq3IHgcZuYbZp0OphEn6lxtWcF8FoEgLqyuuVTw9ZlNn0E4j6yxsUwK&#10;zuQgTcajNcba9vxBp9yXIkDYxaig8r6NpXRFRQbdzLbEwfuxnUEfZFdK3WEf4KaRiyh6lAZrDgsV&#10;tvRaUXHM/4yC791G6kvGb+99tNDLw75pt7+ZUg+TYfMCwtPg7+Fbe6sVrJ6W8H8mHAGZ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agmMYAAADcAAAADwAAAAAAAAAAAAAA&#10;AACfAgAAZHJzL2Rvd25yZXYueG1sUEsFBgAAAAAEAAQA9wAAAJIDAAAAAA==&#10;">
                  <v:imagedata r:id="rId80" o:title=""/>
                </v:shape>
                <v:rect id="Rectangle 574" o:spid="_x0000_s1146" style="position:absolute;left:34472;top:5236;width:14392;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8867FB" w:rsidRDefault="00E47394">
                        <w:r>
                          <w:rPr>
                            <w:rFonts w:ascii="Meiryo UI" w:eastAsia="Meiryo UI" w:hAnsi="Meiryo UI" w:cs="Meiryo UI"/>
                            <w:sz w:val="34"/>
                          </w:rPr>
                          <w:t>講習３時間</w:t>
                        </w:r>
                      </w:p>
                    </w:txbxContent>
                  </v:textbox>
                </v:rect>
                <v:rect id="Rectangle 575" o:spid="_x0000_s1147" style="position:absolute;left:32565;top:10128;width:8639;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8867FB" w:rsidRDefault="00E47394">
                        <w:r>
                          <w:rPr>
                            <w:rFonts w:ascii="Meiryo UI" w:eastAsia="Meiryo UI" w:hAnsi="Meiryo UI" w:cs="Meiryo UI"/>
                            <w:sz w:val="34"/>
                          </w:rPr>
                          <w:t>手数料</w:t>
                        </w:r>
                      </w:p>
                    </w:txbxContent>
                  </v:textbox>
                </v:rect>
                <v:rect id="Rectangle 576" o:spid="_x0000_s1148" style="position:absolute;left:39060;top:10128;width:8133;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8867FB" w:rsidRDefault="00E47394">
                        <w:r>
                          <w:rPr>
                            <w:rFonts w:ascii="Meiryo UI" w:eastAsia="Meiryo UI" w:hAnsi="Meiryo UI" w:cs="Meiryo UI"/>
                            <w:sz w:val="34"/>
                          </w:rPr>
                          <w:t>6,150</w:t>
                        </w:r>
                      </w:p>
                    </w:txbxContent>
                  </v:textbox>
                </v:rect>
                <v:rect id="Rectangle 577" o:spid="_x0000_s1149" style="position:absolute;left:45171;top:10128;width:2882;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8867FB" w:rsidRDefault="00E47394">
                        <w:r>
                          <w:rPr>
                            <w:rFonts w:ascii="Meiryo UI" w:eastAsia="Meiryo UI" w:hAnsi="Meiryo UI" w:cs="Meiryo UI"/>
                            <w:sz w:val="34"/>
                          </w:rPr>
                          <w:t>円</w:t>
                        </w:r>
                      </w:p>
                    </w:txbxContent>
                  </v:textbox>
                </v:rect>
                <v:shape id="Shape 578" o:spid="_x0000_s1150" style="position:absolute;left:53721;top:381;width:13289;height:12009;visibility:visible;mso-wrap-style:square;v-text-anchor:top" coordsize="1328928,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YSMMA&#10;AADcAAAADwAAAGRycy9kb3ducmV2LnhtbERPTWvCQBC9F/oflil4qxsFtURXaUqL4klTEY9Ddkyi&#10;2dmYXZP4791DocfH+16selOJlhpXWlYwGkYgiDOrS84VHH5/3j9AOI+ssbJMCh7kYLV8fVlgrG3H&#10;e2pTn4sQwi5GBYX3dSylywoy6Ia2Jg7c2TYGfYBNLnWDXQg3lRxH0VQaLDk0FFjTV0HZNb0bBcdy&#10;m9xGl/Pusk1O1XqSXGdt963U4K3/nIPw1Pt/8Z97oxVMZmFt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hYSMMAAADcAAAADwAAAAAAAAAAAAAAAACYAgAAZHJzL2Rv&#10;d25yZXYueG1sUEsFBgAAAAAEAAQA9QAAAIgDAAAAAA==&#10;" path="m98806,l1230122,v54610,,98806,44196,98806,98806l1328928,1102106v,54610,-44196,98806,-98806,98806l98806,1200912c44196,1200912,,1156716,,1102106l,98806c,44196,44196,,98806,xe" fillcolor="#deebf7" stroked="f" strokeweight="0">
                  <v:stroke miterlimit="83231f" joinstyle="miter"/>
                  <v:path arrowok="t" textboxrect="0,0,1328928,1200912"/>
                </v:shape>
                <v:shape id="Shape 579" o:spid="_x0000_s1151" style="position:absolute;left:53721;top:381;width:13289;height:12009;visibility:visible;mso-wrap-style:square;v-text-anchor:top" coordsize="1328928,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m8MA&#10;AADcAAAADwAAAGRycy9kb3ducmV2LnhtbESPQWsCMRSE70L/Q3gFb5qoqO3W7FIEwVOLq9Dr6+Z1&#10;s3Tzsmyirv/eFAoeh5n5htkUg2vFhfrQeNYwmyoQxJU3DdcaTsfd5AVEiMgGW8+k4UYBivxptMHM&#10;+Csf6FLGWiQIhww12Bi7TMpQWXIYpr4jTt6P7x3GJPtamh6vCe5aOVdqJR02nBYsdrS1VP2WZ6eB&#10;v/G2mNn5QcUPWqrSfS3ok7UePw/vbyAiDfER/m/vjYbl+hX+zq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m8MAAADcAAAADwAAAAAAAAAAAAAAAACYAgAAZHJzL2Rv&#10;d25yZXYueG1sUEsFBgAAAAAEAAQA9QAAAIgDAAAAAA==&#10;" path="m,98806c,44196,44196,,98806,l1230122,v54610,,98806,44196,98806,98806l1328928,1102106v,54610,-44196,98806,-98806,98806l98806,1200912c44196,1200912,,1156716,,1102106l,98806xe" filled="f" strokecolor="#41719c" strokeweight=".96pt">
                  <v:stroke miterlimit="83231f" joinstyle="miter"/>
                  <v:path arrowok="t" textboxrect="0,0,1328928,1200912"/>
                </v:shape>
                <v:rect id="Rectangle 580" o:spid="_x0000_s1152" style="position:absolute;left:53888;top:614;width:17270;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8867FB" w:rsidRDefault="00E47394">
                        <w:r>
                          <w:rPr>
                            <w:rFonts w:ascii="Meiryo UI" w:eastAsia="Meiryo UI" w:hAnsi="Meiryo UI" w:cs="Meiryo UI"/>
                            <w:b/>
                            <w:color w:val="0070C0"/>
                            <w:sz w:val="34"/>
                          </w:rPr>
                          <w:t>危険性の改善</w:t>
                        </w:r>
                      </w:p>
                    </w:txbxContent>
                  </v:textbox>
                </v:rect>
                <v:shape id="Picture 582" o:spid="_x0000_s1153" type="#_x0000_t75" style="position:absolute;left:56342;top:3581;width:8031;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1a7FAAAA3AAAAA8AAABkcnMvZG93bnJldi54bWxEj91qwkAUhO8LvsNyBG+KbhLaItE1iCAo&#10;pZTaPsAhe5qkZs+G3TU/b+8WCr0cZuYbZluMphU9Od9YVpCuEhDEpdUNVwq+Po/LNQgfkDW2lknB&#10;RB6K3exhi7m2A39QfwmViBD2OSqoQ+hyKX1Zk0G/sh1x9L6tMxiidJXUDocIN63MkuRFGmw4LtTY&#10;0aGm8nq5GQW3J5m+9m/T44870zvbQ9bzNVNqMR/3GxCBxvAf/muftILndQa/Z+IR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tWuxQAAANwAAAAPAAAAAAAAAAAAAAAA&#10;AJ8CAABkcnMvZG93bnJldi54bWxQSwUGAAAAAAQABAD3AAAAkQMAAAAA&#10;">
                  <v:imagedata r:id="rId81" o:title=""/>
                </v:shape>
                <v:shape id="Shape 583" o:spid="_x0000_s1154" style="position:absolute;left:53675;top:17861;width:13289;height:10668;visibility:visible;mso-wrap-style:square;v-text-anchor:top" coordsize="1328928,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ET8UA&#10;AADcAAAADwAAAGRycy9kb3ducmV2LnhtbESPzWrDMBCE74W8g9hAb42c/qSpGyWEQksOIb9+gI21&#10;lUyslbHU2Hn7qFDocZiZb5jZone1uFAbKs8KxqMMBHHpdcVGQXH8fJiCCBFZY+2ZFFwpwGI+uJth&#10;rn3He7ocohEJwiFHBTbGJpcylJYchpFviJP37VuHMcnWSN1il+Culo9ZNpEOK04LFhv6sFSeDz9O&#10;wfq4+1q+cnGy1em52Oy2pnkznVL3w375DiJSH//Df+2VVvAyfYLf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ERPxQAAANwAAAAPAAAAAAAAAAAAAAAAAJgCAABkcnMv&#10;ZG93bnJldi54bWxQSwUGAAAAAAQABAD1AAAAigMAAAAA&#10;" path="m87757,l1241171,v48388,,87757,39370,87757,87757l1328928,979043v,48387,-39369,87757,-87757,87757l87757,1066800c39370,1066800,,1027430,,979043l,87757c,39370,39370,,87757,xe" fillcolor="yellow" stroked="f" strokeweight="0">
                  <v:stroke miterlimit="83231f" joinstyle="miter"/>
                  <v:path arrowok="t" textboxrect="0,0,1328928,1066800"/>
                </v:shape>
                <v:shape id="Shape 584" o:spid="_x0000_s1155" style="position:absolute;left:53675;top:17861;width:13289;height:10668;visibility:visible;mso-wrap-style:square;v-text-anchor:top" coordsize="1328928,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qx8MA&#10;AADcAAAADwAAAGRycy9kb3ducmV2LnhtbESPT4vCMBTE7wt+h/AEL4umiitajSKi4MUF/xw8Pppn&#10;W2xeShJr/fZGWNjjMDO/YRar1lSiIedLywqGgwQEcWZ1ybmCy3nXn4LwAVljZZkUvMjDatn5WmCq&#10;7ZOP1JxCLiKEfYoKihDqVEqfFWTQD2xNHL2bdQZDlC6X2uEzwk0lR0kykQZLjgsF1rQpKLufHkZB&#10;s7nn28nBDZOHNvp3LWff11or1eu26zmIQG34D/+191rBz3QMn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4qx8MAAADcAAAADwAAAAAAAAAAAAAAAACYAgAAZHJzL2Rv&#10;d25yZXYueG1sUEsFBgAAAAAEAAQA9QAAAIgDAAAAAA==&#10;" path="m,87757c,39370,39370,,87757,l1241171,v48388,,87757,39370,87757,87757l1328928,979043v,48387,-39369,87757,-87757,87757l87757,1066800c39370,1066800,,1027430,,979043l,87757xe" filled="f" strokecolor="#41719c" strokeweight=".96pt">
                  <v:stroke miterlimit="83231f" joinstyle="miter"/>
                  <v:path arrowok="t" textboxrect="0,0,1328928,1066800"/>
                </v:shape>
                <v:shape id="Shape 4114" o:spid="_x0000_s1156" style="position:absolute;left:53599;top:18623;width:13365;height:3932;visibility:visible;mso-wrap-style:square;v-text-anchor:top" coordsize="1336548,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TTscA&#10;AADdAAAADwAAAGRycy9kb3ducmV2LnhtbESPT2sCMRTE70K/Q3iFXkSzW6zoapQiSKV6qP+vj81z&#10;s3TzsmxSXb99IxR6HGbmN8x03tpKXKnxpWMFaT8BQZw7XXKh4LBf9kYgfEDWWDkmBXfyMJ89daaY&#10;aXfjLV13oRARwj5DBSaEOpPS54Ys+r6riaN3cY3FEGVTSN3gLcJtJV+TZCgtlhwXDNa0MJR/736s&#10;gvPwY/H1uTTjsOmuj6vjm/Gne6vUy3P7PgERqA3/4b/2SisYpOkAH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007HAAAA3QAAAA8AAAAAAAAAAAAAAAAAmAIAAGRy&#10;cy9kb3ducmV2LnhtbFBLBQYAAAAABAAEAPUAAACMAwAAAAA=&#10;" path="m,l1336548,r,393192l,393192,,e" fillcolor="yellow" stroked="f" strokeweight="0">
                  <v:stroke miterlimit="83231f" joinstyle="miter"/>
                  <v:path arrowok="t" textboxrect="0,0,1336548,393192"/>
                </v:shape>
                <v:rect id="Rectangle 586" o:spid="_x0000_s1157" style="position:absolute;left:55525;top:18423;width:12672;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8867FB" w:rsidRDefault="00E47394">
                        <w:r>
                          <w:rPr>
                            <w:rFonts w:ascii="Meiryo UI" w:eastAsia="Meiryo UI" w:hAnsi="Meiryo UI" w:cs="Meiryo UI"/>
                            <w:b/>
                            <w:color w:val="333F50"/>
                            <w:sz w:val="30"/>
                          </w:rPr>
                          <w:t>受講命令に</w:t>
                        </w:r>
                      </w:p>
                    </w:txbxContent>
                  </v:textbox>
                </v:rect>
                <v:rect id="Rectangle 587" o:spid="_x0000_s1158" style="position:absolute;left:54580;top:20028;width:15202;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8867FB" w:rsidRDefault="00E47394">
                        <w:r>
                          <w:rPr>
                            <w:rFonts w:ascii="Meiryo UI" w:eastAsia="Meiryo UI" w:hAnsi="Meiryo UI" w:cs="Meiryo UI"/>
                            <w:b/>
                            <w:color w:val="333F50"/>
                            <w:sz w:val="30"/>
                          </w:rPr>
                          <w:t>従わない場合</w:t>
                        </w:r>
                      </w:p>
                    </w:txbxContent>
                  </v:textbox>
                </v:rect>
                <v:shape id="Shape 4115" o:spid="_x0000_s1159" style="position:absolute;left:53675;top:22844;width:13365;height:5395;visibility:visible;mso-wrap-style:square;v-text-anchor:top" coordsize="1336548,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vDsYA&#10;AADdAAAADwAAAGRycy9kb3ducmV2LnhtbESPQWvCQBSE7wX/w/KE3uomaSqSugYRhB7qIWmx19fs&#10;MwnNvg3ZVZN/7wpCj8PMfMOs89F04kKDay0riBcRCOLK6pZrBd9f+5cVCOeRNXaWScFEDvLN7GmN&#10;mbZXLuhS+loECLsMFTTe95mUrmrIoFvYnjh4JzsY9EEOtdQDXgPcdDKJoqU02HJYaLCnXUPVX3k2&#10;Clbl6fOY7Asufnn8SdvisJtevVLP83H7DsLT6P/Dj/aHVpDG8Rvc34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vDsYAAADdAAAADwAAAAAAAAAAAAAAAACYAgAAZHJz&#10;L2Rvd25yZXYueG1sUEsFBgAAAAAEAAQA9QAAAIsDAAAAAA==&#10;" path="m,l1336548,r,539496l,539496,,e" fillcolor="yellow" stroked="f" strokeweight="0">
                  <v:stroke miterlimit="83231f" joinstyle="miter"/>
                  <v:path arrowok="t" textboxrect="0,0,1336548,539496"/>
                </v:shape>
                <v:rect id="Rectangle 589" o:spid="_x0000_s1160" style="position:absolute;left:58082;top:22813;width:6080;height: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8867FB" w:rsidRDefault="00E47394">
                        <w:r>
                          <w:rPr>
                            <w:rFonts w:ascii="Meiryo UI" w:eastAsia="Meiryo UI" w:hAnsi="Meiryo UI" w:cs="Meiryo UI"/>
                            <w:b/>
                            <w:color w:val="333F50"/>
                            <w:sz w:val="36"/>
                          </w:rPr>
                          <w:t>罰金</w:t>
                        </w:r>
                      </w:p>
                    </w:txbxContent>
                  </v:textbox>
                </v:rect>
                <v:rect id="Rectangle 590" o:spid="_x0000_s1161" style="position:absolute;left:54653;top:25281;width:15202;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8867FB" w:rsidRDefault="00E47394">
                        <w:r>
                          <w:rPr>
                            <w:rFonts w:ascii="Meiryo UI" w:eastAsia="Meiryo UI" w:hAnsi="Meiryo UI" w:cs="Meiryo UI"/>
                            <w:b/>
                            <w:color w:val="333F50"/>
                            <w:sz w:val="36"/>
                          </w:rPr>
                          <w:t>５万円以下</w:t>
                        </w:r>
                      </w:p>
                    </w:txbxContent>
                  </v:textbox>
                </v:rect>
                <v:shape id="Shape 591" o:spid="_x0000_s1162" style="position:absolute;left:46558;top:21244;width:9418;height:4999;visibility:visible;mso-wrap-style:square;v-text-anchor:top" coordsize="941832,49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w9sMA&#10;AADcAAAADwAAAGRycy9kb3ducmV2LnhtbESPT4vCMBTE74LfITzBm6YKrlqNosIue/Din4u3Z/Js&#10;i81LabLafvuNIHgcZuY3zHLd2FI8qPaFYwWjYQKCWDtTcKbgfPoezED4gGywdEwKWvKwXnU7S0yN&#10;e/KBHseQiQhhn6KCPIQqldLrnCz6oauIo3dztcUQZZ1JU+Mzwm0px0nyJS0WHBdyrGiXk74f/6yC&#10;afJjy73d32Wz3ewOl1a317NWqt9rNgsQgZrwCb/bv0bBZD6C1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w9sMAAADcAAAADwAAAAAAAAAAAAAAAACYAgAAZHJzL2Rv&#10;d25yZXYueG1sUEsFBgAAAAAEAAQA9QAAAIgDAAAAAA==&#10;" path="m691896,l941832,249936,691896,499872r,-124968l,374904,,124968r691896,l691896,xe" fillcolor="red" stroked="f" strokeweight="0">
                  <v:stroke miterlimit="83231f" joinstyle="miter"/>
                  <v:path arrowok="t" textboxrect="0,0,941832,499872"/>
                </v:shape>
                <v:shape id="Shape 592" o:spid="_x0000_s1163" style="position:absolute;left:46558;top:21244;width:9418;height:4999;visibility:visible;mso-wrap-style:square;v-text-anchor:top" coordsize="941832,49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E7sQA&#10;AADcAAAADwAAAGRycy9kb3ducmV2LnhtbESPQWvCQBSE7wX/w/KE3urGgKFGV5FIwUJbMHrw+Mw+&#10;k2D2bdjdavz33UKhx2FmvmGW68F04kbOt5YVTCcJCOLK6pZrBcfD28srCB+QNXaWScGDPKxXo6cl&#10;5treeU+3MtQiQtjnqKAJoc+l9FVDBv3E9sTRu1hnMETpaqkd3iPcdDJNkkwabDkuNNhT0VB1Lb+N&#10;go9SFq7gc/p5emx99l7g9CtDpZ7Hw2YBItAQ/sN/7Z1WMJu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RO7EAAAA3AAAAA8AAAAAAAAAAAAAAAAAmAIAAGRycy9k&#10;b3ducmV2LnhtbFBLBQYAAAAABAAEAPUAAACJAwAAAAA=&#10;" path="m,124968r691896,l691896,,941832,249936,691896,499872r,-124968l,374904,,124968xe" filled="f" strokecolor="#41719c" strokeweight=".96pt">
                  <v:stroke miterlimit="83231f" joinstyle="miter"/>
                  <v:path arrowok="t" textboxrect="0,0,941832,499872"/>
                </v:shape>
                <v:rect id="Rectangle 593" o:spid="_x0000_s1164" style="position:absolute;left:47658;top:23197;width:6871;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8867FB" w:rsidRDefault="00E47394">
                        <w:r>
                          <w:rPr>
                            <w:rFonts w:ascii="Yu Gothic UI" w:eastAsia="Yu Gothic UI" w:hAnsi="Yu Gothic UI" w:cs="Yu Gothic UI"/>
                            <w:b/>
                            <w:color w:val="FFFFFF"/>
                            <w:sz w:val="27"/>
                          </w:rPr>
                          <w:t>未受講</w:t>
                        </w:r>
                      </w:p>
                    </w:txbxContent>
                  </v:textbox>
                </v:rect>
                <v:shape id="Shape 594" o:spid="_x0000_s1165" style="position:absolute;left:47061;top:3749;width:6934;height:5014;visibility:visible;mso-wrap-style:square;v-text-anchor:top" coordsize="693420,5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d5cUA&#10;AADcAAAADwAAAGRycy9kb3ducmV2LnhtbESPQWvCQBSE7wX/w/KEXkQ3FisaXUUtherNKIi3R/aZ&#10;BLNvl+zWpP++WxB6HGbmG2a57kwtHtT4yrKC8SgBQZxbXXGh4Hz6HM5A+ICssbZMCn7Iw3rVe1li&#10;qm3LR3pkoRARwj5FBWUILpXS5yUZ9CPriKN3s43BEGVTSN1gG+Gmlm9JMpUGK44LJTralZTfs2+j&#10;YJO3vN9dLi6b3Lb1x2ngDtP9VanXfrdZgAjUhf/ws/2lFbzPJ/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h3lxQAAANwAAAAPAAAAAAAAAAAAAAAAAJgCAABkcnMv&#10;ZG93bnJldi54bWxQSwUGAAAAAAQABAD1AAAAigMAAAAA&#10;" path="m442722,l693420,250698,442722,501397r,-125349l,376048,,125349r442722,l442722,xe" fillcolor="#9dc3e6" stroked="f" strokeweight="0">
                  <v:stroke miterlimit="83231f" joinstyle="miter"/>
                  <v:path arrowok="t" textboxrect="0,0,693420,501397"/>
                </v:shape>
                <v:shape id="Shape 595" o:spid="_x0000_s1166" style="position:absolute;left:47061;top:3749;width:6934;height:5014;visibility:visible;mso-wrap-style:square;v-text-anchor:top" coordsize="693420,5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MvcUA&#10;AADcAAAADwAAAGRycy9kb3ducmV2LnhtbESPQWvCQBSE7wX/w/KE3nSjqLSpq4RAS0ERGr309si+&#10;JsHs27i7TdJ/7xYKPQ4z8w2z3Y+mFT0531hWsJgnIIhLqxuuFFzOr7MnED4ga2wtk4If8rDfTR62&#10;mGo78Af1RahEhLBPUUEdQpdK6cuaDPq57Yij92WdwRClq6R2OES4aeUySTbSYMNxocaO8prKa/Ft&#10;FDjuV6fNIX9bHbTM3O04dMXnoNTjdMxeQAQaw3/4r/2uFayf1/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oy9xQAAANwAAAAPAAAAAAAAAAAAAAAAAJgCAABkcnMv&#10;ZG93bnJldi54bWxQSwUGAAAAAAQABAD1AAAAigMAAAAA&#10;" path="m,125349r442722,l442722,,693420,250698,442722,501397r,-125349l,376048,,125349xe" filled="f" strokecolor="#41719c" strokeweight=".96pt">
                  <v:stroke miterlimit="83231f" joinstyle="miter"/>
                  <v:path arrowok="t" textboxrect="0,0,693420,501397"/>
                </v:shape>
                <v:rect id="Rectangle 596" o:spid="_x0000_s1167" style="position:absolute;left:48515;top:5650;width:4581;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8867FB" w:rsidRDefault="00E47394">
                        <w:r>
                          <w:rPr>
                            <w:rFonts w:ascii="Yu Gothic UI" w:eastAsia="Yu Gothic UI" w:hAnsi="Yu Gothic UI" w:cs="Yu Gothic UI"/>
                            <w:b/>
                            <w:color w:val="FFFFFF"/>
                            <w:sz w:val="27"/>
                          </w:rPr>
                          <w:t>受講</w:t>
                        </w:r>
                      </w:p>
                    </w:txbxContent>
                  </v:textbox>
                </v:rect>
                <w10:anchorlock/>
              </v:group>
            </w:pict>
          </mc:Fallback>
        </mc:AlternateContent>
      </w:r>
    </w:p>
    <w:p w:rsidR="008867FB" w:rsidRDefault="00E47394">
      <w:pPr>
        <w:pStyle w:val="3"/>
        <w:ind w:left="10" w:right="114"/>
      </w:pPr>
      <w:r>
        <w:t>講習の対象となる交通違反（危険行為</w:t>
      </w:r>
      <w:r>
        <w:rPr>
          <w:color w:val="FF0000"/>
        </w:rPr>
        <w:t>16</w:t>
      </w:r>
      <w:r>
        <w:rPr>
          <w:color w:val="FF0000"/>
        </w:rPr>
        <w:t>項目</w:t>
      </w:r>
      <w:r>
        <w:t>）</w:t>
      </w:r>
    </w:p>
    <w:p w:rsidR="008867FB" w:rsidRDefault="00E47394">
      <w:pPr>
        <w:pStyle w:val="4"/>
        <w:ind w:left="59" w:right="0"/>
      </w:pPr>
      <w:r>
        <w:t>①</w:t>
      </w:r>
      <w:r>
        <w:t>信号無視</w:t>
      </w:r>
    </w:p>
    <w:p w:rsidR="008867FB" w:rsidRDefault="00E47394">
      <w:pPr>
        <w:spacing w:after="3"/>
        <w:ind w:left="85" w:hanging="10"/>
      </w:pPr>
      <w:r>
        <w:rPr>
          <w:rFonts w:ascii="Meiryo UI" w:eastAsia="Meiryo UI" w:hAnsi="Meiryo UI" w:cs="Meiryo UI"/>
          <w:sz w:val="36"/>
        </w:rPr>
        <w:t>②</w:t>
      </w:r>
      <w:r>
        <w:rPr>
          <w:rFonts w:ascii="Meiryo UI" w:eastAsia="Meiryo UI" w:hAnsi="Meiryo UI" w:cs="Meiryo UI"/>
          <w:sz w:val="36"/>
        </w:rPr>
        <w:t>通行禁止違反</w:t>
      </w:r>
      <w:r>
        <w:rPr>
          <w:rFonts w:ascii="Meiryo UI" w:eastAsia="Meiryo UI" w:hAnsi="Meiryo UI" w:cs="Meiryo UI"/>
          <w:sz w:val="27"/>
        </w:rPr>
        <w:t>（歩行者用道路を通行するなど）</w:t>
      </w:r>
    </w:p>
    <w:p w:rsidR="008867FB" w:rsidRDefault="00E47394">
      <w:pPr>
        <w:spacing w:after="3"/>
        <w:ind w:left="85" w:hanging="10"/>
      </w:pPr>
      <w:r>
        <w:rPr>
          <w:rFonts w:ascii="Meiryo UI" w:eastAsia="Meiryo UI" w:hAnsi="Meiryo UI" w:cs="Meiryo UI"/>
          <w:sz w:val="36"/>
        </w:rPr>
        <w:t>③</w:t>
      </w:r>
      <w:r>
        <w:rPr>
          <w:rFonts w:ascii="Meiryo UI" w:eastAsia="Meiryo UI" w:hAnsi="Meiryo UI" w:cs="Meiryo UI"/>
          <w:sz w:val="36"/>
        </w:rPr>
        <w:t>路側帯通行時の歩行者の通行妨害</w:t>
      </w:r>
      <w:r>
        <w:rPr>
          <w:rFonts w:ascii="Meiryo UI" w:eastAsia="Meiryo UI" w:hAnsi="Meiryo UI" w:cs="Meiryo UI"/>
          <w:sz w:val="27"/>
        </w:rPr>
        <w:t>（歩行者を妨げる速度で進行するなど）</w:t>
      </w:r>
    </w:p>
    <w:p w:rsidR="008867FB" w:rsidRDefault="00E47394">
      <w:pPr>
        <w:pStyle w:val="4"/>
        <w:ind w:left="59" w:right="0"/>
      </w:pPr>
      <w:r>
        <w:t>④</w:t>
      </w:r>
      <w:r>
        <w:t>歩行者用道路における車両の義務違反</w:t>
      </w:r>
    </w:p>
    <w:p w:rsidR="008867FB" w:rsidRDefault="00E47394">
      <w:pPr>
        <w:spacing w:after="59"/>
        <w:ind w:left="85" w:hanging="10"/>
      </w:pPr>
      <w:r>
        <w:rPr>
          <w:rFonts w:ascii="Meiryo UI" w:eastAsia="Meiryo UI" w:hAnsi="Meiryo UI" w:cs="Meiryo UI"/>
          <w:sz w:val="27"/>
        </w:rPr>
        <w:t>(</w:t>
      </w:r>
      <w:r>
        <w:rPr>
          <w:rFonts w:ascii="Meiryo UI" w:eastAsia="Meiryo UI" w:hAnsi="Meiryo UI" w:cs="Meiryo UI"/>
          <w:sz w:val="27"/>
        </w:rPr>
        <w:t>｢軽車両を除く｣等、規制の対象となっていない場合で通行する際に徐行しないなど</w:t>
      </w:r>
      <w:r>
        <w:rPr>
          <w:rFonts w:ascii="Meiryo UI" w:eastAsia="Meiryo UI" w:hAnsi="Meiryo UI" w:cs="Meiryo UI"/>
          <w:sz w:val="27"/>
        </w:rPr>
        <w:t>)</w:t>
      </w:r>
    </w:p>
    <w:p w:rsidR="008867FB" w:rsidRDefault="00E47394">
      <w:pPr>
        <w:spacing w:after="3"/>
        <w:ind w:left="85" w:hanging="10"/>
      </w:pPr>
      <w:r>
        <w:rPr>
          <w:rFonts w:ascii="Meiryo UI" w:eastAsia="Meiryo UI" w:hAnsi="Meiryo UI" w:cs="Meiryo UI"/>
          <w:sz w:val="36"/>
        </w:rPr>
        <w:t>⑤</w:t>
      </w:r>
      <w:r>
        <w:rPr>
          <w:rFonts w:ascii="Meiryo UI" w:eastAsia="Meiryo UI" w:hAnsi="Meiryo UI" w:cs="Meiryo UI"/>
          <w:sz w:val="36"/>
        </w:rPr>
        <w:t>通行区分違反</w:t>
      </w:r>
      <w:r>
        <w:rPr>
          <w:rFonts w:ascii="Meiryo UI" w:eastAsia="Meiryo UI" w:hAnsi="Meiryo UI" w:cs="Meiryo UI"/>
          <w:sz w:val="27"/>
        </w:rPr>
        <w:t>（車道の右側を通行するなど）</w:t>
      </w:r>
    </w:p>
    <w:p w:rsidR="008867FB" w:rsidRDefault="00E47394">
      <w:pPr>
        <w:spacing w:after="3"/>
        <w:ind w:left="85" w:hanging="10"/>
      </w:pPr>
      <w:r>
        <w:rPr>
          <w:rFonts w:ascii="Meiryo UI" w:eastAsia="Meiryo UI" w:hAnsi="Meiryo UI" w:cs="Meiryo UI"/>
          <w:sz w:val="36"/>
        </w:rPr>
        <w:t>⑥</w:t>
      </w:r>
      <w:r>
        <w:rPr>
          <w:rFonts w:ascii="Meiryo UI" w:eastAsia="Meiryo UI" w:hAnsi="Meiryo UI" w:cs="Meiryo UI"/>
          <w:sz w:val="36"/>
        </w:rPr>
        <w:t>遮断踏切立ち入り</w:t>
      </w:r>
      <w:r>
        <w:rPr>
          <w:rFonts w:ascii="Meiryo UI" w:eastAsia="Meiryo UI" w:hAnsi="Meiryo UI" w:cs="Meiryo UI"/>
          <w:sz w:val="27"/>
        </w:rPr>
        <w:t>（警報が鳴っている踏切に進入するなど）</w:t>
      </w:r>
    </w:p>
    <w:p w:rsidR="008867FB" w:rsidRDefault="00E47394">
      <w:pPr>
        <w:spacing w:after="3"/>
        <w:ind w:left="85" w:hanging="10"/>
      </w:pPr>
      <w:r>
        <w:rPr>
          <w:rFonts w:ascii="Meiryo UI" w:eastAsia="Meiryo UI" w:hAnsi="Meiryo UI" w:cs="Meiryo UI"/>
          <w:sz w:val="36"/>
        </w:rPr>
        <w:t>⑦</w:t>
      </w:r>
      <w:r>
        <w:rPr>
          <w:rFonts w:ascii="Meiryo UI" w:eastAsia="Meiryo UI" w:hAnsi="Meiryo UI" w:cs="Meiryo UI"/>
          <w:sz w:val="36"/>
        </w:rPr>
        <w:t>交差点安全進行義務違反等</w:t>
      </w:r>
      <w:r>
        <w:rPr>
          <w:rFonts w:ascii="Meiryo UI" w:eastAsia="Meiryo UI" w:hAnsi="Meiryo UI" w:cs="Meiryo UI"/>
          <w:sz w:val="27"/>
        </w:rPr>
        <w:t>（他の車両等に注意して進行しないなど）</w:t>
      </w:r>
    </w:p>
    <w:p w:rsidR="008867FB" w:rsidRDefault="00E47394">
      <w:pPr>
        <w:spacing w:after="3"/>
        <w:ind w:left="85" w:hanging="10"/>
      </w:pPr>
      <w:r>
        <w:rPr>
          <w:rFonts w:ascii="Meiryo UI" w:eastAsia="Meiryo UI" w:hAnsi="Meiryo UI" w:cs="Meiryo UI"/>
          <w:sz w:val="36"/>
        </w:rPr>
        <w:t>⑧</w:t>
      </w:r>
      <w:r>
        <w:rPr>
          <w:rFonts w:ascii="Meiryo UI" w:eastAsia="Meiryo UI" w:hAnsi="Meiryo UI" w:cs="Meiryo UI"/>
          <w:sz w:val="36"/>
        </w:rPr>
        <w:t>交差点優先車妨害等</w:t>
      </w:r>
      <w:r>
        <w:rPr>
          <w:rFonts w:ascii="Meiryo UI" w:eastAsia="Meiryo UI" w:hAnsi="Meiryo UI" w:cs="Meiryo UI"/>
          <w:sz w:val="27"/>
        </w:rPr>
        <w:t>（交差点右折時に直進車等を妨害するなど）</w:t>
      </w:r>
    </w:p>
    <w:p w:rsidR="008867FB" w:rsidRDefault="00E47394">
      <w:pPr>
        <w:spacing w:after="3"/>
        <w:ind w:left="85" w:hanging="10"/>
      </w:pPr>
      <w:r>
        <w:rPr>
          <w:rFonts w:ascii="Meiryo UI" w:eastAsia="Meiryo UI" w:hAnsi="Meiryo UI" w:cs="Meiryo UI"/>
          <w:sz w:val="36"/>
        </w:rPr>
        <w:t>⑨</w:t>
      </w:r>
      <w:r>
        <w:rPr>
          <w:rFonts w:ascii="Meiryo UI" w:eastAsia="Meiryo UI" w:hAnsi="Meiryo UI" w:cs="Meiryo UI"/>
          <w:sz w:val="36"/>
        </w:rPr>
        <w:t>環状交差点安全進行義</w:t>
      </w:r>
      <w:r>
        <w:rPr>
          <w:rFonts w:ascii="Meiryo UI" w:eastAsia="Meiryo UI" w:hAnsi="Meiryo UI" w:cs="Meiryo UI"/>
          <w:sz w:val="36"/>
        </w:rPr>
        <w:t>務違反等</w:t>
      </w:r>
      <w:r>
        <w:rPr>
          <w:rFonts w:ascii="Meiryo UI" w:eastAsia="Meiryo UI" w:hAnsi="Meiryo UI" w:cs="Meiryo UI"/>
          <w:sz w:val="27"/>
        </w:rPr>
        <w:t>（徐行せずに環状交差点に進入するなど）</w:t>
      </w:r>
    </w:p>
    <w:p w:rsidR="008867FB" w:rsidRDefault="00E47394">
      <w:pPr>
        <w:spacing w:after="0"/>
        <w:ind w:left="73" w:hanging="10"/>
      </w:pPr>
      <w:r>
        <w:rPr>
          <w:rFonts w:ascii="Meiryo UI" w:eastAsia="Meiryo UI" w:hAnsi="Meiryo UI" w:cs="Meiryo UI"/>
          <w:sz w:val="36"/>
        </w:rPr>
        <w:t>⑩</w:t>
      </w:r>
      <w:r>
        <w:rPr>
          <w:rFonts w:ascii="Meiryo UI" w:eastAsia="Meiryo UI" w:hAnsi="Meiryo UI" w:cs="Meiryo UI"/>
          <w:sz w:val="36"/>
        </w:rPr>
        <w:t>指定場所一時不停止等</w:t>
      </w:r>
      <w:r>
        <w:rPr>
          <w:rFonts w:ascii="Meiryo UI" w:eastAsia="Meiryo UI" w:hAnsi="Meiryo UI" w:cs="Meiryo UI"/>
          <w:sz w:val="28"/>
        </w:rPr>
        <w:t>（「止まれ」の標識では一時停止）</w:t>
      </w:r>
    </w:p>
    <w:p w:rsidR="008867FB" w:rsidRDefault="00E47394">
      <w:pPr>
        <w:spacing w:after="3"/>
        <w:ind w:left="85" w:hanging="10"/>
      </w:pPr>
      <w:r>
        <w:rPr>
          <w:rFonts w:ascii="Meiryo UI" w:eastAsia="Meiryo UI" w:hAnsi="Meiryo UI" w:cs="Meiryo UI"/>
          <w:sz w:val="36"/>
        </w:rPr>
        <w:t>⑪</w:t>
      </w:r>
      <w:r>
        <w:rPr>
          <w:rFonts w:ascii="Meiryo UI" w:eastAsia="Meiryo UI" w:hAnsi="Meiryo UI" w:cs="Meiryo UI"/>
          <w:sz w:val="36"/>
        </w:rPr>
        <w:t>歩道通行時の通行方法違反</w:t>
      </w:r>
      <w:r>
        <w:rPr>
          <w:rFonts w:ascii="Meiryo UI" w:eastAsia="Meiryo UI" w:hAnsi="Meiryo UI" w:cs="Meiryo UI"/>
          <w:sz w:val="27"/>
        </w:rPr>
        <w:t>（車道寄りを通行しないなど）</w:t>
      </w:r>
    </w:p>
    <w:p w:rsidR="008867FB" w:rsidRDefault="00E47394">
      <w:pPr>
        <w:spacing w:after="3"/>
        <w:ind w:left="85" w:hanging="10"/>
      </w:pPr>
      <w:r>
        <w:rPr>
          <w:rFonts w:ascii="Meiryo UI" w:eastAsia="Meiryo UI" w:hAnsi="Meiryo UI" w:cs="Meiryo UI"/>
          <w:sz w:val="36"/>
        </w:rPr>
        <w:t>⑫</w:t>
      </w:r>
      <w:r>
        <w:rPr>
          <w:rFonts w:ascii="Meiryo UI" w:eastAsia="Meiryo UI" w:hAnsi="Meiryo UI" w:cs="Meiryo UI"/>
          <w:sz w:val="36"/>
        </w:rPr>
        <w:t>制動装置不良自転車運転</w:t>
      </w:r>
      <w:r>
        <w:rPr>
          <w:rFonts w:ascii="Meiryo UI" w:eastAsia="Meiryo UI" w:hAnsi="Meiryo UI" w:cs="Meiryo UI"/>
          <w:sz w:val="27"/>
        </w:rPr>
        <w:t>（ブレーキが無い・効かない自転車を運転した）</w:t>
      </w:r>
    </w:p>
    <w:p w:rsidR="008867FB" w:rsidRDefault="00E47394">
      <w:pPr>
        <w:spacing w:after="0"/>
        <w:ind w:left="73" w:hanging="10"/>
      </w:pPr>
      <w:r>
        <w:rPr>
          <w:rFonts w:ascii="Meiryo UI" w:eastAsia="Meiryo UI" w:hAnsi="Meiryo UI" w:cs="Meiryo UI"/>
          <w:sz w:val="36"/>
        </w:rPr>
        <w:t>⑬</w:t>
      </w:r>
      <w:r>
        <w:rPr>
          <w:rFonts w:ascii="Meiryo UI" w:eastAsia="Meiryo UI" w:hAnsi="Meiryo UI" w:cs="Meiryo UI"/>
          <w:sz w:val="36"/>
        </w:rPr>
        <w:t>酒気帯び運転等</w:t>
      </w:r>
      <w:r>
        <w:rPr>
          <w:rFonts w:ascii="Meiryo UI" w:eastAsia="Meiryo UI" w:hAnsi="Meiryo UI" w:cs="Meiryo UI"/>
          <w:sz w:val="28"/>
        </w:rPr>
        <w:t>（アルコールを飲んで運転する行為）</w:t>
      </w:r>
    </w:p>
    <w:p w:rsidR="008867FB" w:rsidRDefault="00E47394">
      <w:pPr>
        <w:spacing w:after="3"/>
        <w:ind w:left="85" w:hanging="10"/>
      </w:pPr>
      <w:r>
        <w:rPr>
          <w:rFonts w:ascii="Meiryo UI" w:eastAsia="Meiryo UI" w:hAnsi="Meiryo UI" w:cs="Meiryo UI"/>
          <w:sz w:val="36"/>
        </w:rPr>
        <w:t>⑭</w:t>
      </w:r>
      <w:r>
        <w:rPr>
          <w:rFonts w:ascii="Meiryo UI" w:eastAsia="Meiryo UI" w:hAnsi="Meiryo UI" w:cs="Meiryo UI"/>
          <w:sz w:val="36"/>
        </w:rPr>
        <w:t>安全運転義務違反</w:t>
      </w:r>
      <w:r>
        <w:rPr>
          <w:rFonts w:ascii="Meiryo UI" w:eastAsia="Meiryo UI" w:hAnsi="Meiryo UI" w:cs="Meiryo UI"/>
          <w:sz w:val="27"/>
        </w:rPr>
        <w:t>（脇見運転をするなど）</w:t>
      </w:r>
    </w:p>
    <w:p w:rsidR="008867FB" w:rsidRDefault="00E47394">
      <w:pPr>
        <w:spacing w:after="0"/>
        <w:ind w:left="73" w:hanging="10"/>
      </w:pPr>
      <w:r>
        <w:rPr>
          <w:rFonts w:ascii="Meiryo UI" w:eastAsia="Meiryo UI" w:hAnsi="Meiryo UI" w:cs="Meiryo UI"/>
          <w:sz w:val="36"/>
        </w:rPr>
        <w:lastRenderedPageBreak/>
        <w:t>⑮</w:t>
      </w:r>
      <w:r>
        <w:rPr>
          <w:rFonts w:ascii="Meiryo UI" w:eastAsia="Meiryo UI" w:hAnsi="Meiryo UI" w:cs="Meiryo UI"/>
          <w:sz w:val="36"/>
        </w:rPr>
        <w:t>携帯電話使用等</w:t>
      </w:r>
      <w:r>
        <w:rPr>
          <w:rFonts w:ascii="Meiryo UI" w:eastAsia="Meiryo UI" w:hAnsi="Meiryo UI" w:cs="Meiryo UI"/>
          <w:sz w:val="28"/>
        </w:rPr>
        <w:t>（把持しての通話、画像を見ての運転）</w:t>
      </w:r>
    </w:p>
    <w:p w:rsidR="008867FB" w:rsidRDefault="00E47394">
      <w:pPr>
        <w:spacing w:after="3"/>
        <w:ind w:left="85" w:hanging="10"/>
      </w:pPr>
      <w:r>
        <w:rPr>
          <w:rFonts w:ascii="Meiryo UI" w:eastAsia="Meiryo UI" w:hAnsi="Meiryo UI" w:cs="Meiryo UI"/>
          <w:sz w:val="36"/>
        </w:rPr>
        <w:t>⑯</w:t>
      </w:r>
      <w:r>
        <w:rPr>
          <w:rFonts w:ascii="Meiryo UI" w:eastAsia="Meiryo UI" w:hAnsi="Meiryo UI" w:cs="Meiryo UI"/>
          <w:sz w:val="36"/>
        </w:rPr>
        <w:t>妨害運転</w:t>
      </w:r>
      <w:r>
        <w:rPr>
          <w:rFonts w:ascii="Meiryo UI" w:eastAsia="Meiryo UI" w:hAnsi="Meiryo UI" w:cs="Meiryo UI"/>
          <w:sz w:val="27"/>
        </w:rPr>
        <w:t>（通行妨害を目的に幅寄せや急ブレーキなどをする等の行為）</w:t>
      </w:r>
    </w:p>
    <w:sectPr w:rsidR="008867FB">
      <w:pgSz w:w="10800" w:h="15600"/>
      <w:pgMar w:top="59" w:right="0" w:bottom="0" w:left="1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7FB"/>
    <w:rsid w:val="008867FB"/>
    <w:rsid w:val="00E47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D61F750-CC99-4A20-9A1B-356F80A1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spacing w:line="259" w:lineRule="auto"/>
      <w:ind w:left="10" w:right="117" w:hanging="10"/>
      <w:outlineLvl w:val="0"/>
    </w:pPr>
    <w:rPr>
      <w:rFonts w:ascii="Meiryo UI" w:eastAsia="Meiryo UI" w:hAnsi="Meiryo UI" w:cs="Meiryo UI"/>
      <w:color w:val="000000"/>
      <w:sz w:val="56"/>
    </w:rPr>
  </w:style>
  <w:style w:type="paragraph" w:styleId="2">
    <w:name w:val="heading 2"/>
    <w:next w:val="a"/>
    <w:link w:val="20"/>
    <w:uiPriority w:val="9"/>
    <w:unhideWhenUsed/>
    <w:qFormat/>
    <w:pPr>
      <w:keepNext/>
      <w:keepLines/>
      <w:spacing w:line="259" w:lineRule="auto"/>
      <w:ind w:left="3708" w:hanging="10"/>
      <w:jc w:val="center"/>
      <w:outlineLvl w:val="1"/>
    </w:pPr>
    <w:rPr>
      <w:rFonts w:ascii="Meiryo UI" w:eastAsia="Meiryo UI" w:hAnsi="Meiryo UI" w:cs="Meiryo UI"/>
      <w:color w:val="000000"/>
      <w:sz w:val="40"/>
    </w:rPr>
  </w:style>
  <w:style w:type="paragraph" w:styleId="3">
    <w:name w:val="heading 3"/>
    <w:next w:val="a"/>
    <w:link w:val="30"/>
    <w:uiPriority w:val="9"/>
    <w:unhideWhenUsed/>
    <w:qFormat/>
    <w:pPr>
      <w:keepNext/>
      <w:keepLines/>
      <w:spacing w:line="259" w:lineRule="auto"/>
      <w:ind w:left="3708" w:hanging="10"/>
      <w:jc w:val="center"/>
      <w:outlineLvl w:val="2"/>
    </w:pPr>
    <w:rPr>
      <w:rFonts w:ascii="Meiryo UI" w:eastAsia="Meiryo UI" w:hAnsi="Meiryo UI" w:cs="Meiryo UI"/>
      <w:color w:val="000000"/>
      <w:sz w:val="40"/>
    </w:rPr>
  </w:style>
  <w:style w:type="paragraph" w:styleId="4">
    <w:name w:val="heading 4"/>
    <w:next w:val="a"/>
    <w:link w:val="40"/>
    <w:uiPriority w:val="9"/>
    <w:unhideWhenUsed/>
    <w:qFormat/>
    <w:pPr>
      <w:keepNext/>
      <w:keepLines/>
      <w:spacing w:line="259" w:lineRule="auto"/>
      <w:ind w:left="10" w:right="406" w:hanging="10"/>
      <w:outlineLvl w:val="3"/>
    </w:pPr>
    <w:rPr>
      <w:rFonts w:ascii="Meiryo UI" w:eastAsia="Meiryo UI" w:hAnsi="Meiryo UI" w:cs="Meiryo UI"/>
      <w:color w:val="000000"/>
      <w:sz w:val="36"/>
    </w:rPr>
  </w:style>
  <w:style w:type="paragraph" w:styleId="5">
    <w:name w:val="heading 5"/>
    <w:next w:val="a"/>
    <w:link w:val="50"/>
    <w:uiPriority w:val="9"/>
    <w:unhideWhenUsed/>
    <w:qFormat/>
    <w:pPr>
      <w:keepNext/>
      <w:keepLines/>
      <w:spacing w:line="216" w:lineRule="auto"/>
      <w:ind w:left="418"/>
      <w:jc w:val="center"/>
      <w:outlineLvl w:val="4"/>
    </w:pPr>
    <w:rPr>
      <w:rFonts w:ascii="Meiryo UI" w:eastAsia="Meiryo UI" w:hAnsi="Meiryo UI" w:cs="Meiryo UI"/>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見出し 5 (文字)"/>
    <w:link w:val="5"/>
    <w:rPr>
      <w:rFonts w:ascii="Meiryo UI" w:eastAsia="Meiryo UI" w:hAnsi="Meiryo UI" w:cs="Meiryo UI"/>
      <w:color w:val="000000"/>
      <w:sz w:val="32"/>
    </w:rPr>
  </w:style>
  <w:style w:type="character" w:customStyle="1" w:styleId="40">
    <w:name w:val="見出し 4 (文字)"/>
    <w:link w:val="4"/>
    <w:rPr>
      <w:rFonts w:ascii="Meiryo UI" w:eastAsia="Meiryo UI" w:hAnsi="Meiryo UI" w:cs="Meiryo UI"/>
      <w:color w:val="000000"/>
      <w:sz w:val="36"/>
    </w:rPr>
  </w:style>
  <w:style w:type="character" w:customStyle="1" w:styleId="10">
    <w:name w:val="見出し 1 (文字)"/>
    <w:link w:val="1"/>
    <w:rPr>
      <w:rFonts w:ascii="Meiryo UI" w:eastAsia="Meiryo UI" w:hAnsi="Meiryo UI" w:cs="Meiryo UI"/>
      <w:color w:val="000000"/>
      <w:sz w:val="56"/>
    </w:rPr>
  </w:style>
  <w:style w:type="character" w:customStyle="1" w:styleId="20">
    <w:name w:val="見出し 2 (文字)"/>
    <w:link w:val="2"/>
    <w:rPr>
      <w:rFonts w:ascii="Meiryo UI" w:eastAsia="Meiryo UI" w:hAnsi="Meiryo UI" w:cs="Meiryo UI"/>
      <w:color w:val="000000"/>
      <w:sz w:val="40"/>
    </w:rPr>
  </w:style>
  <w:style w:type="character" w:customStyle="1" w:styleId="30">
    <w:name w:val="見出し 3 (文字)"/>
    <w:link w:val="3"/>
    <w:rPr>
      <w:rFonts w:ascii="Meiryo UI" w:eastAsia="Meiryo UI" w:hAnsi="Meiryo UI" w:cs="Meiryo UI"/>
      <w:color w:val="000000"/>
      <w:sz w:val="4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jpg"/><Relationship Id="rId55" Type="http://schemas.openxmlformats.org/officeDocument/2006/relationships/image" Target="media/image52.jpeg"/><Relationship Id="rId63" Type="http://schemas.openxmlformats.org/officeDocument/2006/relationships/image" Target="media/image60.png"/><Relationship Id="rId68" Type="http://schemas.openxmlformats.org/officeDocument/2006/relationships/image" Target="media/image65.jpg"/><Relationship Id="rId76" Type="http://schemas.openxmlformats.org/officeDocument/2006/relationships/image" Target="media/image73.jpg"/><Relationship Id="rId7" Type="http://schemas.openxmlformats.org/officeDocument/2006/relationships/image" Target="media/image4.pn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74" Type="http://schemas.openxmlformats.org/officeDocument/2006/relationships/image" Target="media/image71.png"/><Relationship Id="rId79" Type="http://schemas.openxmlformats.org/officeDocument/2006/relationships/image" Target="media/image76.jpe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png"/><Relationship Id="rId73" Type="http://schemas.openxmlformats.org/officeDocument/2006/relationships/image" Target="media/image70.jpg"/><Relationship Id="rId78" Type="http://schemas.openxmlformats.org/officeDocument/2006/relationships/image" Target="media/image75.png"/><Relationship Id="rId81" Type="http://schemas.openxmlformats.org/officeDocument/2006/relationships/image" Target="media/image78.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61.png"/><Relationship Id="rId69" Type="http://schemas.openxmlformats.org/officeDocument/2006/relationships/image" Target="media/image66.jpg"/><Relationship Id="rId77" Type="http://schemas.openxmlformats.org/officeDocument/2006/relationships/image" Target="media/image74.jp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jp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jpeg"/><Relationship Id="rId41" Type="http://schemas.openxmlformats.org/officeDocument/2006/relationships/image" Target="media/image38.png"/><Relationship Id="rId54" Type="http://schemas.openxmlformats.org/officeDocument/2006/relationships/image" Target="media/image51.jpg"/><Relationship Id="rId62" Type="http://schemas.openxmlformats.org/officeDocument/2006/relationships/image" Target="media/image59.png"/><Relationship Id="rId70" Type="http://schemas.openxmlformats.org/officeDocument/2006/relationships/image" Target="media/image67.jpeg"/><Relationship Id="rId75" Type="http://schemas.openxmlformats.org/officeDocument/2006/relationships/image" Target="media/image72.jp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png"/><Relationship Id="rId36" Type="http://schemas.openxmlformats.org/officeDocument/2006/relationships/image" Target="media/image33.jpg"/><Relationship Id="rId49" Type="http://schemas.openxmlformats.org/officeDocument/2006/relationships/image" Target="media/image46.png"/><Relationship Id="rId57" Type="http://schemas.openxmlformats.org/officeDocument/2006/relationships/image" Target="media/image5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307</Words>
  <Characters>1752</Characters>
  <Application>Microsoft Office Word</Application>
  <DocSecurity>0</DocSecurity>
  <Lines>14</Lines>
  <Paragraphs>4</Paragraphs>
  <ScaleCrop>false</ScaleCrop>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泰介</dc:creator>
  <cp:keywords/>
  <cp:lastModifiedBy>山田 泰介</cp:lastModifiedBy>
  <cp:revision>2</cp:revision>
  <dcterms:created xsi:type="dcterms:W3CDTF">2025-10-08T01:41:00Z</dcterms:created>
  <dcterms:modified xsi:type="dcterms:W3CDTF">2025-10-08T01:41:00Z</dcterms:modified>
</cp:coreProperties>
</file>